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BD" w:rsidRDefault="00CC73AC" w:rsidP="000225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C73AC">
        <w:rPr>
          <w:rFonts w:ascii="Times New Roman" w:hAnsi="Times New Roman" w:cs="Times New Roman"/>
          <w:b/>
          <w:sz w:val="28"/>
          <w:szCs w:val="28"/>
        </w:rPr>
        <w:t xml:space="preserve">нструкция по выводу </w:t>
      </w:r>
      <w:r>
        <w:rPr>
          <w:rFonts w:ascii="Times New Roman" w:hAnsi="Times New Roman" w:cs="Times New Roman"/>
          <w:b/>
          <w:sz w:val="28"/>
          <w:szCs w:val="28"/>
        </w:rPr>
        <w:t>файлов</w:t>
      </w:r>
      <w:r w:rsidRPr="00CC73AC">
        <w:rPr>
          <w:rFonts w:ascii="Times New Roman" w:hAnsi="Times New Roman" w:cs="Times New Roman"/>
          <w:b/>
          <w:sz w:val="28"/>
          <w:szCs w:val="28"/>
        </w:rPr>
        <w:t xml:space="preserve"> с отметкой об электронной подписи</w:t>
      </w:r>
    </w:p>
    <w:p w:rsidR="00CC73AC" w:rsidRDefault="00CC73AC" w:rsidP="000225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3AC" w:rsidRDefault="00CC73AC" w:rsidP="00022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вывода файла с отметкой об электронной подписи необходимо:</w:t>
      </w:r>
    </w:p>
    <w:p w:rsidR="00CC73AC" w:rsidRDefault="00CC73AC" w:rsidP="00CC73AC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Выбрать документ в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CC73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Торги-КС, содержащий файлы, подписанные в системе (например, заявка на закупку через уполномоченный орган/учреждение, проект извещения, контракт (договор), заключенный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CC73AC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малых закупок), нажать на кнопку «Прикрепленные файлы».</w:t>
      </w:r>
    </w:p>
    <w:p w:rsidR="00CC73AC" w:rsidRDefault="00CC73AC" w:rsidP="00CC73A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7CED70" wp14:editId="74226E5C">
            <wp:extent cx="5940425" cy="115190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4179" cy="115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3AC" w:rsidRDefault="00CC73AC" w:rsidP="00CC73A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73AC" w:rsidRDefault="00CC73AC" w:rsidP="00CC73AC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3AC">
        <w:rPr>
          <w:rFonts w:ascii="Times New Roman" w:hAnsi="Times New Roman" w:cs="Times New Roman"/>
          <w:sz w:val="28"/>
          <w:szCs w:val="28"/>
        </w:rPr>
        <w:t>Выбрать прикрепленный файл, подписанный электронной подписью, нажать кнопку «Электронная подпись – Выгрузить с штампом об электронной подписи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3AC" w:rsidRDefault="00CC73AC" w:rsidP="00CC73A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2DD540D" wp14:editId="69838326">
            <wp:extent cx="5940425" cy="1674421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8076" cy="168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D20" w:rsidRDefault="00BB7D20" w:rsidP="00CC73A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73AC" w:rsidRDefault="00CC73AC" w:rsidP="00CC73AC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сгенерированном файле на последней странице будет размещена отметка об электронной подписи.</w:t>
      </w:r>
    </w:p>
    <w:p w:rsidR="00CC73AC" w:rsidRPr="00CC73AC" w:rsidRDefault="004116BC" w:rsidP="004116B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BBDBC7B" wp14:editId="5B258839">
            <wp:extent cx="5940425" cy="841692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1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73AC" w:rsidRPr="00CC7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86E0D"/>
    <w:multiLevelType w:val="hybridMultilevel"/>
    <w:tmpl w:val="CFDE3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AC"/>
    <w:rsid w:val="000225ED"/>
    <w:rsid w:val="00290132"/>
    <w:rsid w:val="004116BC"/>
    <w:rsid w:val="008858E7"/>
    <w:rsid w:val="00BB7D20"/>
    <w:rsid w:val="00C23B91"/>
    <w:rsid w:val="00CC73AC"/>
    <w:rsid w:val="00D3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67F62-D436-445C-BEDC-535F3968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u1101340003</dc:creator>
  <cp:keywords/>
  <dc:description/>
  <cp:lastModifiedBy>u1101340003</cp:lastModifiedBy>
  <cp:revision>3</cp:revision>
  <cp:lastPrinted>2021-05-31T09:03:00Z</cp:lastPrinted>
  <dcterms:created xsi:type="dcterms:W3CDTF">2021-05-31T08:15:00Z</dcterms:created>
  <dcterms:modified xsi:type="dcterms:W3CDTF">2021-05-31T09:28:00Z</dcterms:modified>
</cp:coreProperties>
</file>