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3B0" w:rsidRDefault="0010089A" w:rsidP="00754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 муниципальных органов, осуществляющих технологический контроль в сфере закупок</w:t>
      </w:r>
      <w:r w:rsidR="00A953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4D1A" w:rsidRDefault="00754D1A" w:rsidP="00754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(ч.3 ст.99 Закона № 44-ФЗ)</w:t>
      </w:r>
    </w:p>
    <w:p w:rsidR="00754D1A" w:rsidRDefault="00754D1A" w:rsidP="00754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74"/>
        <w:gridCol w:w="1689"/>
        <w:gridCol w:w="4253"/>
        <w:gridCol w:w="2923"/>
        <w:gridCol w:w="1277"/>
        <w:gridCol w:w="2976"/>
        <w:gridCol w:w="1612"/>
      </w:tblGrid>
      <w:tr w:rsidR="002C51D7" w:rsidRPr="004C501D" w:rsidTr="00A35C83">
        <w:trPr>
          <w:cantSplit/>
          <w:tblHeader/>
        </w:trPr>
        <w:tc>
          <w:tcPr>
            <w:tcW w:w="574" w:type="dxa"/>
          </w:tcPr>
          <w:p w:rsidR="002C51D7" w:rsidRPr="004C501D" w:rsidRDefault="002C51D7" w:rsidP="002C5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89" w:type="dxa"/>
          </w:tcPr>
          <w:p w:rsidR="002C51D7" w:rsidRPr="004C501D" w:rsidRDefault="002C51D7" w:rsidP="002C5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501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C501D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  <w:proofErr w:type="spellEnd"/>
            <w:r w:rsidRPr="004C5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района, городского округа</w:t>
            </w:r>
          </w:p>
        </w:tc>
        <w:tc>
          <w:tcPr>
            <w:tcW w:w="4253" w:type="dxa"/>
          </w:tcPr>
          <w:p w:rsidR="002C51D7" w:rsidRPr="004C501D" w:rsidRDefault="002C51D7" w:rsidP="002C5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контрольного органа</w:t>
            </w:r>
          </w:p>
        </w:tc>
        <w:tc>
          <w:tcPr>
            <w:tcW w:w="2923" w:type="dxa"/>
          </w:tcPr>
          <w:p w:rsidR="002C51D7" w:rsidRDefault="002C51D7" w:rsidP="002C5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2C51D7" w:rsidRPr="004C501D" w:rsidRDefault="002C51D7" w:rsidP="002C5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1277" w:type="dxa"/>
          </w:tcPr>
          <w:p w:rsidR="002C51D7" w:rsidRPr="004C501D" w:rsidRDefault="002C51D7" w:rsidP="002C5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2976" w:type="dxa"/>
          </w:tcPr>
          <w:p w:rsidR="002C51D7" w:rsidRPr="004C501D" w:rsidRDefault="002C51D7" w:rsidP="002C5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612" w:type="dxa"/>
          </w:tcPr>
          <w:p w:rsidR="002C51D7" w:rsidRPr="004C501D" w:rsidRDefault="002C51D7" w:rsidP="002C5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</w:tc>
      </w:tr>
      <w:tr w:rsidR="002C51D7" w:rsidRPr="004C501D" w:rsidTr="00A35C83">
        <w:trPr>
          <w:cantSplit/>
        </w:trPr>
        <w:tc>
          <w:tcPr>
            <w:tcW w:w="574" w:type="dxa"/>
          </w:tcPr>
          <w:p w:rsidR="002C51D7" w:rsidRPr="004C501D" w:rsidRDefault="002C51D7" w:rsidP="002C5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2C51D7" w:rsidRPr="004C501D" w:rsidRDefault="002C51D7" w:rsidP="002C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 Липецк</w:t>
            </w:r>
          </w:p>
        </w:tc>
        <w:tc>
          <w:tcPr>
            <w:tcW w:w="4253" w:type="dxa"/>
          </w:tcPr>
          <w:p w:rsidR="002C51D7" w:rsidRPr="004C501D" w:rsidRDefault="00017AC3" w:rsidP="002C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C51D7" w:rsidRPr="004C501D">
              <w:rPr>
                <w:rFonts w:ascii="Times New Roman" w:hAnsi="Times New Roman" w:cs="Times New Roman"/>
                <w:sz w:val="24"/>
                <w:szCs w:val="24"/>
              </w:rPr>
              <w:t>онтрольно-ревизионно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C51D7"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C51D7"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финансов администрации города Липецка</w:t>
            </w:r>
          </w:p>
        </w:tc>
        <w:tc>
          <w:tcPr>
            <w:tcW w:w="2923" w:type="dxa"/>
          </w:tcPr>
          <w:p w:rsidR="002C51D7" w:rsidRPr="004C501D" w:rsidRDefault="002C51D7" w:rsidP="002C5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017AC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A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AC3">
              <w:rPr>
                <w:rFonts w:ascii="Times New Roman" w:hAnsi="Times New Roman" w:cs="Times New Roman"/>
                <w:sz w:val="24"/>
                <w:szCs w:val="24"/>
              </w:rPr>
              <w:t>Солопова Кристина Михайловна</w:t>
            </w:r>
          </w:p>
        </w:tc>
        <w:tc>
          <w:tcPr>
            <w:tcW w:w="1277" w:type="dxa"/>
          </w:tcPr>
          <w:p w:rsidR="000E0890" w:rsidRDefault="002C51D7" w:rsidP="002C5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(4742) </w:t>
            </w:r>
          </w:p>
          <w:p w:rsidR="002C51D7" w:rsidRPr="004C501D" w:rsidRDefault="002C51D7" w:rsidP="002C5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23-9</w:t>
            </w:r>
            <w:r w:rsidR="00017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7A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2C51D7" w:rsidRPr="004C501D" w:rsidRDefault="002C51D7" w:rsidP="002C5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398059, г. Липецк, пл. Театральная,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2C51D7" w:rsidRPr="00AD57F0" w:rsidRDefault="00017AC3" w:rsidP="002C51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solopovakm</w:t>
            </w:r>
            <w:proofErr w:type="spellEnd"/>
            <w:r w:rsidR="002C51D7" w:rsidRPr="00AD57F0">
              <w:rPr>
                <w:rFonts w:ascii="Times New Roman" w:hAnsi="Times New Roman" w:cs="Times New Roman"/>
              </w:rPr>
              <w:t>@lipetskcity.ru</w:t>
            </w:r>
          </w:p>
        </w:tc>
      </w:tr>
      <w:tr w:rsidR="00A35C83" w:rsidRPr="004C501D" w:rsidTr="00A35C83">
        <w:trPr>
          <w:cantSplit/>
        </w:trPr>
        <w:tc>
          <w:tcPr>
            <w:tcW w:w="574" w:type="dxa"/>
          </w:tcPr>
          <w:p w:rsidR="00A35C83" w:rsidRPr="004C501D" w:rsidRDefault="00A35C83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9" w:type="dxa"/>
          </w:tcPr>
          <w:p w:rsidR="00A35C83" w:rsidRPr="004C501D" w:rsidRDefault="00A35C83" w:rsidP="00A3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Елец</w:t>
            </w:r>
          </w:p>
        </w:tc>
        <w:tc>
          <w:tcPr>
            <w:tcW w:w="4253" w:type="dxa"/>
          </w:tcPr>
          <w:p w:rsidR="00A35C83" w:rsidRPr="004C501D" w:rsidRDefault="00A35C83" w:rsidP="00A35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финансов администрации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округа </w:t>
            </w:r>
            <w:r w:rsidRPr="004C5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</w:t>
            </w:r>
            <w:r w:rsidR="00623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C5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</w:p>
        </w:tc>
        <w:tc>
          <w:tcPr>
            <w:tcW w:w="2923" w:type="dxa"/>
          </w:tcPr>
          <w:p w:rsidR="00A35C83" w:rsidRPr="00441658" w:rsidRDefault="00A35C83" w:rsidP="00A35C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- Лыкова Наталья Васильевна</w:t>
            </w:r>
          </w:p>
        </w:tc>
        <w:tc>
          <w:tcPr>
            <w:tcW w:w="1277" w:type="dxa"/>
          </w:tcPr>
          <w:p w:rsidR="00A35C83" w:rsidRDefault="00A35C83" w:rsidP="00A35C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(47467) </w:t>
            </w:r>
          </w:p>
          <w:p w:rsidR="00A35C83" w:rsidRPr="00441658" w:rsidRDefault="00A35C83" w:rsidP="00A35C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4-21-95</w:t>
            </w:r>
          </w:p>
        </w:tc>
        <w:tc>
          <w:tcPr>
            <w:tcW w:w="2976" w:type="dxa"/>
          </w:tcPr>
          <w:p w:rsidR="00A35C83" w:rsidRPr="004C501D" w:rsidRDefault="00A35C83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399000, г. Елец, ул. Советская,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612" w:type="dxa"/>
          </w:tcPr>
          <w:p w:rsidR="00A35C83" w:rsidRPr="00AD57F0" w:rsidRDefault="0004516A" w:rsidP="00194239">
            <w:pPr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="00194239" w:rsidRPr="00AD57F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elets-g@yandex.ru</w:t>
              </w:r>
            </w:hyperlink>
          </w:p>
        </w:tc>
      </w:tr>
      <w:tr w:rsidR="00754D1A" w:rsidRPr="004C501D" w:rsidTr="00A35C83">
        <w:trPr>
          <w:cantSplit/>
        </w:trPr>
        <w:tc>
          <w:tcPr>
            <w:tcW w:w="574" w:type="dxa"/>
          </w:tcPr>
          <w:p w:rsidR="00754D1A" w:rsidRPr="004C501D" w:rsidRDefault="00754D1A" w:rsidP="0075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9" w:type="dxa"/>
          </w:tcPr>
          <w:p w:rsidR="00754D1A" w:rsidRPr="004C501D" w:rsidRDefault="00754D1A" w:rsidP="0075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Воловский </w:t>
            </w:r>
            <w:r w:rsidR="007F1812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4253" w:type="dxa"/>
          </w:tcPr>
          <w:p w:rsidR="00754D1A" w:rsidRPr="004C501D" w:rsidRDefault="00754D1A" w:rsidP="0075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и инвестиций администрации </w:t>
            </w:r>
            <w:proofErr w:type="spellStart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Воловского</w:t>
            </w:r>
            <w:proofErr w:type="spellEnd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7F1812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923" w:type="dxa"/>
          </w:tcPr>
          <w:p w:rsidR="00754D1A" w:rsidRPr="00441658" w:rsidRDefault="00754D1A" w:rsidP="00754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- </w:t>
            </w:r>
            <w:proofErr w:type="spellStart"/>
            <w:r w:rsidRPr="004F5D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Подоприхина</w:t>
            </w:r>
            <w:proofErr w:type="spellEnd"/>
            <w:r w:rsidRPr="004F5D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1277" w:type="dxa"/>
          </w:tcPr>
          <w:p w:rsidR="00754D1A" w:rsidRDefault="00754D1A" w:rsidP="00754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(47473) </w:t>
            </w:r>
          </w:p>
          <w:p w:rsidR="00754D1A" w:rsidRPr="00441658" w:rsidRDefault="00754D1A" w:rsidP="00754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2-14-94</w:t>
            </w:r>
          </w:p>
        </w:tc>
        <w:tc>
          <w:tcPr>
            <w:tcW w:w="2976" w:type="dxa"/>
          </w:tcPr>
          <w:p w:rsidR="00974E1D" w:rsidRDefault="00754D1A" w:rsidP="0075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399580, Липецкая область, </w:t>
            </w:r>
            <w:proofErr w:type="gramStart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Воловский  </w:t>
            </w:r>
            <w:r w:rsidR="007F1812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proofErr w:type="gramEnd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74E1D" w:rsidRDefault="00754D1A" w:rsidP="0075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Волово,  ул.</w:t>
            </w:r>
            <w:proofErr w:type="gramEnd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 Ленина, </w:t>
            </w:r>
          </w:p>
          <w:p w:rsidR="00754D1A" w:rsidRPr="004C501D" w:rsidRDefault="00754D1A" w:rsidP="0075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2" w:type="dxa"/>
          </w:tcPr>
          <w:p w:rsidR="00754D1A" w:rsidRPr="00AD57F0" w:rsidRDefault="00754D1A" w:rsidP="00754D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57F0">
              <w:rPr>
                <w:rFonts w:ascii="Times New Roman" w:hAnsi="Times New Roman" w:cs="Times New Roman"/>
              </w:rPr>
              <w:t>vo</w:t>
            </w:r>
            <w:r w:rsidRPr="00AD57F0">
              <w:rPr>
                <w:rFonts w:ascii="Times New Roman" w:hAnsi="Times New Roman" w:cs="Times New Roman"/>
                <w:lang w:val="en-US"/>
              </w:rPr>
              <w:t>lzakaz</w:t>
            </w:r>
            <w:proofErr w:type="spellEnd"/>
            <w:r w:rsidRPr="00AD57F0">
              <w:rPr>
                <w:rFonts w:ascii="Times New Roman" w:hAnsi="Times New Roman" w:cs="Times New Roman"/>
              </w:rPr>
              <w:t>@admlr.lipetsk.ru</w:t>
            </w:r>
          </w:p>
        </w:tc>
      </w:tr>
      <w:tr w:rsidR="00A35C83" w:rsidRPr="004C501D" w:rsidTr="00671C4B">
        <w:trPr>
          <w:cantSplit/>
          <w:trHeight w:val="949"/>
        </w:trPr>
        <w:tc>
          <w:tcPr>
            <w:tcW w:w="574" w:type="dxa"/>
          </w:tcPr>
          <w:p w:rsidR="00A35C83" w:rsidRPr="004C501D" w:rsidRDefault="00A35C83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9" w:type="dxa"/>
          </w:tcPr>
          <w:p w:rsidR="00A35C83" w:rsidRPr="004C501D" w:rsidRDefault="00A35C83" w:rsidP="00A3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Грязинский</w:t>
            </w:r>
            <w:proofErr w:type="spellEnd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</w:tcPr>
          <w:p w:rsidR="00A35C83" w:rsidRPr="004C501D" w:rsidRDefault="00A35C83" w:rsidP="00A3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экономики, контроля и регулирования закупок 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Грязинского</w:t>
            </w:r>
            <w:proofErr w:type="spellEnd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23" w:type="dxa"/>
          </w:tcPr>
          <w:p w:rsidR="00A35C83" w:rsidRPr="00441658" w:rsidRDefault="00A35C83" w:rsidP="00A35C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управления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Суринова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Валентиновна</w:t>
            </w:r>
          </w:p>
        </w:tc>
        <w:tc>
          <w:tcPr>
            <w:tcW w:w="1277" w:type="dxa"/>
          </w:tcPr>
          <w:p w:rsidR="00A35C83" w:rsidRDefault="00A35C83" w:rsidP="00A35C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(47461) </w:t>
            </w:r>
          </w:p>
          <w:p w:rsidR="00A35C83" w:rsidRPr="00441658" w:rsidRDefault="00A35C83" w:rsidP="00A35C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2-13-93</w:t>
            </w:r>
          </w:p>
        </w:tc>
        <w:tc>
          <w:tcPr>
            <w:tcW w:w="2976" w:type="dxa"/>
          </w:tcPr>
          <w:p w:rsidR="00A35C83" w:rsidRPr="004C501D" w:rsidRDefault="00A35C83" w:rsidP="00A35C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399058, Липецкая область, г. Грязи, ул. Красная площадь,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4C5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612" w:type="dxa"/>
          </w:tcPr>
          <w:p w:rsidR="00A35C83" w:rsidRPr="00AD57F0" w:rsidRDefault="00A35C83" w:rsidP="00A35C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57F0">
              <w:rPr>
                <w:rFonts w:ascii="Times New Roman" w:hAnsi="Times New Roman" w:cs="Times New Roman"/>
                <w:color w:val="000000"/>
                <w:lang w:val="en-US"/>
              </w:rPr>
              <w:t>g</w:t>
            </w:r>
            <w:proofErr w:type="spellStart"/>
            <w:r w:rsidRPr="00AD57F0">
              <w:rPr>
                <w:rFonts w:ascii="Times New Roman" w:hAnsi="Times New Roman" w:cs="Times New Roman"/>
                <w:color w:val="000000"/>
              </w:rPr>
              <w:t>r.ekonom</w:t>
            </w:r>
            <w:proofErr w:type="spellEnd"/>
            <w:r w:rsidRPr="00AD57F0">
              <w:rPr>
                <w:rFonts w:ascii="Times New Roman" w:hAnsi="Times New Roman" w:cs="Times New Roman"/>
                <w:color w:val="000000"/>
              </w:rPr>
              <w:t>@</w:t>
            </w:r>
            <w:r w:rsidRPr="00AD57F0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AD57F0">
              <w:rPr>
                <w:rFonts w:ascii="Times New Roman" w:hAnsi="Times New Roman" w:cs="Times New Roman"/>
                <w:color w:val="000000"/>
              </w:rPr>
              <w:t>.</w:t>
            </w:r>
            <w:proofErr w:type="spellStart"/>
            <w:r w:rsidRPr="00AD57F0">
              <w:rPr>
                <w:rFonts w:ascii="Times New Roman" w:hAnsi="Times New Roman" w:cs="Times New Roman"/>
                <w:color w:val="000000"/>
              </w:rPr>
              <w:t>ru</w:t>
            </w:r>
            <w:proofErr w:type="spellEnd"/>
          </w:p>
        </w:tc>
      </w:tr>
      <w:tr w:rsidR="00A35C83" w:rsidRPr="004C501D" w:rsidTr="00A35C83">
        <w:trPr>
          <w:cantSplit/>
        </w:trPr>
        <w:tc>
          <w:tcPr>
            <w:tcW w:w="574" w:type="dxa"/>
          </w:tcPr>
          <w:p w:rsidR="00A35C83" w:rsidRPr="004C501D" w:rsidRDefault="00A35C83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9" w:type="dxa"/>
          </w:tcPr>
          <w:p w:rsidR="00A35C83" w:rsidRPr="004C501D" w:rsidRDefault="00A35C83" w:rsidP="00A3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Данковский район</w:t>
            </w:r>
          </w:p>
        </w:tc>
        <w:tc>
          <w:tcPr>
            <w:tcW w:w="4253" w:type="dxa"/>
          </w:tcPr>
          <w:p w:rsidR="00A35C83" w:rsidRPr="004C501D" w:rsidRDefault="00A35C83" w:rsidP="00A3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</w:t>
            </w:r>
            <w:proofErr w:type="spellStart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Данковского</w:t>
            </w:r>
            <w:proofErr w:type="spellEnd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23" w:type="dxa"/>
          </w:tcPr>
          <w:p w:rsidR="00A35C83" w:rsidRPr="00441658" w:rsidRDefault="00A35C83" w:rsidP="00A35C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- Воробьева Елена Викторовна</w:t>
            </w:r>
          </w:p>
        </w:tc>
        <w:tc>
          <w:tcPr>
            <w:tcW w:w="1277" w:type="dxa"/>
          </w:tcPr>
          <w:p w:rsidR="00A35C83" w:rsidRDefault="00A35C83" w:rsidP="00A35C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(47465) </w:t>
            </w:r>
          </w:p>
          <w:p w:rsidR="00A35C83" w:rsidRPr="00441658" w:rsidRDefault="00A35C83" w:rsidP="00A35C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6-67-49</w:t>
            </w:r>
          </w:p>
        </w:tc>
        <w:tc>
          <w:tcPr>
            <w:tcW w:w="2976" w:type="dxa"/>
          </w:tcPr>
          <w:p w:rsidR="00A35C83" w:rsidRPr="004C501D" w:rsidRDefault="00A35C83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399850, Липецкая область, г. Данков, ул. Семеновского,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2" w:type="dxa"/>
          </w:tcPr>
          <w:p w:rsidR="00552D67" w:rsidRPr="00AD57F0" w:rsidRDefault="0004516A" w:rsidP="00552D67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552D67" w:rsidRPr="00AD57F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ekdank@admlr.lipetsk.ru</w:t>
              </w:r>
            </w:hyperlink>
          </w:p>
          <w:p w:rsidR="00A35C83" w:rsidRPr="00AD57F0" w:rsidRDefault="00A35C83" w:rsidP="00A35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5C83" w:rsidRPr="004C501D" w:rsidTr="00A35C83">
        <w:trPr>
          <w:cantSplit/>
        </w:trPr>
        <w:tc>
          <w:tcPr>
            <w:tcW w:w="574" w:type="dxa"/>
          </w:tcPr>
          <w:p w:rsidR="00A35C83" w:rsidRPr="004C501D" w:rsidRDefault="00A35C83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9" w:type="dxa"/>
          </w:tcPr>
          <w:p w:rsidR="00A35C83" w:rsidRPr="004C501D" w:rsidRDefault="00A35C83" w:rsidP="00A3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</w:tcPr>
          <w:p w:rsidR="00A35C83" w:rsidRPr="00441658" w:rsidRDefault="00A35C83" w:rsidP="00A35C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регулирования закупок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 финансов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</w:t>
            </w: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Добринского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23" w:type="dxa"/>
          </w:tcPr>
          <w:p w:rsidR="00A35C83" w:rsidRPr="00441658" w:rsidRDefault="00A35C83" w:rsidP="00A35C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 </w:t>
            </w:r>
            <w:r w:rsidR="00040337" w:rsidRPr="000403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Малыхина</w:t>
            </w:r>
            <w:proofErr w:type="gramEnd"/>
            <w:r w:rsidR="00040337" w:rsidRPr="000403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277" w:type="dxa"/>
          </w:tcPr>
          <w:p w:rsidR="00A35C83" w:rsidRDefault="00A35C83" w:rsidP="00A35C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(47462) </w:t>
            </w:r>
          </w:p>
          <w:p w:rsidR="00A35C83" w:rsidRPr="00441658" w:rsidRDefault="00A35C83" w:rsidP="00A35C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2-12-38</w:t>
            </w:r>
          </w:p>
        </w:tc>
        <w:tc>
          <w:tcPr>
            <w:tcW w:w="2976" w:type="dxa"/>
          </w:tcPr>
          <w:p w:rsidR="00A35C83" w:rsidRPr="004C501D" w:rsidRDefault="00A35C83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399430, Липецкая область, </w:t>
            </w:r>
            <w:proofErr w:type="spellStart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 район, п. Добринка, ул. М. Горького,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2" w:type="dxa"/>
          </w:tcPr>
          <w:p w:rsidR="00A35C83" w:rsidRPr="00AD57F0" w:rsidRDefault="00A35C83" w:rsidP="00A35C83">
            <w:pPr>
              <w:jc w:val="center"/>
              <w:rPr>
                <w:rFonts w:ascii="Times New Roman" w:hAnsi="Times New Roman" w:cs="Times New Roman"/>
              </w:rPr>
            </w:pPr>
            <w:r w:rsidRPr="00AD57F0">
              <w:rPr>
                <w:rFonts w:ascii="Times New Roman" w:hAnsi="Times New Roman" w:cs="Times New Roman"/>
              </w:rPr>
              <w:t>zakaz21238@mail.ru</w:t>
            </w:r>
          </w:p>
        </w:tc>
      </w:tr>
      <w:tr w:rsidR="00305589" w:rsidRPr="004C501D" w:rsidTr="00A35C83">
        <w:trPr>
          <w:cantSplit/>
        </w:trPr>
        <w:tc>
          <w:tcPr>
            <w:tcW w:w="574" w:type="dxa"/>
          </w:tcPr>
          <w:p w:rsidR="00305589" w:rsidRPr="004C501D" w:rsidRDefault="00305589" w:rsidP="00305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9" w:type="dxa"/>
          </w:tcPr>
          <w:p w:rsidR="00305589" w:rsidRPr="004C501D" w:rsidRDefault="00305589" w:rsidP="0030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Добровский </w:t>
            </w:r>
            <w:r w:rsidR="007F1812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4253" w:type="dxa"/>
          </w:tcPr>
          <w:p w:rsidR="00305589" w:rsidRPr="00441658" w:rsidRDefault="008A465C" w:rsidP="003055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7267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олномочия возложены на комиссию из должностных лиц администрации </w:t>
            </w:r>
            <w:proofErr w:type="spellStart"/>
            <w:r w:rsidRPr="007267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Добровского</w:t>
            </w:r>
            <w:proofErr w:type="spellEnd"/>
            <w:r w:rsidRPr="007267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923" w:type="dxa"/>
          </w:tcPr>
          <w:p w:rsidR="00305589" w:rsidRPr="00441658" w:rsidRDefault="007F1812" w:rsidP="00305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председателя комиссии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r w:rsidRPr="007F18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Бородина Ольга Петровна</w:t>
            </w:r>
          </w:p>
        </w:tc>
        <w:tc>
          <w:tcPr>
            <w:tcW w:w="1277" w:type="dxa"/>
          </w:tcPr>
          <w:p w:rsidR="00305589" w:rsidRDefault="00305589" w:rsidP="00305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(47463) </w:t>
            </w:r>
          </w:p>
          <w:p w:rsidR="00305589" w:rsidRPr="00441658" w:rsidRDefault="00305589" w:rsidP="00305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2-11-</w:t>
            </w:r>
            <w:r w:rsidR="007267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2976" w:type="dxa"/>
          </w:tcPr>
          <w:p w:rsidR="00305589" w:rsidRPr="004C501D" w:rsidRDefault="00305589" w:rsidP="00305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399140, Липецкая область, Добровский </w:t>
            </w:r>
            <w:r w:rsidR="007F1812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, с. Доброе, пл. Октябрьская,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2" w:type="dxa"/>
          </w:tcPr>
          <w:p w:rsidR="00305589" w:rsidRPr="00AD57F0" w:rsidRDefault="00305589" w:rsidP="00305589">
            <w:pPr>
              <w:jc w:val="center"/>
              <w:rPr>
                <w:rFonts w:ascii="Times New Roman" w:hAnsi="Times New Roman" w:cs="Times New Roman"/>
              </w:rPr>
            </w:pPr>
            <w:r w:rsidRPr="00AD57F0">
              <w:rPr>
                <w:rFonts w:ascii="Times New Roman" w:hAnsi="Times New Roman" w:cs="Times New Roman"/>
              </w:rPr>
              <w:t>zakupki_dobroe@admlr.lipetsk.ru</w:t>
            </w:r>
          </w:p>
        </w:tc>
      </w:tr>
      <w:tr w:rsidR="00A35C83" w:rsidRPr="004C501D" w:rsidTr="00A35C83">
        <w:trPr>
          <w:cantSplit/>
        </w:trPr>
        <w:tc>
          <w:tcPr>
            <w:tcW w:w="574" w:type="dxa"/>
          </w:tcPr>
          <w:p w:rsidR="00A35C83" w:rsidRPr="004C501D" w:rsidRDefault="00A35C83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89" w:type="dxa"/>
          </w:tcPr>
          <w:p w:rsidR="00A35C83" w:rsidRPr="004C501D" w:rsidRDefault="00A35C83" w:rsidP="00A3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Долгоруковс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кий район</w:t>
            </w:r>
          </w:p>
        </w:tc>
        <w:tc>
          <w:tcPr>
            <w:tcW w:w="4253" w:type="dxa"/>
          </w:tcPr>
          <w:p w:rsidR="00A35C83" w:rsidRPr="004C501D" w:rsidRDefault="00A35C83" w:rsidP="00A3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экономики, инвестиций и потребительского рынка администрации </w:t>
            </w:r>
            <w:proofErr w:type="spellStart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Долгоруковского</w:t>
            </w:r>
            <w:proofErr w:type="spellEnd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23" w:type="dxa"/>
          </w:tcPr>
          <w:p w:rsidR="00A35C83" w:rsidRPr="00441658" w:rsidRDefault="00A35C83" w:rsidP="00A35C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- Березина Марина Викторовна</w:t>
            </w:r>
          </w:p>
        </w:tc>
        <w:tc>
          <w:tcPr>
            <w:tcW w:w="1277" w:type="dxa"/>
          </w:tcPr>
          <w:p w:rsidR="00A35C83" w:rsidRDefault="00A35C83" w:rsidP="00A35C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(47468) </w:t>
            </w:r>
          </w:p>
          <w:p w:rsidR="00A35C83" w:rsidRDefault="00A35C83" w:rsidP="00A35C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2-14-56</w:t>
            </w:r>
          </w:p>
          <w:p w:rsidR="00A35C83" w:rsidRPr="00441658" w:rsidRDefault="00A35C83" w:rsidP="00A35C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A35C83" w:rsidRPr="004C501D" w:rsidRDefault="00A35C83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399510, Липецкая область, </w:t>
            </w:r>
            <w:proofErr w:type="spellStart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Долгоруковский</w:t>
            </w:r>
            <w:proofErr w:type="spellEnd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 район, с. Долгоруково, ул. Тимирязева,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2" w:type="dxa"/>
          </w:tcPr>
          <w:p w:rsidR="00A35C83" w:rsidRPr="00AD57F0" w:rsidRDefault="00A35C83" w:rsidP="00A35C83">
            <w:pPr>
              <w:jc w:val="center"/>
              <w:rPr>
                <w:rFonts w:ascii="Times New Roman" w:hAnsi="Times New Roman" w:cs="Times New Roman"/>
              </w:rPr>
            </w:pPr>
            <w:r w:rsidRPr="00AD57F0">
              <w:rPr>
                <w:rFonts w:ascii="Times New Roman" w:hAnsi="Times New Roman" w:cs="Times New Roman"/>
              </w:rPr>
              <w:t>econom2dolgorukovo@mail.ru</w:t>
            </w:r>
          </w:p>
        </w:tc>
      </w:tr>
      <w:tr w:rsidR="00A35C83" w:rsidRPr="004C501D" w:rsidTr="00A35C83">
        <w:trPr>
          <w:cantSplit/>
        </w:trPr>
        <w:tc>
          <w:tcPr>
            <w:tcW w:w="574" w:type="dxa"/>
          </w:tcPr>
          <w:p w:rsidR="00A35C83" w:rsidRPr="004C501D" w:rsidRDefault="00A35C83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9" w:type="dxa"/>
          </w:tcPr>
          <w:p w:rsidR="00A35C83" w:rsidRPr="004C501D" w:rsidRDefault="00A35C83" w:rsidP="00A3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Елецкий район</w:t>
            </w:r>
          </w:p>
        </w:tc>
        <w:tc>
          <w:tcPr>
            <w:tcW w:w="4253" w:type="dxa"/>
          </w:tcPr>
          <w:p w:rsidR="00A35C83" w:rsidRPr="004C501D" w:rsidRDefault="00A35C83" w:rsidP="00A3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Отдел по контролю в сфере закупок в комитете экономики администрации Елецкого муниципального района</w:t>
            </w:r>
          </w:p>
        </w:tc>
        <w:tc>
          <w:tcPr>
            <w:tcW w:w="2923" w:type="dxa"/>
          </w:tcPr>
          <w:p w:rsidR="00A35C83" w:rsidRPr="00441658" w:rsidRDefault="00A35C83" w:rsidP="00A35C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- Атаманова Татьяна Юрьевна</w:t>
            </w:r>
          </w:p>
        </w:tc>
        <w:tc>
          <w:tcPr>
            <w:tcW w:w="1277" w:type="dxa"/>
          </w:tcPr>
          <w:p w:rsidR="00A35C83" w:rsidRDefault="00A35C83" w:rsidP="00A35C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(47467) </w:t>
            </w:r>
          </w:p>
          <w:p w:rsidR="00A35C83" w:rsidRPr="00441658" w:rsidRDefault="00A35C83" w:rsidP="00A35C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6-06-43</w:t>
            </w:r>
          </w:p>
        </w:tc>
        <w:tc>
          <w:tcPr>
            <w:tcW w:w="2976" w:type="dxa"/>
          </w:tcPr>
          <w:p w:rsidR="00A35C83" w:rsidRPr="004C501D" w:rsidRDefault="00A35C83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399770, г. Елец, ул. 9-е Декабря,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12" w:type="dxa"/>
          </w:tcPr>
          <w:p w:rsidR="00A35C83" w:rsidRPr="00AD57F0" w:rsidRDefault="00A35C83" w:rsidP="00A35C83">
            <w:pPr>
              <w:jc w:val="center"/>
              <w:rPr>
                <w:rFonts w:ascii="Times New Roman" w:hAnsi="Times New Roman" w:cs="Times New Roman"/>
              </w:rPr>
            </w:pPr>
            <w:r w:rsidRPr="00AD57F0">
              <w:rPr>
                <w:rFonts w:ascii="Times New Roman" w:hAnsi="Times New Roman" w:cs="Times New Roman"/>
              </w:rPr>
              <w:t>elkmz@admlr.lipetsk.ru</w:t>
            </w:r>
          </w:p>
        </w:tc>
      </w:tr>
      <w:tr w:rsidR="00A35C83" w:rsidRPr="004C501D" w:rsidTr="00A35C83">
        <w:trPr>
          <w:cantSplit/>
        </w:trPr>
        <w:tc>
          <w:tcPr>
            <w:tcW w:w="574" w:type="dxa"/>
          </w:tcPr>
          <w:p w:rsidR="00A35C83" w:rsidRPr="004C501D" w:rsidRDefault="00A35C83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9" w:type="dxa"/>
          </w:tcPr>
          <w:p w:rsidR="00A35C83" w:rsidRPr="004C501D" w:rsidRDefault="00A35C83" w:rsidP="00A3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Задонский район</w:t>
            </w:r>
          </w:p>
        </w:tc>
        <w:tc>
          <w:tcPr>
            <w:tcW w:w="4253" w:type="dxa"/>
          </w:tcPr>
          <w:p w:rsidR="00A35C83" w:rsidRPr="004C501D" w:rsidRDefault="00A35C83" w:rsidP="00A3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Комитет экономики и имущественных отношений администрации Задонского муниципального района</w:t>
            </w:r>
          </w:p>
        </w:tc>
        <w:tc>
          <w:tcPr>
            <w:tcW w:w="2923" w:type="dxa"/>
          </w:tcPr>
          <w:p w:rsidR="00A35C83" w:rsidRPr="004C501D" w:rsidRDefault="00A35C83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- Рулева Наталья Михайловна</w:t>
            </w:r>
          </w:p>
        </w:tc>
        <w:tc>
          <w:tcPr>
            <w:tcW w:w="1277" w:type="dxa"/>
          </w:tcPr>
          <w:p w:rsidR="00A35C83" w:rsidRDefault="00A35C83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(47471) </w:t>
            </w:r>
          </w:p>
          <w:p w:rsidR="00A35C83" w:rsidRPr="00262C5B" w:rsidRDefault="00A35C83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2976" w:type="dxa"/>
          </w:tcPr>
          <w:p w:rsidR="00A35C83" w:rsidRDefault="00A35C83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399200, Липецкая область, г. Задонск, ул. Советская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35C83" w:rsidRPr="004C501D" w:rsidRDefault="00A35C83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1612" w:type="dxa"/>
          </w:tcPr>
          <w:p w:rsidR="00A35C83" w:rsidRPr="00AD57F0" w:rsidRDefault="00A35C83" w:rsidP="00A35C83">
            <w:pPr>
              <w:jc w:val="center"/>
              <w:rPr>
                <w:rFonts w:ascii="Times New Roman" w:hAnsi="Times New Roman" w:cs="Times New Roman"/>
              </w:rPr>
            </w:pPr>
            <w:r w:rsidRPr="00AD57F0">
              <w:rPr>
                <w:rFonts w:ascii="Times New Roman" w:hAnsi="Times New Roman" w:cs="Times New Roman"/>
              </w:rPr>
              <w:t>zadonsk@admlr.lipetsk.ru</w:t>
            </w:r>
          </w:p>
        </w:tc>
      </w:tr>
      <w:tr w:rsidR="0004516A" w:rsidRPr="004C501D" w:rsidTr="00A35C83">
        <w:trPr>
          <w:cantSplit/>
        </w:trPr>
        <w:tc>
          <w:tcPr>
            <w:tcW w:w="574" w:type="dxa"/>
          </w:tcPr>
          <w:p w:rsidR="0004516A" w:rsidRPr="004C501D" w:rsidRDefault="0004516A" w:rsidP="0004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9" w:type="dxa"/>
          </w:tcPr>
          <w:p w:rsidR="0004516A" w:rsidRPr="004C501D" w:rsidRDefault="0004516A" w:rsidP="00045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Измалковс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4253" w:type="dxa"/>
          </w:tcPr>
          <w:p w:rsidR="0004516A" w:rsidRPr="00441658" w:rsidRDefault="0004516A" w:rsidP="000451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7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финансов 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Измалковского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2923" w:type="dxa"/>
          </w:tcPr>
          <w:p w:rsidR="0004516A" w:rsidRPr="00441658" w:rsidRDefault="0004516A" w:rsidP="000451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врио начальника отдела - Лесных Ольга Николаевна</w:t>
            </w:r>
          </w:p>
        </w:tc>
        <w:tc>
          <w:tcPr>
            <w:tcW w:w="1277" w:type="dxa"/>
          </w:tcPr>
          <w:p w:rsidR="0004516A" w:rsidRDefault="0004516A" w:rsidP="000451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(47478) </w:t>
            </w:r>
          </w:p>
          <w:p w:rsidR="0004516A" w:rsidRPr="00441658" w:rsidRDefault="0004516A" w:rsidP="000451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2-17-85</w:t>
            </w:r>
          </w:p>
        </w:tc>
        <w:tc>
          <w:tcPr>
            <w:tcW w:w="2976" w:type="dxa"/>
          </w:tcPr>
          <w:p w:rsidR="0004516A" w:rsidRPr="00441658" w:rsidRDefault="0004516A" w:rsidP="000451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399000, Липецкая область, </w:t>
            </w: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Измалковский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с. </w:t>
            </w: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Измалково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 Ленина,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612" w:type="dxa"/>
          </w:tcPr>
          <w:p w:rsidR="0004516A" w:rsidRPr="008C2ADF" w:rsidRDefault="0004516A" w:rsidP="0004516A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8C2ADF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izmalk</w:t>
              </w:r>
              <w:r w:rsidRPr="008C2ADF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r w:rsidRPr="008C2ADF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fin</w:t>
              </w:r>
              <w:r w:rsidRPr="008C2ADF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@</w:t>
              </w:r>
              <w:r w:rsidRPr="008C2ADF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mail</w:t>
              </w:r>
              <w:r w:rsidRPr="008C2ADF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.ru</w:t>
              </w:r>
            </w:hyperlink>
          </w:p>
        </w:tc>
      </w:tr>
      <w:tr w:rsidR="00A35C83" w:rsidRPr="004C501D" w:rsidTr="00A35C83">
        <w:trPr>
          <w:cantSplit/>
        </w:trPr>
        <w:tc>
          <w:tcPr>
            <w:tcW w:w="574" w:type="dxa"/>
          </w:tcPr>
          <w:p w:rsidR="00A35C83" w:rsidRPr="004C501D" w:rsidRDefault="00A35C83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9" w:type="dxa"/>
          </w:tcPr>
          <w:p w:rsidR="00A35C83" w:rsidRPr="004C501D" w:rsidRDefault="00A35C83" w:rsidP="00A3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Краснинский район</w:t>
            </w:r>
          </w:p>
        </w:tc>
        <w:tc>
          <w:tcPr>
            <w:tcW w:w="4253" w:type="dxa"/>
          </w:tcPr>
          <w:p w:rsidR="00A35C83" w:rsidRPr="004C501D" w:rsidRDefault="00A35C83" w:rsidP="00A3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Отдел финансов администрации </w:t>
            </w:r>
            <w:proofErr w:type="spellStart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Краснинского</w:t>
            </w:r>
            <w:proofErr w:type="spellEnd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23" w:type="dxa"/>
          </w:tcPr>
          <w:p w:rsidR="00A35C83" w:rsidRPr="004C501D" w:rsidRDefault="00A35C83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- Подколзина Любовь Васильевна</w:t>
            </w:r>
          </w:p>
        </w:tc>
        <w:tc>
          <w:tcPr>
            <w:tcW w:w="1277" w:type="dxa"/>
          </w:tcPr>
          <w:p w:rsidR="00A35C83" w:rsidRDefault="00A35C83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(47469) </w:t>
            </w:r>
          </w:p>
          <w:p w:rsidR="00A35C83" w:rsidRPr="004C501D" w:rsidRDefault="00A35C83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2-04-25</w:t>
            </w:r>
          </w:p>
        </w:tc>
        <w:tc>
          <w:tcPr>
            <w:tcW w:w="2976" w:type="dxa"/>
          </w:tcPr>
          <w:p w:rsidR="00A35C83" w:rsidRPr="004C501D" w:rsidRDefault="00A35C83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Краснинский район, с. Красное, ул. Первомайская,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2" w:type="dxa"/>
          </w:tcPr>
          <w:p w:rsidR="00A35C83" w:rsidRPr="00AD57F0" w:rsidRDefault="00A35C83" w:rsidP="00A35C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57F0">
              <w:rPr>
                <w:rFonts w:ascii="Times New Roman" w:hAnsi="Times New Roman" w:cs="Times New Roman"/>
              </w:rPr>
              <w:t>krasnoe</w:t>
            </w:r>
            <w:proofErr w:type="spellEnd"/>
            <w:r w:rsidRPr="00AD57F0">
              <w:rPr>
                <w:rFonts w:ascii="Times New Roman" w:hAnsi="Times New Roman" w:cs="Times New Roman"/>
              </w:rPr>
              <w:t>@</w:t>
            </w:r>
            <w:r w:rsidRPr="00AD57F0">
              <w:rPr>
                <w:rFonts w:ascii="Times New Roman" w:hAnsi="Times New Roman" w:cs="Times New Roman"/>
                <w:lang w:val="en-US"/>
              </w:rPr>
              <w:t>u</w:t>
            </w:r>
            <w:r w:rsidRPr="00AD57F0">
              <w:rPr>
                <w:rFonts w:ascii="Times New Roman" w:hAnsi="Times New Roman" w:cs="Times New Roman"/>
              </w:rPr>
              <w:t>fin48.ru</w:t>
            </w:r>
          </w:p>
        </w:tc>
      </w:tr>
      <w:tr w:rsidR="00A35C83" w:rsidRPr="004C501D" w:rsidTr="00A35C83">
        <w:trPr>
          <w:cantSplit/>
        </w:trPr>
        <w:tc>
          <w:tcPr>
            <w:tcW w:w="574" w:type="dxa"/>
          </w:tcPr>
          <w:p w:rsidR="00A35C83" w:rsidRPr="004C501D" w:rsidRDefault="00A35C83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9" w:type="dxa"/>
          </w:tcPr>
          <w:p w:rsidR="00A35C83" w:rsidRPr="004C501D" w:rsidRDefault="00A35C83" w:rsidP="00A3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Лебедянский район</w:t>
            </w:r>
          </w:p>
        </w:tc>
        <w:tc>
          <w:tcPr>
            <w:tcW w:w="4253" w:type="dxa"/>
          </w:tcPr>
          <w:p w:rsidR="00A35C83" w:rsidRPr="004C501D" w:rsidRDefault="005B63F3" w:rsidP="00A3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="00A35C83"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администрации Лебедянского муниципального района</w:t>
            </w:r>
          </w:p>
        </w:tc>
        <w:tc>
          <w:tcPr>
            <w:tcW w:w="2923" w:type="dxa"/>
          </w:tcPr>
          <w:p w:rsidR="00A35C83" w:rsidRPr="004C501D" w:rsidRDefault="0004516A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A35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63F3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="00A35C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D0463">
              <w:rPr>
                <w:rFonts w:ascii="Times New Roman" w:hAnsi="Times New Roman" w:cs="Times New Roman"/>
                <w:sz w:val="24"/>
                <w:szCs w:val="24"/>
              </w:rPr>
              <w:t>Строкова Ольга Александровна</w:t>
            </w:r>
          </w:p>
        </w:tc>
        <w:tc>
          <w:tcPr>
            <w:tcW w:w="1277" w:type="dxa"/>
          </w:tcPr>
          <w:p w:rsidR="002D0463" w:rsidRDefault="00A35C83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(47466) </w:t>
            </w:r>
          </w:p>
          <w:p w:rsidR="00A35C83" w:rsidRPr="004C501D" w:rsidRDefault="00A35C83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5-25-44</w:t>
            </w:r>
          </w:p>
          <w:p w:rsidR="00A35C83" w:rsidRPr="004C501D" w:rsidRDefault="00A35C83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D0463" w:rsidRDefault="00A35C83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399610, Липецкая область, Лебедянский район, г. Лебедянь, ул. Мира, </w:t>
            </w:r>
          </w:p>
          <w:p w:rsidR="00A35C83" w:rsidRPr="004C501D" w:rsidRDefault="00A35C83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12" w:type="dxa"/>
          </w:tcPr>
          <w:p w:rsidR="00A35C83" w:rsidRPr="00AD57F0" w:rsidRDefault="008D4624" w:rsidP="00A35C83">
            <w:pPr>
              <w:jc w:val="center"/>
              <w:rPr>
                <w:rFonts w:ascii="Times New Roman" w:hAnsi="Times New Roman" w:cs="Times New Roman"/>
              </w:rPr>
            </w:pPr>
            <w:r w:rsidRPr="00AD57F0">
              <w:rPr>
                <w:rFonts w:ascii="Times New Roman" w:hAnsi="Times New Roman" w:cs="Times New Roman"/>
                <w:lang w:val="en-US"/>
              </w:rPr>
              <w:t>StrokovaOA@admlr.lipetsk.ru</w:t>
            </w:r>
          </w:p>
        </w:tc>
      </w:tr>
      <w:tr w:rsidR="00A35C83" w:rsidRPr="004C501D" w:rsidTr="00A35C83">
        <w:trPr>
          <w:cantSplit/>
        </w:trPr>
        <w:tc>
          <w:tcPr>
            <w:tcW w:w="574" w:type="dxa"/>
          </w:tcPr>
          <w:p w:rsidR="00A35C83" w:rsidRPr="004C501D" w:rsidRDefault="00A35C83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9" w:type="dxa"/>
          </w:tcPr>
          <w:p w:rsidR="00A35C83" w:rsidRPr="004C501D" w:rsidRDefault="00A35C83" w:rsidP="00A3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Лев-Толстовский район</w:t>
            </w:r>
          </w:p>
        </w:tc>
        <w:tc>
          <w:tcPr>
            <w:tcW w:w="4253" w:type="dxa"/>
          </w:tcPr>
          <w:p w:rsidR="00A35C83" w:rsidRPr="004C501D" w:rsidRDefault="00A35C83" w:rsidP="00A3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8D4624">
              <w:rPr>
                <w:rFonts w:ascii="Times New Roman" w:hAnsi="Times New Roman" w:cs="Times New Roman"/>
                <w:sz w:val="24"/>
                <w:szCs w:val="24"/>
              </w:rPr>
              <w:t xml:space="preserve">финансов 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администрации Лев-Толстовского муниципального района</w:t>
            </w:r>
          </w:p>
        </w:tc>
        <w:tc>
          <w:tcPr>
            <w:tcW w:w="2923" w:type="dxa"/>
          </w:tcPr>
          <w:p w:rsidR="00A35C83" w:rsidRPr="004C501D" w:rsidRDefault="008D4624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62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4624">
              <w:rPr>
                <w:rFonts w:ascii="Times New Roman" w:hAnsi="Times New Roman" w:cs="Times New Roman"/>
                <w:sz w:val="24"/>
                <w:szCs w:val="24"/>
              </w:rPr>
              <w:t>Булычева Татьяна Владимировна</w:t>
            </w:r>
          </w:p>
        </w:tc>
        <w:tc>
          <w:tcPr>
            <w:tcW w:w="1277" w:type="dxa"/>
          </w:tcPr>
          <w:p w:rsidR="002D0463" w:rsidRDefault="00A35C83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(47464) </w:t>
            </w:r>
          </w:p>
          <w:p w:rsidR="00A35C83" w:rsidRPr="004C501D" w:rsidRDefault="008D4624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624">
              <w:rPr>
                <w:rFonts w:ascii="Times New Roman" w:hAnsi="Times New Roman" w:cs="Times New Roman"/>
                <w:sz w:val="24"/>
                <w:szCs w:val="24"/>
              </w:rPr>
              <w:t>2-22-70</w:t>
            </w:r>
          </w:p>
        </w:tc>
        <w:tc>
          <w:tcPr>
            <w:tcW w:w="2976" w:type="dxa"/>
          </w:tcPr>
          <w:p w:rsidR="00A35C83" w:rsidRDefault="00A35C83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399870, Липецкая </w:t>
            </w:r>
            <w:proofErr w:type="gramStart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,  Лев</w:t>
            </w:r>
            <w:proofErr w:type="gramEnd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-Толстовский район, </w:t>
            </w:r>
          </w:p>
          <w:p w:rsidR="00A35C83" w:rsidRPr="004C501D" w:rsidRDefault="00A35C83" w:rsidP="00A3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п. Лев Толстой, ул. Володарского,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12" w:type="dxa"/>
          </w:tcPr>
          <w:p w:rsidR="008D4624" w:rsidRPr="00AD57F0" w:rsidRDefault="008D4624" w:rsidP="008D46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7F0">
              <w:rPr>
                <w:rFonts w:ascii="Times New Roman" w:hAnsi="Times New Roman" w:cs="Times New Roman"/>
                <w:color w:val="000000" w:themeColor="text1"/>
              </w:rPr>
              <w:t>levtolst@fin.lipetsk.ru</w:t>
            </w:r>
          </w:p>
          <w:p w:rsidR="00A35C83" w:rsidRPr="00AD57F0" w:rsidRDefault="00A35C83" w:rsidP="008D46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0463" w:rsidRPr="004C501D" w:rsidTr="00A35C83">
        <w:trPr>
          <w:cantSplit/>
        </w:trPr>
        <w:tc>
          <w:tcPr>
            <w:tcW w:w="574" w:type="dxa"/>
          </w:tcPr>
          <w:p w:rsidR="002D0463" w:rsidRPr="004C501D" w:rsidRDefault="002D0463" w:rsidP="002D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9" w:type="dxa"/>
          </w:tcPr>
          <w:p w:rsidR="002D0463" w:rsidRPr="004C501D" w:rsidRDefault="002D0463" w:rsidP="002D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Липецкий </w:t>
            </w:r>
            <w:r w:rsidR="0004516A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bookmarkStart w:id="0" w:name="_GoBack"/>
            <w:bookmarkEnd w:id="0"/>
          </w:p>
        </w:tc>
        <w:tc>
          <w:tcPr>
            <w:tcW w:w="4253" w:type="dxa"/>
          </w:tcPr>
          <w:p w:rsidR="002D0463" w:rsidRPr="004C501D" w:rsidRDefault="002D0463" w:rsidP="002D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Комитет финансов администрации Липецкого муниципального района</w:t>
            </w:r>
          </w:p>
        </w:tc>
        <w:tc>
          <w:tcPr>
            <w:tcW w:w="2923" w:type="dxa"/>
          </w:tcPr>
          <w:p w:rsidR="002D0463" w:rsidRPr="007F407F" w:rsidRDefault="002D0463" w:rsidP="002D04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4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комитета - Милованова Екатерина Ивановна</w:t>
            </w:r>
          </w:p>
        </w:tc>
        <w:tc>
          <w:tcPr>
            <w:tcW w:w="1277" w:type="dxa"/>
          </w:tcPr>
          <w:p w:rsidR="002D0463" w:rsidRDefault="002D0463" w:rsidP="002D04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4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4742) </w:t>
            </w:r>
          </w:p>
          <w:p w:rsidR="002D0463" w:rsidRPr="00FE54E9" w:rsidRDefault="00D64F59" w:rsidP="002D04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  <w:r w:rsidR="002D04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="002D04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D04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2D0463" w:rsidRPr="004C501D" w:rsidRDefault="002D0463" w:rsidP="002D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398037, г. Липецк, ул. Боевой проезд,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12" w:type="dxa"/>
          </w:tcPr>
          <w:p w:rsidR="002D0463" w:rsidRPr="00AD57F0" w:rsidRDefault="002D0463" w:rsidP="002D0463">
            <w:pPr>
              <w:jc w:val="center"/>
              <w:rPr>
                <w:rFonts w:ascii="Times New Roman" w:hAnsi="Times New Roman" w:cs="Times New Roman"/>
              </w:rPr>
            </w:pPr>
            <w:r w:rsidRPr="00AD57F0">
              <w:rPr>
                <w:rFonts w:ascii="Times New Roman" w:hAnsi="Times New Roman" w:cs="Times New Roman"/>
              </w:rPr>
              <w:t>Otd-fin-lr@yandex.ru</w:t>
            </w:r>
          </w:p>
        </w:tc>
      </w:tr>
      <w:tr w:rsidR="002D0463" w:rsidRPr="004C501D" w:rsidTr="00A35C83">
        <w:trPr>
          <w:cantSplit/>
        </w:trPr>
        <w:tc>
          <w:tcPr>
            <w:tcW w:w="574" w:type="dxa"/>
          </w:tcPr>
          <w:p w:rsidR="002D0463" w:rsidRPr="004C501D" w:rsidRDefault="002D0463" w:rsidP="002D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689" w:type="dxa"/>
          </w:tcPr>
          <w:p w:rsidR="002D0463" w:rsidRPr="004C501D" w:rsidRDefault="002D0463" w:rsidP="002D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Становлянс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кий </w:t>
            </w:r>
            <w:r w:rsidR="00BC44E7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4253" w:type="dxa"/>
          </w:tcPr>
          <w:p w:rsidR="002D0463" w:rsidRPr="004C501D" w:rsidRDefault="002D0463" w:rsidP="002D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экономики, инвестиционной деятельности и муниципальных закупок администрации </w:t>
            </w:r>
            <w:proofErr w:type="spellStart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Становлянского</w:t>
            </w:r>
            <w:proofErr w:type="spellEnd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BC44E7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923" w:type="dxa"/>
          </w:tcPr>
          <w:p w:rsidR="002D0463" w:rsidRPr="00441658" w:rsidRDefault="002D0463" w:rsidP="002D04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- </w:t>
            </w:r>
            <w:proofErr w:type="spellStart"/>
            <w:r w:rsidR="009F56B6" w:rsidRPr="009F56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Дякина</w:t>
            </w:r>
            <w:proofErr w:type="spellEnd"/>
            <w:r w:rsidR="009F56B6" w:rsidRPr="009F56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Валентина Алексеевна</w:t>
            </w:r>
          </w:p>
        </w:tc>
        <w:tc>
          <w:tcPr>
            <w:tcW w:w="1277" w:type="dxa"/>
          </w:tcPr>
          <w:p w:rsidR="002D0463" w:rsidRDefault="002D0463" w:rsidP="002D04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(47476) </w:t>
            </w:r>
          </w:p>
          <w:p w:rsidR="002D0463" w:rsidRPr="00441658" w:rsidRDefault="002D0463" w:rsidP="002D04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2-17-05</w:t>
            </w:r>
          </w:p>
        </w:tc>
        <w:tc>
          <w:tcPr>
            <w:tcW w:w="2976" w:type="dxa"/>
          </w:tcPr>
          <w:p w:rsidR="002D0463" w:rsidRPr="004C501D" w:rsidRDefault="002D0463" w:rsidP="002D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399710, Липецкая область, </w:t>
            </w:r>
            <w:proofErr w:type="spellStart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Становлянский</w:t>
            </w:r>
            <w:proofErr w:type="spellEnd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4E7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, с. Становое, ул. Советская,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2" w:type="dxa"/>
          </w:tcPr>
          <w:p w:rsidR="002D0463" w:rsidRPr="00AD57F0" w:rsidRDefault="002D0463" w:rsidP="002D0463">
            <w:pPr>
              <w:jc w:val="center"/>
              <w:rPr>
                <w:rFonts w:ascii="Times New Roman" w:hAnsi="Times New Roman" w:cs="Times New Roman"/>
              </w:rPr>
            </w:pPr>
            <w:r w:rsidRPr="00AD57F0">
              <w:rPr>
                <w:rFonts w:ascii="Times New Roman" w:hAnsi="Times New Roman" w:cs="Times New Roman"/>
              </w:rPr>
              <w:t>economic.stanovoe@yandex.ru</w:t>
            </w:r>
          </w:p>
        </w:tc>
      </w:tr>
      <w:tr w:rsidR="009F56B6" w:rsidRPr="004C501D" w:rsidTr="00A35C83">
        <w:trPr>
          <w:cantSplit/>
        </w:trPr>
        <w:tc>
          <w:tcPr>
            <w:tcW w:w="574" w:type="dxa"/>
          </w:tcPr>
          <w:p w:rsidR="009F56B6" w:rsidRPr="004C501D" w:rsidRDefault="009F56B6" w:rsidP="009F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89" w:type="dxa"/>
          </w:tcPr>
          <w:p w:rsidR="009F56B6" w:rsidRPr="004C501D" w:rsidRDefault="009F56B6" w:rsidP="009F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Тербунский район</w:t>
            </w:r>
          </w:p>
        </w:tc>
        <w:tc>
          <w:tcPr>
            <w:tcW w:w="4253" w:type="dxa"/>
          </w:tcPr>
          <w:p w:rsidR="009F56B6" w:rsidRDefault="009F56B6" w:rsidP="009F5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061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бюджетного планирования </w:t>
            </w:r>
          </w:p>
          <w:p w:rsidR="009F56B6" w:rsidRPr="00441658" w:rsidRDefault="009F56B6" w:rsidP="009F5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муниципальных закупок администрации </w:t>
            </w: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Тербунского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23" w:type="dxa"/>
          </w:tcPr>
          <w:p w:rsidR="009F56B6" w:rsidRPr="00441658" w:rsidRDefault="009F56B6" w:rsidP="009F56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- </w:t>
            </w:r>
            <w:r w:rsidRPr="00061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Соболева Марина Валентиновна</w:t>
            </w:r>
          </w:p>
        </w:tc>
        <w:tc>
          <w:tcPr>
            <w:tcW w:w="1277" w:type="dxa"/>
          </w:tcPr>
          <w:p w:rsidR="009F56B6" w:rsidRDefault="009F56B6" w:rsidP="009F56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(47474) </w:t>
            </w:r>
          </w:p>
          <w:p w:rsidR="009F56B6" w:rsidRPr="00441658" w:rsidRDefault="009F56B6" w:rsidP="009F56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2-13-71</w:t>
            </w:r>
          </w:p>
        </w:tc>
        <w:tc>
          <w:tcPr>
            <w:tcW w:w="2976" w:type="dxa"/>
          </w:tcPr>
          <w:p w:rsidR="00974E1D" w:rsidRDefault="009F56B6" w:rsidP="009F56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399540, Липецкая область, Тербунский район, с. Тербуны, ул. Ленина, </w:t>
            </w:r>
          </w:p>
          <w:p w:rsidR="009F56B6" w:rsidRPr="00441658" w:rsidRDefault="009F56B6" w:rsidP="009F56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612" w:type="dxa"/>
          </w:tcPr>
          <w:p w:rsidR="009F56B6" w:rsidRPr="00AD57F0" w:rsidRDefault="009F56B6" w:rsidP="009F56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7F0">
              <w:rPr>
                <w:rFonts w:ascii="Times New Roman" w:hAnsi="Times New Roman" w:cs="Times New Roman"/>
                <w:color w:val="000000" w:themeColor="text1"/>
              </w:rPr>
              <w:t>zakupki@admlr.lipetsk.ru</w:t>
            </w:r>
          </w:p>
        </w:tc>
      </w:tr>
      <w:tr w:rsidR="002D0463" w:rsidRPr="004C501D" w:rsidTr="00A35C83">
        <w:trPr>
          <w:cantSplit/>
        </w:trPr>
        <w:tc>
          <w:tcPr>
            <w:tcW w:w="574" w:type="dxa"/>
          </w:tcPr>
          <w:p w:rsidR="002D0463" w:rsidRPr="004C501D" w:rsidRDefault="002D0463" w:rsidP="002D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9" w:type="dxa"/>
          </w:tcPr>
          <w:p w:rsidR="002D0463" w:rsidRPr="004C501D" w:rsidRDefault="002D0463" w:rsidP="002D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Усманский</w:t>
            </w:r>
            <w:proofErr w:type="spellEnd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</w:tcPr>
          <w:p w:rsidR="002D0463" w:rsidRPr="004C501D" w:rsidRDefault="002D0463" w:rsidP="002D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экономике и прогнозированию администрации </w:t>
            </w:r>
            <w:proofErr w:type="spellStart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Усманского</w:t>
            </w:r>
            <w:proofErr w:type="spellEnd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23" w:type="dxa"/>
          </w:tcPr>
          <w:p w:rsidR="002D0463" w:rsidRPr="00441658" w:rsidRDefault="002D0463" w:rsidP="002D04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председатель комитета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Япрынцева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277" w:type="dxa"/>
          </w:tcPr>
          <w:p w:rsidR="002D0463" w:rsidRDefault="002D0463" w:rsidP="002D04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(47472) </w:t>
            </w:r>
          </w:p>
          <w:p w:rsidR="002D0463" w:rsidRPr="00441658" w:rsidRDefault="002D0463" w:rsidP="002D04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2-12-41</w:t>
            </w:r>
          </w:p>
        </w:tc>
        <w:tc>
          <w:tcPr>
            <w:tcW w:w="2976" w:type="dxa"/>
          </w:tcPr>
          <w:p w:rsidR="002D0463" w:rsidRDefault="002D0463" w:rsidP="002D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Усманский</w:t>
            </w:r>
            <w:proofErr w:type="spellEnd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 район, г. Усмань, ул. Ленина, </w:t>
            </w:r>
          </w:p>
          <w:p w:rsidR="002D0463" w:rsidRPr="004C501D" w:rsidRDefault="002D0463" w:rsidP="002D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12" w:type="dxa"/>
          </w:tcPr>
          <w:p w:rsidR="002D0463" w:rsidRPr="00AD57F0" w:rsidRDefault="002D0463" w:rsidP="002D0463">
            <w:pPr>
              <w:jc w:val="center"/>
              <w:rPr>
                <w:rFonts w:ascii="Times New Roman" w:hAnsi="Times New Roman" w:cs="Times New Roman"/>
              </w:rPr>
            </w:pPr>
            <w:r w:rsidRPr="00AD57F0">
              <w:rPr>
                <w:rFonts w:ascii="Times New Roman" w:hAnsi="Times New Roman" w:cs="Times New Roman"/>
              </w:rPr>
              <w:t>usadminr@usman.lipetsk.ru</w:t>
            </w:r>
          </w:p>
        </w:tc>
      </w:tr>
      <w:tr w:rsidR="002D0463" w:rsidRPr="004C501D" w:rsidTr="00A35C83">
        <w:trPr>
          <w:cantSplit/>
        </w:trPr>
        <w:tc>
          <w:tcPr>
            <w:tcW w:w="574" w:type="dxa"/>
          </w:tcPr>
          <w:p w:rsidR="002D0463" w:rsidRPr="004C501D" w:rsidRDefault="002D0463" w:rsidP="002D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89" w:type="dxa"/>
          </w:tcPr>
          <w:p w:rsidR="002D0463" w:rsidRPr="004C501D" w:rsidRDefault="002D0463" w:rsidP="002D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Хлевенский</w:t>
            </w:r>
            <w:proofErr w:type="spellEnd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</w:tcPr>
          <w:p w:rsidR="002D0463" w:rsidRPr="004C501D" w:rsidRDefault="002D0463" w:rsidP="002D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 и развития малого бизнеса администрации </w:t>
            </w:r>
            <w:proofErr w:type="spellStart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Хлевенского</w:t>
            </w:r>
            <w:proofErr w:type="spellEnd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23" w:type="dxa"/>
          </w:tcPr>
          <w:p w:rsidR="002D0463" w:rsidRPr="00441658" w:rsidRDefault="002D0463" w:rsidP="002D04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- Жеребятьева Любовь Романовна</w:t>
            </w:r>
          </w:p>
        </w:tc>
        <w:tc>
          <w:tcPr>
            <w:tcW w:w="1277" w:type="dxa"/>
          </w:tcPr>
          <w:p w:rsidR="002D0463" w:rsidRDefault="002D0463" w:rsidP="002D04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(47477) </w:t>
            </w:r>
          </w:p>
          <w:p w:rsidR="002D0463" w:rsidRPr="00441658" w:rsidRDefault="00360F44" w:rsidP="002D04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2-11-84, </w:t>
            </w:r>
            <w:r w:rsidR="002D04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2-24-13</w:t>
            </w:r>
          </w:p>
        </w:tc>
        <w:tc>
          <w:tcPr>
            <w:tcW w:w="2976" w:type="dxa"/>
          </w:tcPr>
          <w:p w:rsidR="002D0463" w:rsidRPr="004C501D" w:rsidRDefault="002D0463" w:rsidP="002D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399260, Липецкая область, </w:t>
            </w:r>
            <w:proofErr w:type="spellStart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Хлевенский</w:t>
            </w:r>
            <w:proofErr w:type="spellEnd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 район, с. </w:t>
            </w:r>
            <w:proofErr w:type="spellStart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Хлевное</w:t>
            </w:r>
            <w:proofErr w:type="spellEnd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 ул. Ленинская,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2" w:type="dxa"/>
          </w:tcPr>
          <w:p w:rsidR="002D0463" w:rsidRPr="00AD57F0" w:rsidRDefault="002D0463" w:rsidP="002D04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D57F0">
              <w:rPr>
                <w:rFonts w:ascii="Times New Roman" w:hAnsi="Times New Roman" w:cs="Times New Roman"/>
                <w:lang w:val="en-US"/>
              </w:rPr>
              <w:t>ahrekonom@yandex.ru</w:t>
            </w:r>
          </w:p>
        </w:tc>
      </w:tr>
      <w:tr w:rsidR="002D0463" w:rsidRPr="004C501D" w:rsidTr="00A35C83">
        <w:trPr>
          <w:cantSplit/>
        </w:trPr>
        <w:tc>
          <w:tcPr>
            <w:tcW w:w="574" w:type="dxa"/>
          </w:tcPr>
          <w:p w:rsidR="002D0463" w:rsidRPr="004C501D" w:rsidRDefault="002D0463" w:rsidP="002D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9" w:type="dxa"/>
          </w:tcPr>
          <w:p w:rsidR="002D0463" w:rsidRPr="004C501D" w:rsidRDefault="002D0463" w:rsidP="002D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Чаплыгинс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кий район</w:t>
            </w:r>
          </w:p>
        </w:tc>
        <w:tc>
          <w:tcPr>
            <w:tcW w:w="4253" w:type="dxa"/>
          </w:tcPr>
          <w:p w:rsidR="002D0463" w:rsidRPr="004C501D" w:rsidRDefault="002D0463" w:rsidP="002D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финансам администрации </w:t>
            </w:r>
            <w:proofErr w:type="spellStart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Чаплыгинского</w:t>
            </w:r>
            <w:proofErr w:type="spellEnd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23" w:type="dxa"/>
          </w:tcPr>
          <w:p w:rsidR="002D0463" w:rsidRPr="004C501D" w:rsidRDefault="002D0463" w:rsidP="002D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- Пятых Валентина Николаевна</w:t>
            </w:r>
          </w:p>
        </w:tc>
        <w:tc>
          <w:tcPr>
            <w:tcW w:w="1277" w:type="dxa"/>
          </w:tcPr>
          <w:p w:rsidR="002D0463" w:rsidRDefault="002D0463" w:rsidP="002D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(47475) </w:t>
            </w:r>
          </w:p>
          <w:p w:rsidR="002D0463" w:rsidRPr="004C501D" w:rsidRDefault="002D0463" w:rsidP="002D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2-14-36</w:t>
            </w:r>
          </w:p>
        </w:tc>
        <w:tc>
          <w:tcPr>
            <w:tcW w:w="2976" w:type="dxa"/>
          </w:tcPr>
          <w:p w:rsidR="002D0463" w:rsidRPr="004C501D" w:rsidRDefault="002D0463" w:rsidP="002D0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399920, Липецкая область,  г. Чаплыгин, пл. Советская,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12" w:type="dxa"/>
          </w:tcPr>
          <w:p w:rsidR="002D0463" w:rsidRPr="00AD57F0" w:rsidRDefault="002D0463" w:rsidP="002D0463">
            <w:pPr>
              <w:jc w:val="center"/>
              <w:rPr>
                <w:rFonts w:ascii="Times New Roman" w:hAnsi="Times New Roman" w:cs="Times New Roman"/>
              </w:rPr>
            </w:pPr>
            <w:r w:rsidRPr="00AD57F0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AD57F0">
              <w:rPr>
                <w:rFonts w:ascii="Times New Roman" w:hAnsi="Times New Roman" w:cs="Times New Roman"/>
              </w:rPr>
              <w:t>hapl_fin</w:t>
            </w:r>
            <w:proofErr w:type="spellEnd"/>
            <w:r w:rsidRPr="00AD57F0">
              <w:rPr>
                <w:rFonts w:ascii="Times New Roman" w:hAnsi="Times New Roman" w:cs="Times New Roman"/>
              </w:rPr>
              <w:t>@</w:t>
            </w:r>
            <w:proofErr w:type="spellStart"/>
            <w:r w:rsidRPr="00AD57F0">
              <w:rPr>
                <w:rFonts w:ascii="Times New Roman" w:hAnsi="Times New Roman" w:cs="Times New Roman"/>
                <w:lang w:val="en-US"/>
              </w:rPr>
              <w:t>admlr</w:t>
            </w:r>
            <w:proofErr w:type="spellEnd"/>
            <w:r w:rsidRPr="00AD57F0">
              <w:rPr>
                <w:rFonts w:ascii="Times New Roman" w:hAnsi="Times New Roman" w:cs="Times New Roman"/>
              </w:rPr>
              <w:t>.ipetsk.ru</w:t>
            </w:r>
          </w:p>
        </w:tc>
      </w:tr>
    </w:tbl>
    <w:p w:rsidR="00E51A5A" w:rsidRDefault="00E51A5A" w:rsidP="00E51A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5075" w:rsidRDefault="00195075" w:rsidP="00E51A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5075" w:rsidRDefault="00195075" w:rsidP="00E51A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5075" w:rsidRPr="004C501D" w:rsidRDefault="00195075" w:rsidP="00E51A5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95075" w:rsidRPr="004C501D" w:rsidSect="00286150"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5A"/>
    <w:rsid w:val="00006DBE"/>
    <w:rsid w:val="00011D73"/>
    <w:rsid w:val="00017AC3"/>
    <w:rsid w:val="00040337"/>
    <w:rsid w:val="0004516A"/>
    <w:rsid w:val="00054E83"/>
    <w:rsid w:val="000905BD"/>
    <w:rsid w:val="000B3F1A"/>
    <w:rsid w:val="000D0B99"/>
    <w:rsid w:val="000E0890"/>
    <w:rsid w:val="0010089A"/>
    <w:rsid w:val="00112E08"/>
    <w:rsid w:val="00132A61"/>
    <w:rsid w:val="001728CA"/>
    <w:rsid w:val="00194239"/>
    <w:rsid w:val="00195075"/>
    <w:rsid w:val="001A4955"/>
    <w:rsid w:val="001B4D2D"/>
    <w:rsid w:val="002527B8"/>
    <w:rsid w:val="00262C5B"/>
    <w:rsid w:val="00273661"/>
    <w:rsid w:val="00286150"/>
    <w:rsid w:val="002C51D7"/>
    <w:rsid w:val="002D0463"/>
    <w:rsid w:val="002E7AA7"/>
    <w:rsid w:val="002F7DC2"/>
    <w:rsid w:val="00301FC9"/>
    <w:rsid w:val="00305589"/>
    <w:rsid w:val="00360F44"/>
    <w:rsid w:val="003E03C4"/>
    <w:rsid w:val="004102BC"/>
    <w:rsid w:val="00467E40"/>
    <w:rsid w:val="00475757"/>
    <w:rsid w:val="004A00B9"/>
    <w:rsid w:val="004A74B3"/>
    <w:rsid w:val="004C501D"/>
    <w:rsid w:val="004E1A29"/>
    <w:rsid w:val="00552D67"/>
    <w:rsid w:val="0055628D"/>
    <w:rsid w:val="00561986"/>
    <w:rsid w:val="005A1C8F"/>
    <w:rsid w:val="005B63F3"/>
    <w:rsid w:val="005C17F1"/>
    <w:rsid w:val="00614D31"/>
    <w:rsid w:val="006230CD"/>
    <w:rsid w:val="00663473"/>
    <w:rsid w:val="00671C4B"/>
    <w:rsid w:val="006A675A"/>
    <w:rsid w:val="007118C9"/>
    <w:rsid w:val="00726793"/>
    <w:rsid w:val="00754D1A"/>
    <w:rsid w:val="007C0248"/>
    <w:rsid w:val="007F1812"/>
    <w:rsid w:val="0082381B"/>
    <w:rsid w:val="00864A64"/>
    <w:rsid w:val="008A465C"/>
    <w:rsid w:val="008A72A5"/>
    <w:rsid w:val="008D0DD2"/>
    <w:rsid w:val="008D4624"/>
    <w:rsid w:val="00916B49"/>
    <w:rsid w:val="009623FC"/>
    <w:rsid w:val="0096399C"/>
    <w:rsid w:val="00974E1D"/>
    <w:rsid w:val="00992CF9"/>
    <w:rsid w:val="009F56B6"/>
    <w:rsid w:val="00A006F4"/>
    <w:rsid w:val="00A2365C"/>
    <w:rsid w:val="00A35C83"/>
    <w:rsid w:val="00A365A1"/>
    <w:rsid w:val="00A50805"/>
    <w:rsid w:val="00A953B0"/>
    <w:rsid w:val="00AA0B93"/>
    <w:rsid w:val="00AA38DA"/>
    <w:rsid w:val="00AB69B1"/>
    <w:rsid w:val="00AD57F0"/>
    <w:rsid w:val="00AD740E"/>
    <w:rsid w:val="00BB3EE4"/>
    <w:rsid w:val="00BB7E12"/>
    <w:rsid w:val="00BC0073"/>
    <w:rsid w:val="00BC44E7"/>
    <w:rsid w:val="00C55E93"/>
    <w:rsid w:val="00C56563"/>
    <w:rsid w:val="00C6400D"/>
    <w:rsid w:val="00C67B6F"/>
    <w:rsid w:val="00CD318D"/>
    <w:rsid w:val="00CE0773"/>
    <w:rsid w:val="00D245A6"/>
    <w:rsid w:val="00D64F59"/>
    <w:rsid w:val="00DA7391"/>
    <w:rsid w:val="00DC29C8"/>
    <w:rsid w:val="00DD4D2A"/>
    <w:rsid w:val="00E26C4C"/>
    <w:rsid w:val="00E51A5A"/>
    <w:rsid w:val="00E744E6"/>
    <w:rsid w:val="00F055BF"/>
    <w:rsid w:val="00F20A36"/>
    <w:rsid w:val="00F74F25"/>
    <w:rsid w:val="00FB31F0"/>
    <w:rsid w:val="00F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8B26"/>
  <w15:chartTrackingRefBased/>
  <w15:docId w15:val="{3ECC86C9-47E0-410A-B23A-502AD711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7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7E1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A72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zmalk.fin@mail.ru" TargetMode="External"/><Relationship Id="rId5" Type="http://schemas.openxmlformats.org/officeDocument/2006/relationships/hyperlink" Target="mailto:ekdank@admlr.lipetsk.ru" TargetMode="External"/><Relationship Id="rId4" Type="http://schemas.openxmlformats.org/officeDocument/2006/relationships/hyperlink" Target="mailto:elets-g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u1579</cp:lastModifiedBy>
  <cp:revision>31</cp:revision>
  <cp:lastPrinted>2024-09-12T11:36:00Z</cp:lastPrinted>
  <dcterms:created xsi:type="dcterms:W3CDTF">2024-09-12T05:52:00Z</dcterms:created>
  <dcterms:modified xsi:type="dcterms:W3CDTF">2025-09-02T08:58:00Z</dcterms:modified>
</cp:coreProperties>
</file>