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A1" w:rsidRDefault="0010089A" w:rsidP="0007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муниципальных органов, осуществляющих </w:t>
      </w:r>
      <w:r w:rsidR="00461869">
        <w:rPr>
          <w:rFonts w:ascii="Times New Roman" w:hAnsi="Times New Roman" w:cs="Times New Roman"/>
          <w:b/>
          <w:sz w:val="28"/>
          <w:szCs w:val="28"/>
        </w:rPr>
        <w:t>казначейский</w:t>
      </w:r>
      <w:r w:rsidR="00F90C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 в сфере закупок</w:t>
      </w:r>
      <w:r w:rsidR="00CD43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33F" w:rsidRDefault="0007633F" w:rsidP="0007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(ч.5 ст.99 Закона № 44-ФЗ)</w:t>
      </w:r>
    </w:p>
    <w:p w:rsidR="0007633F" w:rsidRDefault="0007633F" w:rsidP="0007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9"/>
        <w:gridCol w:w="1831"/>
        <w:gridCol w:w="3827"/>
        <w:gridCol w:w="2977"/>
        <w:gridCol w:w="1169"/>
        <w:gridCol w:w="3651"/>
        <w:gridCol w:w="1843"/>
      </w:tblGrid>
      <w:tr w:rsidR="00CD4312" w:rsidRPr="002F342F" w:rsidTr="005E2419">
        <w:trPr>
          <w:cantSplit/>
          <w:tblHeader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района, городского округа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977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руководителя</w:t>
            </w:r>
          </w:p>
        </w:tc>
        <w:tc>
          <w:tcPr>
            <w:tcW w:w="116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651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843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CD4312" w:rsidRPr="002F342F" w:rsidTr="005E2419">
        <w:trPr>
          <w:cantSplit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Липецк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Отдел финансирования управления казначейского исполнения бюджета департамента финансов администрации города Липецка</w:t>
            </w:r>
          </w:p>
        </w:tc>
        <w:tc>
          <w:tcPr>
            <w:tcW w:w="2977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Рязанцева Анна Александровна</w:t>
            </w:r>
          </w:p>
        </w:tc>
        <w:tc>
          <w:tcPr>
            <w:tcW w:w="116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(4742</w:t>
            </w:r>
            <w:proofErr w:type="gram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A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proofErr w:type="gram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51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3980</w:t>
            </w:r>
            <w:r w:rsidRPr="00AA44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9, г. Липецк, пл. Театральная, </w:t>
            </w:r>
            <w:r w:rsidR="00AA44A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4312" w:rsidRPr="00AA44A2" w:rsidRDefault="00CD4312" w:rsidP="00CD43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4A2">
              <w:rPr>
                <w:rFonts w:ascii="Times New Roman" w:hAnsi="Times New Roman" w:cs="Times New Roman"/>
                <w:lang w:val="en-US"/>
              </w:rPr>
              <w:t>depfin</w:t>
            </w:r>
            <w:proofErr w:type="spellEnd"/>
            <w:r w:rsidRPr="00AA44A2">
              <w:rPr>
                <w:rFonts w:ascii="Times New Roman" w:hAnsi="Times New Roman" w:cs="Times New Roman"/>
              </w:rPr>
              <w:t>@</w:t>
            </w:r>
            <w:proofErr w:type="spellStart"/>
            <w:r w:rsidRPr="00AA44A2">
              <w:rPr>
                <w:rFonts w:ascii="Times New Roman" w:hAnsi="Times New Roman" w:cs="Times New Roman"/>
              </w:rPr>
              <w:t>lipetsk</w:t>
            </w:r>
            <w:proofErr w:type="spellEnd"/>
            <w:r w:rsidRPr="00AA44A2">
              <w:rPr>
                <w:rFonts w:ascii="Times New Roman" w:hAnsi="Times New Roman" w:cs="Times New Roman"/>
                <w:lang w:val="en-US"/>
              </w:rPr>
              <w:t>city</w:t>
            </w:r>
            <w:r w:rsidRPr="00AA44A2">
              <w:rPr>
                <w:rFonts w:ascii="Times New Roman" w:hAnsi="Times New Roman" w:cs="Times New Roman"/>
              </w:rPr>
              <w:t>.</w:t>
            </w:r>
            <w:proofErr w:type="spellStart"/>
            <w:r w:rsidRPr="00AA44A2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CD4312" w:rsidRPr="002F342F" w:rsidTr="005E2419">
        <w:trPr>
          <w:cantSplit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Елец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Pr="002F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</w:t>
            </w:r>
            <w:r w:rsidRPr="002F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2F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 w:rsidRPr="002F3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D4312" w:rsidRPr="00441658" w:rsidRDefault="00CD4312" w:rsidP="00CD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- Лыкова Наталья Васильевна</w:t>
            </w:r>
          </w:p>
        </w:tc>
        <w:tc>
          <w:tcPr>
            <w:tcW w:w="1169" w:type="dxa"/>
          </w:tcPr>
          <w:p w:rsidR="00CD4312" w:rsidRDefault="00CD4312" w:rsidP="00CD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(47467) </w:t>
            </w:r>
          </w:p>
          <w:p w:rsidR="00CD4312" w:rsidRPr="00441658" w:rsidRDefault="00CD4312" w:rsidP="00CD43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4-21-95</w:t>
            </w:r>
          </w:p>
        </w:tc>
        <w:tc>
          <w:tcPr>
            <w:tcW w:w="3651" w:type="dxa"/>
          </w:tcPr>
          <w:p w:rsidR="00AA44A2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399000, г. Елец, ул. Советская, </w:t>
            </w:r>
          </w:p>
          <w:p w:rsidR="00CD4312" w:rsidRPr="002F342F" w:rsidRDefault="00AA44A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D4312" w:rsidRPr="002F342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43" w:type="dxa"/>
          </w:tcPr>
          <w:p w:rsidR="00CD4312" w:rsidRPr="00AA44A2" w:rsidRDefault="00CD4312" w:rsidP="00CD4312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</w:rPr>
              <w:t>elets-g@yandex.ru</w:t>
            </w:r>
          </w:p>
        </w:tc>
      </w:tr>
      <w:tr w:rsidR="00CD4312" w:rsidRPr="002F342F" w:rsidTr="005E2419">
        <w:trPr>
          <w:cantSplit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Воловский </w:t>
            </w:r>
          </w:p>
          <w:p w:rsidR="00CD4312" w:rsidRPr="005B6279" w:rsidRDefault="005B6279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Воловского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B627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977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Ватутин Роман Васильевич</w:t>
            </w:r>
          </w:p>
        </w:tc>
        <w:tc>
          <w:tcPr>
            <w:tcW w:w="116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(47473) 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12-76</w:t>
            </w:r>
          </w:p>
        </w:tc>
        <w:tc>
          <w:tcPr>
            <w:tcW w:w="3651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399580, Липецкая область, </w:t>
            </w:r>
            <w:proofErr w:type="gram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Воловский  </w:t>
            </w:r>
            <w:r w:rsidR="005B627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proofErr w:type="gram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, с. Волово,  пер. Новый, </w:t>
            </w:r>
            <w:r w:rsidR="00AA44A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4312" w:rsidRPr="00AA44A2" w:rsidRDefault="00CD4312" w:rsidP="00CD4312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</w:rPr>
              <w:t>volovo@fin.lipetsk.ru</w:t>
            </w:r>
          </w:p>
        </w:tc>
      </w:tr>
      <w:tr w:rsidR="00CD4312" w:rsidRPr="002F342F" w:rsidTr="005E2419">
        <w:trPr>
          <w:cantSplit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Грязинский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финансов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Грязинского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муницпального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77" w:type="dxa"/>
          </w:tcPr>
          <w:p w:rsidR="00CD4312" w:rsidRPr="002F342F" w:rsidRDefault="00F324EC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D431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управления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Муратова Ирина Николаевна</w:t>
            </w:r>
          </w:p>
        </w:tc>
        <w:tc>
          <w:tcPr>
            <w:tcW w:w="116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(47461) 2-24-30</w:t>
            </w:r>
          </w:p>
        </w:tc>
        <w:tc>
          <w:tcPr>
            <w:tcW w:w="3651" w:type="dxa"/>
          </w:tcPr>
          <w:p w:rsidR="00AA44A2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399058, Липецкая область, </w:t>
            </w:r>
          </w:p>
          <w:p w:rsidR="00AA44A2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г. Грязи, ул. Красная площадь, </w:t>
            </w:r>
          </w:p>
          <w:p w:rsidR="00CD4312" w:rsidRPr="002F342F" w:rsidRDefault="00AA44A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D4312" w:rsidRPr="002F342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CD4312" w:rsidRPr="00AA44A2" w:rsidRDefault="00CD4312" w:rsidP="00CD4312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  <w:lang w:val="en-US"/>
              </w:rPr>
              <w:t>g</w:t>
            </w:r>
            <w:r w:rsidRPr="00AA44A2">
              <w:rPr>
                <w:rFonts w:ascii="Times New Roman" w:hAnsi="Times New Roman" w:cs="Times New Roman"/>
              </w:rPr>
              <w:t>r</w:t>
            </w:r>
            <w:r w:rsidRPr="00AA44A2">
              <w:rPr>
                <w:rFonts w:ascii="Times New Roman" w:hAnsi="Times New Roman" w:cs="Times New Roman"/>
                <w:lang w:val="en-US"/>
              </w:rPr>
              <w:t>fin48</w:t>
            </w:r>
            <w:r w:rsidRPr="00AA44A2">
              <w:rPr>
                <w:rFonts w:ascii="Times New Roman" w:hAnsi="Times New Roman" w:cs="Times New Roman"/>
              </w:rPr>
              <w:t>@</w:t>
            </w:r>
            <w:r w:rsidRPr="00AA44A2">
              <w:rPr>
                <w:rFonts w:ascii="Times New Roman" w:hAnsi="Times New Roman" w:cs="Times New Roman"/>
                <w:lang w:val="en-US"/>
              </w:rPr>
              <w:t>mail</w:t>
            </w:r>
            <w:r w:rsidRPr="00AA44A2">
              <w:rPr>
                <w:rFonts w:ascii="Times New Roman" w:hAnsi="Times New Roman" w:cs="Times New Roman"/>
              </w:rPr>
              <w:t>.</w:t>
            </w:r>
            <w:proofErr w:type="spellStart"/>
            <w:r w:rsidRPr="00AA44A2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CD4312" w:rsidRPr="002F342F" w:rsidTr="005E2419">
        <w:trPr>
          <w:cantSplit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Данковский район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Данковского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CD4312" w:rsidRPr="002F342F" w:rsidRDefault="00F324EC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- начальник отдела финансов - Бойкова Елена Викторовна</w:t>
            </w:r>
          </w:p>
        </w:tc>
        <w:tc>
          <w:tcPr>
            <w:tcW w:w="116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(47465) 6-62-88</w:t>
            </w:r>
          </w:p>
        </w:tc>
        <w:tc>
          <w:tcPr>
            <w:tcW w:w="3651" w:type="dxa"/>
          </w:tcPr>
          <w:p w:rsidR="00AA44A2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399850, Липецкая область, г. Данков, ул. Семеновского, </w:t>
            </w:r>
          </w:p>
          <w:p w:rsidR="00CD4312" w:rsidRPr="002F342F" w:rsidRDefault="00AA44A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D4312" w:rsidRPr="002F3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D4312" w:rsidRPr="00AA44A2" w:rsidRDefault="00CD4312" w:rsidP="00CD4312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</w:rPr>
              <w:t>dankov@fin.1</w:t>
            </w:r>
            <w:proofErr w:type="spellStart"/>
            <w:r w:rsidRPr="00AA44A2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AA44A2">
              <w:rPr>
                <w:rFonts w:ascii="Times New Roman" w:hAnsi="Times New Roman" w:cs="Times New Roman"/>
              </w:rPr>
              <w:t>petsk.ru</w:t>
            </w:r>
          </w:p>
        </w:tc>
      </w:tr>
      <w:tr w:rsidR="00CD4312" w:rsidRPr="002F342F" w:rsidTr="005E2419">
        <w:trPr>
          <w:cantSplit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Отдел казначейского исполнения бюджета управления финансов 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Добринского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CD4312" w:rsidRPr="002F342F" w:rsidRDefault="00F324EC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Пчельникова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Васильевна</w:t>
            </w:r>
          </w:p>
        </w:tc>
        <w:tc>
          <w:tcPr>
            <w:tcW w:w="116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(47462) 2-25-13</w:t>
            </w:r>
          </w:p>
        </w:tc>
        <w:tc>
          <w:tcPr>
            <w:tcW w:w="3651" w:type="dxa"/>
          </w:tcPr>
          <w:p w:rsidR="00AA44A2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399431, Липецкая область, п. Добринка, ул. Октябрьская, </w:t>
            </w:r>
          </w:p>
          <w:p w:rsidR="00CD4312" w:rsidRPr="002F342F" w:rsidRDefault="00AA44A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D4312" w:rsidRPr="002F34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D4312" w:rsidRPr="00AA44A2" w:rsidRDefault="00CD4312" w:rsidP="00CD4312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  <w:lang w:val="en-US"/>
              </w:rPr>
              <w:t>d</w:t>
            </w:r>
            <w:proofErr w:type="spellStart"/>
            <w:r w:rsidRPr="00AA44A2">
              <w:rPr>
                <w:rFonts w:ascii="Times New Roman" w:hAnsi="Times New Roman" w:cs="Times New Roman"/>
              </w:rPr>
              <w:t>obrinka</w:t>
            </w:r>
            <w:proofErr w:type="spellEnd"/>
            <w:r w:rsidRPr="00AA44A2">
              <w:rPr>
                <w:rFonts w:ascii="Times New Roman" w:hAnsi="Times New Roman" w:cs="Times New Roman"/>
                <w:lang w:val="en-US"/>
              </w:rPr>
              <w:t>@fin.</w:t>
            </w:r>
            <w:r w:rsidRPr="00AA44A2">
              <w:rPr>
                <w:rFonts w:ascii="Times New Roman" w:hAnsi="Times New Roman" w:cs="Times New Roman"/>
              </w:rPr>
              <w:t>lipetsk.ru</w:t>
            </w:r>
          </w:p>
        </w:tc>
      </w:tr>
      <w:tr w:rsidR="00CD4312" w:rsidRPr="002F342F" w:rsidTr="005E2419">
        <w:trPr>
          <w:cantSplit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Добровский </w:t>
            </w:r>
            <w:r w:rsidR="005B627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Добровского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муницпального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27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977" w:type="dxa"/>
          </w:tcPr>
          <w:p w:rsidR="00CD4312" w:rsidRPr="002F342F" w:rsidRDefault="00F324EC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Мартьянова Наталья Михайловна</w:t>
            </w:r>
          </w:p>
        </w:tc>
        <w:tc>
          <w:tcPr>
            <w:tcW w:w="116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(47463) 2-11-70</w:t>
            </w:r>
          </w:p>
        </w:tc>
        <w:tc>
          <w:tcPr>
            <w:tcW w:w="3651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399140, Липецкая область, Добровский </w:t>
            </w:r>
            <w:r w:rsidR="005B627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, с. Доброе, пл. Октябрьская,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D4312" w:rsidRPr="00AA44A2" w:rsidRDefault="00CD4312" w:rsidP="00CD4312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</w:rPr>
              <w:t>dobroe@fin.lipetsk.ru</w:t>
            </w:r>
          </w:p>
        </w:tc>
      </w:tr>
      <w:tr w:rsidR="00CD4312" w:rsidRPr="002F342F" w:rsidTr="005E2419">
        <w:trPr>
          <w:cantSplit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Долгоруковс</w:t>
            </w:r>
            <w:proofErr w:type="spellEnd"/>
            <w:r w:rsidR="00F32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Долгоруковского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CD4312" w:rsidRDefault="00F324EC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Шацких Елена Ивановна</w:t>
            </w:r>
          </w:p>
        </w:tc>
        <w:tc>
          <w:tcPr>
            <w:tcW w:w="116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(47468) 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3651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399510, Липецкая область,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Долгоруковский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 Долгоруково, ул. Тимирязева,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D4312" w:rsidRPr="00AA44A2" w:rsidRDefault="00CD4312" w:rsidP="00CD4312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</w:rPr>
              <w:t>dolgoruk@fin.lipetsk.ru</w:t>
            </w:r>
          </w:p>
        </w:tc>
      </w:tr>
      <w:tr w:rsidR="00CD4312" w:rsidRPr="002F342F" w:rsidTr="005E2419">
        <w:trPr>
          <w:cantSplit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Елецкий </w:t>
            </w:r>
          </w:p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администрации Елецкого муниципального района</w:t>
            </w:r>
          </w:p>
        </w:tc>
        <w:tc>
          <w:tcPr>
            <w:tcW w:w="2977" w:type="dxa"/>
          </w:tcPr>
          <w:p w:rsidR="00CD4312" w:rsidRPr="002F342F" w:rsidRDefault="00F324EC" w:rsidP="00F32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Станиславовна</w:t>
            </w:r>
          </w:p>
        </w:tc>
        <w:tc>
          <w:tcPr>
            <w:tcW w:w="116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(47467) 2-04-29, </w:t>
            </w:r>
          </w:p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2-77-98</w:t>
            </w:r>
          </w:p>
        </w:tc>
        <w:tc>
          <w:tcPr>
            <w:tcW w:w="3651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399770, г. Елец, ул. 9-е Декабря,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A4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CD4312" w:rsidRPr="00AA44A2" w:rsidRDefault="00CD4312" w:rsidP="00CD4312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</w:rPr>
              <w:t>elets-r@fin.lipetsk.ru</w:t>
            </w:r>
          </w:p>
        </w:tc>
      </w:tr>
      <w:tr w:rsidR="00CD4312" w:rsidRPr="002F342F" w:rsidTr="005E2419">
        <w:trPr>
          <w:cantSplit/>
        </w:trPr>
        <w:tc>
          <w:tcPr>
            <w:tcW w:w="57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1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Задонский </w:t>
            </w:r>
          </w:p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CD4312" w:rsidRPr="002F342F" w:rsidRDefault="00CD4312" w:rsidP="00CD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Комитет финансов и казначейского исполнения бюджета администрации Задонского муниципального района</w:t>
            </w:r>
          </w:p>
        </w:tc>
        <w:tc>
          <w:tcPr>
            <w:tcW w:w="2977" w:type="dxa"/>
          </w:tcPr>
          <w:p w:rsidR="00CD4312" w:rsidRPr="002F342F" w:rsidRDefault="00F324EC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169" w:type="dxa"/>
          </w:tcPr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(47471) 2-12-70</w:t>
            </w:r>
          </w:p>
        </w:tc>
        <w:tc>
          <w:tcPr>
            <w:tcW w:w="3651" w:type="dxa"/>
          </w:tcPr>
          <w:p w:rsidR="00AA44A2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399200, Липецкая область,</w:t>
            </w:r>
          </w:p>
          <w:p w:rsidR="00CD4312" w:rsidRPr="002F342F" w:rsidRDefault="00CD4312" w:rsidP="00CD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г. Задонск, ул. 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D4312" w:rsidRPr="00AA44A2" w:rsidRDefault="00CD4312" w:rsidP="00CD4312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</w:rPr>
              <w:t>kfin_zadonsk@mail.ru</w:t>
            </w:r>
          </w:p>
        </w:tc>
      </w:tr>
      <w:tr w:rsidR="007F220A" w:rsidRPr="002F342F" w:rsidTr="005E2419">
        <w:trPr>
          <w:cantSplit/>
        </w:trPr>
        <w:tc>
          <w:tcPr>
            <w:tcW w:w="579" w:type="dxa"/>
          </w:tcPr>
          <w:p w:rsidR="007F220A" w:rsidRPr="002F342F" w:rsidRDefault="007F220A" w:rsidP="007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1" w:type="dxa"/>
          </w:tcPr>
          <w:p w:rsidR="007F220A" w:rsidRPr="002F342F" w:rsidRDefault="007F220A" w:rsidP="007F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Измалковский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27" w:type="dxa"/>
          </w:tcPr>
          <w:p w:rsidR="007F220A" w:rsidRPr="00441658" w:rsidRDefault="007F220A" w:rsidP="007F22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Измалковского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</w:tc>
        <w:tc>
          <w:tcPr>
            <w:tcW w:w="2977" w:type="dxa"/>
          </w:tcPr>
          <w:p w:rsidR="007F220A" w:rsidRPr="00441658" w:rsidRDefault="007F220A" w:rsidP="007F2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врио начальника отдела - Лесных Ольга Николаевна</w:t>
            </w:r>
          </w:p>
        </w:tc>
        <w:tc>
          <w:tcPr>
            <w:tcW w:w="1169" w:type="dxa"/>
          </w:tcPr>
          <w:p w:rsidR="007F220A" w:rsidRDefault="007F220A" w:rsidP="007F2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(47478) </w:t>
            </w:r>
          </w:p>
          <w:p w:rsidR="007F220A" w:rsidRPr="00441658" w:rsidRDefault="007F220A" w:rsidP="007F2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2-17-85</w:t>
            </w:r>
          </w:p>
        </w:tc>
        <w:tc>
          <w:tcPr>
            <w:tcW w:w="3651" w:type="dxa"/>
          </w:tcPr>
          <w:p w:rsidR="007F220A" w:rsidRPr="00441658" w:rsidRDefault="007F220A" w:rsidP="007F2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399000, Липецкая область, 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Измалковский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 </w:t>
            </w:r>
            <w:proofErr w:type="spellStart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Измалково</w:t>
            </w:r>
            <w:proofErr w:type="spellEnd"/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 Ленина,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</w:t>
            </w:r>
            <w:r w:rsidRPr="00441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7F220A" w:rsidRPr="008C2ADF" w:rsidRDefault="007F220A" w:rsidP="007F220A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izmalk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fin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>mail</w:t>
              </w:r>
              <w:r w:rsidRPr="008C2ADF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.ru</w:t>
              </w:r>
            </w:hyperlink>
          </w:p>
        </w:tc>
      </w:tr>
      <w:tr w:rsidR="005B03DC" w:rsidRPr="002F342F" w:rsidTr="005E2419">
        <w:trPr>
          <w:cantSplit/>
        </w:trPr>
        <w:tc>
          <w:tcPr>
            <w:tcW w:w="579" w:type="dxa"/>
          </w:tcPr>
          <w:p w:rsidR="005B03DC" w:rsidRPr="002F342F" w:rsidRDefault="005B03DC" w:rsidP="005B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</w:tcPr>
          <w:p w:rsidR="005B03DC" w:rsidRPr="002F342F" w:rsidRDefault="005B03DC" w:rsidP="005B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Краснинский район</w:t>
            </w:r>
          </w:p>
        </w:tc>
        <w:tc>
          <w:tcPr>
            <w:tcW w:w="3827" w:type="dxa"/>
          </w:tcPr>
          <w:p w:rsidR="005B03DC" w:rsidRPr="002F342F" w:rsidRDefault="005B03DC" w:rsidP="005B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Краснинского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5B03DC" w:rsidRPr="004C501D" w:rsidRDefault="005B03DC" w:rsidP="005B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Подколзина Любовь Васильевна</w:t>
            </w:r>
          </w:p>
        </w:tc>
        <w:tc>
          <w:tcPr>
            <w:tcW w:w="1169" w:type="dxa"/>
          </w:tcPr>
          <w:p w:rsidR="005B03DC" w:rsidRDefault="005B03DC" w:rsidP="005B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(47469) </w:t>
            </w:r>
          </w:p>
          <w:p w:rsidR="005B03DC" w:rsidRPr="004C501D" w:rsidRDefault="005B03DC" w:rsidP="005B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2-04-25</w:t>
            </w:r>
          </w:p>
        </w:tc>
        <w:tc>
          <w:tcPr>
            <w:tcW w:w="3651" w:type="dxa"/>
          </w:tcPr>
          <w:p w:rsidR="005B03DC" w:rsidRPr="002F342F" w:rsidRDefault="005B03DC" w:rsidP="005B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Липецкая область, Краснинский район, с. Красное, ул. Первомайская,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843" w:type="dxa"/>
          </w:tcPr>
          <w:p w:rsidR="005B03DC" w:rsidRPr="00AA44A2" w:rsidRDefault="005B03DC" w:rsidP="005B03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4A2">
              <w:rPr>
                <w:rFonts w:ascii="Times New Roman" w:hAnsi="Times New Roman" w:cs="Times New Roman"/>
              </w:rPr>
              <w:t>krasnoe</w:t>
            </w:r>
            <w:proofErr w:type="spellEnd"/>
            <w:r w:rsidRPr="00AA44A2">
              <w:rPr>
                <w:rFonts w:ascii="Times New Roman" w:hAnsi="Times New Roman" w:cs="Times New Roman"/>
              </w:rPr>
              <w:t>@</w:t>
            </w:r>
            <w:r w:rsidRPr="00AA44A2">
              <w:rPr>
                <w:rFonts w:ascii="Times New Roman" w:hAnsi="Times New Roman" w:cs="Times New Roman"/>
                <w:lang w:val="en-US"/>
              </w:rPr>
              <w:t>u</w:t>
            </w:r>
            <w:r w:rsidRPr="00AA44A2">
              <w:rPr>
                <w:rFonts w:ascii="Times New Roman" w:hAnsi="Times New Roman" w:cs="Times New Roman"/>
              </w:rPr>
              <w:t>fin48.ru</w:t>
            </w:r>
          </w:p>
        </w:tc>
      </w:tr>
      <w:tr w:rsidR="00DB7559" w:rsidRPr="002F342F" w:rsidTr="005E2419">
        <w:trPr>
          <w:cantSplit/>
        </w:trPr>
        <w:tc>
          <w:tcPr>
            <w:tcW w:w="579" w:type="dxa"/>
          </w:tcPr>
          <w:p w:rsidR="00DB7559" w:rsidRPr="002F342F" w:rsidRDefault="00DB7559" w:rsidP="00DB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1" w:type="dxa"/>
          </w:tcPr>
          <w:p w:rsidR="00DB7559" w:rsidRPr="002F342F" w:rsidRDefault="00DB7559" w:rsidP="00DB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Лебедянский район</w:t>
            </w:r>
          </w:p>
        </w:tc>
        <w:tc>
          <w:tcPr>
            <w:tcW w:w="3827" w:type="dxa"/>
          </w:tcPr>
          <w:p w:rsidR="00DB7559" w:rsidRPr="002F342F" w:rsidRDefault="00AC485F" w:rsidP="00DB7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="00DB7559"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администрации Лебедянского муниципального района</w:t>
            </w:r>
          </w:p>
        </w:tc>
        <w:tc>
          <w:tcPr>
            <w:tcW w:w="2977" w:type="dxa"/>
          </w:tcPr>
          <w:p w:rsidR="00DB7559" w:rsidRPr="004C501D" w:rsidRDefault="00DB7559" w:rsidP="00DB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AC485F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Строкова Ольга Александровна</w:t>
            </w:r>
          </w:p>
        </w:tc>
        <w:tc>
          <w:tcPr>
            <w:tcW w:w="1169" w:type="dxa"/>
          </w:tcPr>
          <w:p w:rsidR="00DB7559" w:rsidRDefault="00DB7559" w:rsidP="00DB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(47466) </w:t>
            </w:r>
          </w:p>
          <w:p w:rsidR="00DB7559" w:rsidRPr="004C501D" w:rsidRDefault="00DB7559" w:rsidP="00DB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5-25-44</w:t>
            </w:r>
          </w:p>
          <w:p w:rsidR="00DB7559" w:rsidRPr="004C501D" w:rsidRDefault="00DB7559" w:rsidP="00DB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B7559" w:rsidRPr="002F342F" w:rsidRDefault="00DB7559" w:rsidP="00DB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399610, Липецкая область, Лебедянский район, г. Лебедянь, ул. 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843" w:type="dxa"/>
          </w:tcPr>
          <w:p w:rsidR="00DB7559" w:rsidRPr="00AA44A2" w:rsidRDefault="00DB7559" w:rsidP="00DB7559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  <w:lang w:val="en-US"/>
              </w:rPr>
              <w:t>StrokovaOA@admlr.lipetsk.ru</w:t>
            </w:r>
          </w:p>
        </w:tc>
      </w:tr>
      <w:tr w:rsidR="00C25D45" w:rsidRPr="002F342F" w:rsidTr="005E2419">
        <w:trPr>
          <w:cantSplit/>
        </w:trPr>
        <w:tc>
          <w:tcPr>
            <w:tcW w:w="579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1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Лев-Толстовский район</w:t>
            </w:r>
          </w:p>
        </w:tc>
        <w:tc>
          <w:tcPr>
            <w:tcW w:w="3827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Отдел финансов администрации Лев-Толстовского муниципального района</w:t>
            </w:r>
          </w:p>
        </w:tc>
        <w:tc>
          <w:tcPr>
            <w:tcW w:w="2977" w:type="dxa"/>
          </w:tcPr>
          <w:p w:rsidR="00C25D45" w:rsidRPr="004C501D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4624">
              <w:rPr>
                <w:rFonts w:ascii="Times New Roman" w:hAnsi="Times New Roman" w:cs="Times New Roman"/>
                <w:sz w:val="24"/>
                <w:szCs w:val="24"/>
              </w:rPr>
              <w:t>Булычева Татьяна Владимировна</w:t>
            </w:r>
          </w:p>
        </w:tc>
        <w:tc>
          <w:tcPr>
            <w:tcW w:w="1169" w:type="dxa"/>
          </w:tcPr>
          <w:p w:rsidR="00C25D45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(47464) </w:t>
            </w:r>
          </w:p>
          <w:p w:rsidR="00C25D45" w:rsidRPr="004C501D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24">
              <w:rPr>
                <w:rFonts w:ascii="Times New Roman" w:hAnsi="Times New Roman" w:cs="Times New Roman"/>
                <w:sz w:val="24"/>
                <w:szCs w:val="24"/>
              </w:rPr>
              <w:t>2-22-70</w:t>
            </w:r>
          </w:p>
        </w:tc>
        <w:tc>
          <w:tcPr>
            <w:tcW w:w="3651" w:type="dxa"/>
          </w:tcPr>
          <w:p w:rsidR="00AA44A2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399870, Липецкая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C25D45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Лев-Толстовский район, </w:t>
            </w:r>
          </w:p>
          <w:p w:rsidR="00C25D45" w:rsidRPr="004C501D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п. Лев Толстой, ул. Володарского,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C25D45" w:rsidRPr="00AA44A2" w:rsidRDefault="00C25D45" w:rsidP="00C25D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4A2">
              <w:rPr>
                <w:rFonts w:ascii="Times New Roman" w:hAnsi="Times New Roman" w:cs="Times New Roman"/>
                <w:color w:val="000000" w:themeColor="text1"/>
              </w:rPr>
              <w:t>levtolst@fin.lipetsk.ru</w:t>
            </w:r>
          </w:p>
          <w:p w:rsidR="00C25D45" w:rsidRPr="00AA44A2" w:rsidRDefault="00C25D45" w:rsidP="00C25D4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5D45" w:rsidRPr="002F342F" w:rsidTr="005E2419">
        <w:trPr>
          <w:cantSplit/>
        </w:trPr>
        <w:tc>
          <w:tcPr>
            <w:tcW w:w="579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1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Липецкий </w:t>
            </w:r>
          </w:p>
          <w:p w:rsidR="00C25D45" w:rsidRPr="002F342F" w:rsidRDefault="0068230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bookmarkStart w:id="0" w:name="_GoBack"/>
            <w:bookmarkEnd w:id="0"/>
          </w:p>
        </w:tc>
        <w:tc>
          <w:tcPr>
            <w:tcW w:w="3827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Комитет финансов администрации Липецкого муниципального района</w:t>
            </w:r>
          </w:p>
        </w:tc>
        <w:tc>
          <w:tcPr>
            <w:tcW w:w="2977" w:type="dxa"/>
          </w:tcPr>
          <w:p w:rsidR="00C25D45" w:rsidRPr="007F407F" w:rsidRDefault="00C25D45" w:rsidP="00C2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 - Милованова Екатерина Ивановна</w:t>
            </w:r>
          </w:p>
        </w:tc>
        <w:tc>
          <w:tcPr>
            <w:tcW w:w="1169" w:type="dxa"/>
          </w:tcPr>
          <w:p w:rsidR="00C25D45" w:rsidRDefault="00C25D45" w:rsidP="00C2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4742) </w:t>
            </w:r>
          </w:p>
          <w:p w:rsidR="00C25D45" w:rsidRDefault="00C25D45" w:rsidP="00C2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79-73-96</w:t>
            </w:r>
            <w:r w:rsidR="00786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786EB7" w:rsidRPr="00FE54E9" w:rsidRDefault="00786EB7" w:rsidP="00C25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35-03-36</w:t>
            </w:r>
          </w:p>
        </w:tc>
        <w:tc>
          <w:tcPr>
            <w:tcW w:w="3651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398037, г. Липецк, ул. Боевой проезд,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C25D45" w:rsidRPr="00AA44A2" w:rsidRDefault="00C25D45" w:rsidP="00C25D45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</w:rPr>
              <w:t>Otd-fin-lr@yandex.ru</w:t>
            </w:r>
          </w:p>
        </w:tc>
      </w:tr>
      <w:tr w:rsidR="00C25D45" w:rsidRPr="002F342F" w:rsidTr="005E2419">
        <w:trPr>
          <w:cantSplit/>
        </w:trPr>
        <w:tc>
          <w:tcPr>
            <w:tcW w:w="579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1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Становлянский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E4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27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Отдел финансов</w:t>
            </w:r>
            <w:r w:rsidR="005E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Становлянского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086E4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977" w:type="dxa"/>
          </w:tcPr>
          <w:p w:rsidR="00C25D45" w:rsidRPr="002F342F" w:rsidRDefault="005E2419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19">
              <w:rPr>
                <w:rFonts w:ascii="Times New Roman" w:hAnsi="Times New Roman" w:cs="Times New Roman"/>
                <w:sz w:val="24"/>
                <w:szCs w:val="24"/>
              </w:rPr>
              <w:t>ВРИО начальника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E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419">
              <w:rPr>
                <w:rFonts w:ascii="Times New Roman" w:hAnsi="Times New Roman" w:cs="Times New Roman"/>
                <w:sz w:val="24"/>
                <w:szCs w:val="24"/>
              </w:rPr>
              <w:t>Таштамирова</w:t>
            </w:r>
            <w:proofErr w:type="spellEnd"/>
            <w:r w:rsidRPr="005E2419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169" w:type="dxa"/>
          </w:tcPr>
          <w:p w:rsidR="00C25D45" w:rsidRDefault="005E2419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(47476)</w:t>
            </w:r>
          </w:p>
          <w:p w:rsidR="005E2419" w:rsidRPr="002F342F" w:rsidRDefault="005E2419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2-12-43</w:t>
            </w:r>
          </w:p>
        </w:tc>
        <w:tc>
          <w:tcPr>
            <w:tcW w:w="3651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399710, Липецкая область,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Становлянский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E4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, с. Становое, ул. Советская,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25D45" w:rsidRPr="00AA44A2" w:rsidRDefault="00682305" w:rsidP="005E2419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5E2419" w:rsidRPr="00AA44A2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stanraifo@yandex.ru</w:t>
              </w:r>
            </w:hyperlink>
          </w:p>
        </w:tc>
      </w:tr>
      <w:tr w:rsidR="00C25D45" w:rsidRPr="002F342F" w:rsidTr="005E2419">
        <w:trPr>
          <w:cantSplit/>
        </w:trPr>
        <w:tc>
          <w:tcPr>
            <w:tcW w:w="579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31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Тербунский район</w:t>
            </w:r>
          </w:p>
        </w:tc>
        <w:tc>
          <w:tcPr>
            <w:tcW w:w="3827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Тербунского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Голощапова Ольга Ивановна</w:t>
            </w:r>
          </w:p>
        </w:tc>
        <w:tc>
          <w:tcPr>
            <w:tcW w:w="1169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(47474) 2-11-58</w:t>
            </w:r>
          </w:p>
        </w:tc>
        <w:tc>
          <w:tcPr>
            <w:tcW w:w="3651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399540, Липецкая область, Тербунский район, с. Тербуны, ул. 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C25D45" w:rsidRPr="00AA44A2" w:rsidRDefault="00C25D45" w:rsidP="00C25D45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  <w:lang w:val="en-US"/>
              </w:rPr>
              <w:t>t</w:t>
            </w:r>
            <w:proofErr w:type="spellStart"/>
            <w:r w:rsidRPr="00AA44A2">
              <w:rPr>
                <w:rFonts w:ascii="Times New Roman" w:hAnsi="Times New Roman" w:cs="Times New Roman"/>
              </w:rPr>
              <w:t>erbun</w:t>
            </w:r>
            <w:proofErr w:type="spellEnd"/>
            <w:r w:rsidRPr="00AA44A2">
              <w:rPr>
                <w:rFonts w:ascii="Times New Roman" w:hAnsi="Times New Roman" w:cs="Times New Roman"/>
                <w:lang w:val="en-US"/>
              </w:rPr>
              <w:t>y</w:t>
            </w:r>
            <w:r w:rsidRPr="00AA44A2">
              <w:rPr>
                <w:rFonts w:ascii="Times New Roman" w:hAnsi="Times New Roman" w:cs="Times New Roman"/>
              </w:rPr>
              <w:t>-</w:t>
            </w:r>
            <w:r w:rsidRPr="00AA44A2">
              <w:rPr>
                <w:rFonts w:ascii="Times New Roman" w:hAnsi="Times New Roman" w:cs="Times New Roman"/>
                <w:lang w:val="en-US"/>
              </w:rPr>
              <w:t>fin</w:t>
            </w:r>
            <w:r w:rsidRPr="00AA44A2">
              <w:rPr>
                <w:rFonts w:ascii="Times New Roman" w:hAnsi="Times New Roman" w:cs="Times New Roman"/>
              </w:rPr>
              <w:t>@</w:t>
            </w:r>
            <w:proofErr w:type="spellStart"/>
            <w:r w:rsidRPr="00AA44A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AA44A2">
              <w:rPr>
                <w:rFonts w:ascii="Times New Roman" w:hAnsi="Times New Roman" w:cs="Times New Roman"/>
              </w:rPr>
              <w:t>.</w:t>
            </w:r>
            <w:proofErr w:type="spellStart"/>
            <w:r w:rsidRPr="00AA44A2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C25D45" w:rsidRPr="002F342F" w:rsidTr="005E2419">
        <w:trPr>
          <w:cantSplit/>
        </w:trPr>
        <w:tc>
          <w:tcPr>
            <w:tcW w:w="579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1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 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Усманского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- Демихова Ирина Владимировна</w:t>
            </w:r>
          </w:p>
        </w:tc>
        <w:tc>
          <w:tcPr>
            <w:tcW w:w="1169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(47472) 2-11-89</w:t>
            </w:r>
          </w:p>
        </w:tc>
        <w:tc>
          <w:tcPr>
            <w:tcW w:w="3651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Липецкая область,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район, г. Усмань, ул. 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 40</w:t>
            </w:r>
          </w:p>
        </w:tc>
        <w:tc>
          <w:tcPr>
            <w:tcW w:w="1843" w:type="dxa"/>
          </w:tcPr>
          <w:p w:rsidR="00C25D45" w:rsidRPr="00AA44A2" w:rsidRDefault="00C25D45" w:rsidP="00C25D45">
            <w:pPr>
              <w:jc w:val="center"/>
              <w:rPr>
                <w:rFonts w:ascii="Times New Roman" w:hAnsi="Times New Roman" w:cs="Times New Roman"/>
              </w:rPr>
            </w:pPr>
            <w:r w:rsidRPr="00AA44A2">
              <w:rPr>
                <w:rFonts w:ascii="Times New Roman" w:hAnsi="Times New Roman" w:cs="Times New Roman"/>
              </w:rPr>
              <w:t>usman@fin.lipetsk.ru</w:t>
            </w:r>
          </w:p>
        </w:tc>
      </w:tr>
      <w:tr w:rsidR="00C25D45" w:rsidRPr="002F342F" w:rsidTr="005E2419">
        <w:trPr>
          <w:cantSplit/>
        </w:trPr>
        <w:tc>
          <w:tcPr>
            <w:tcW w:w="579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1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27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 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Хлевенского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24A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A54">
              <w:rPr>
                <w:rFonts w:ascii="Times New Roman" w:hAnsi="Times New Roman" w:cs="Times New Roman"/>
                <w:sz w:val="24"/>
                <w:szCs w:val="24"/>
              </w:rPr>
              <w:t>Беляева Татьяна Николаевна</w:t>
            </w:r>
          </w:p>
        </w:tc>
        <w:tc>
          <w:tcPr>
            <w:tcW w:w="1169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(47477) </w:t>
            </w:r>
            <w:r w:rsidR="00F24A5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197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24A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74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51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399260, Липецкая область,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Хлевенский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район, с. 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Хлевное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ул. Ленинская,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25D45" w:rsidRPr="00AA44A2" w:rsidRDefault="00F24A54" w:rsidP="00C25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  <w:r w:rsidR="00C25D45" w:rsidRPr="00AA44A2">
              <w:rPr>
                <w:rFonts w:ascii="Times New Roman" w:hAnsi="Times New Roman" w:cs="Times New Roman"/>
              </w:rPr>
              <w:t>lev</w:t>
            </w:r>
            <w:r>
              <w:rPr>
                <w:rFonts w:ascii="Times New Roman" w:hAnsi="Times New Roman" w:cs="Times New Roman"/>
              </w:rPr>
              <w:t>.</w:t>
            </w:r>
            <w:r w:rsidR="00C25D45" w:rsidRPr="00AA44A2">
              <w:rPr>
                <w:rFonts w:ascii="Times New Roman" w:hAnsi="Times New Roman" w:cs="Times New Roman"/>
              </w:rPr>
              <w:t>fin</w:t>
            </w:r>
            <w:r>
              <w:rPr>
                <w:rFonts w:ascii="Times New Roman" w:hAnsi="Times New Roman" w:cs="Times New Roman"/>
                <w:lang w:val="en-US"/>
              </w:rPr>
              <w:t>@</w:t>
            </w:r>
            <w:r w:rsidR="00C25D45" w:rsidRPr="00AA44A2">
              <w:rPr>
                <w:rFonts w:ascii="Times New Roman" w:hAnsi="Times New Roman" w:cs="Times New Roman"/>
              </w:rPr>
              <w:t>lipetsk.ru</w:t>
            </w:r>
          </w:p>
        </w:tc>
      </w:tr>
      <w:tr w:rsidR="00C25D45" w:rsidRPr="002F342F" w:rsidTr="005E2419">
        <w:trPr>
          <w:cantSplit/>
        </w:trPr>
        <w:tc>
          <w:tcPr>
            <w:tcW w:w="579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Чаплыгинский район</w:t>
            </w:r>
          </w:p>
        </w:tc>
        <w:tc>
          <w:tcPr>
            <w:tcW w:w="3827" w:type="dxa"/>
          </w:tcPr>
          <w:p w:rsidR="00C25D45" w:rsidRPr="002F342F" w:rsidRDefault="00C25D45" w:rsidP="00C2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финансам администрации </w:t>
            </w:r>
            <w:proofErr w:type="spellStart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Чаплыгинского</w:t>
            </w:r>
            <w:proofErr w:type="spellEnd"/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C25D45" w:rsidRPr="004C501D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- Пятых Валентина Николаевна</w:t>
            </w:r>
          </w:p>
        </w:tc>
        <w:tc>
          <w:tcPr>
            <w:tcW w:w="1169" w:type="dxa"/>
          </w:tcPr>
          <w:p w:rsidR="00C25D45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 xml:space="preserve">(47475) </w:t>
            </w:r>
          </w:p>
          <w:p w:rsidR="00C25D45" w:rsidRPr="004C501D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01D">
              <w:rPr>
                <w:rFonts w:ascii="Times New Roman" w:hAnsi="Times New Roman" w:cs="Times New Roman"/>
                <w:sz w:val="24"/>
                <w:szCs w:val="24"/>
              </w:rPr>
              <w:t>2-14-36</w:t>
            </w:r>
          </w:p>
        </w:tc>
        <w:tc>
          <w:tcPr>
            <w:tcW w:w="3651" w:type="dxa"/>
          </w:tcPr>
          <w:p w:rsidR="00C25D45" w:rsidRPr="002F342F" w:rsidRDefault="00C25D45" w:rsidP="00C25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 xml:space="preserve">399920, Липецкая область,  г. Чаплыгин, пл. 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F34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25D45" w:rsidRPr="00AA44A2" w:rsidRDefault="00C25D45" w:rsidP="00C25D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44A2">
              <w:rPr>
                <w:rFonts w:ascii="Times New Roman" w:hAnsi="Times New Roman" w:cs="Times New Roman"/>
              </w:rPr>
              <w:t>chapl</w:t>
            </w:r>
            <w:proofErr w:type="spellEnd"/>
            <w:r w:rsidRPr="00AA44A2">
              <w:rPr>
                <w:rFonts w:ascii="Times New Roman" w:hAnsi="Times New Roman" w:cs="Times New Roman"/>
              </w:rPr>
              <w:t>@</w:t>
            </w:r>
            <w:proofErr w:type="spellStart"/>
            <w:r w:rsidRPr="00AA44A2">
              <w:rPr>
                <w:rFonts w:ascii="Times New Roman" w:hAnsi="Times New Roman" w:cs="Times New Roman"/>
                <w:lang w:val="en-US"/>
              </w:rPr>
              <w:t>admlr</w:t>
            </w:r>
            <w:proofErr w:type="spellEnd"/>
            <w:r w:rsidRPr="00AA44A2">
              <w:rPr>
                <w:rFonts w:ascii="Times New Roman" w:hAnsi="Times New Roman" w:cs="Times New Roman"/>
              </w:rPr>
              <w:t>.lipetsk.ru</w:t>
            </w:r>
          </w:p>
        </w:tc>
      </w:tr>
    </w:tbl>
    <w:p w:rsidR="00E51A5A" w:rsidRPr="002F342F" w:rsidRDefault="00E51A5A" w:rsidP="00E51A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1A5A" w:rsidRPr="002F342F" w:rsidSect="00D5789C">
      <w:pgSz w:w="16838" w:h="11906" w:orient="landscape"/>
      <w:pgMar w:top="993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5A"/>
    <w:rsid w:val="00006971"/>
    <w:rsid w:val="00006DBE"/>
    <w:rsid w:val="0007633F"/>
    <w:rsid w:val="00086E4A"/>
    <w:rsid w:val="00087CD7"/>
    <w:rsid w:val="000906F8"/>
    <w:rsid w:val="00093B78"/>
    <w:rsid w:val="000C7D74"/>
    <w:rsid w:val="0010089A"/>
    <w:rsid w:val="00110CF9"/>
    <w:rsid w:val="00112E08"/>
    <w:rsid w:val="0019740F"/>
    <w:rsid w:val="001B4D2D"/>
    <w:rsid w:val="0021063E"/>
    <w:rsid w:val="002346BA"/>
    <w:rsid w:val="00286150"/>
    <w:rsid w:val="002D714A"/>
    <w:rsid w:val="002E7AA7"/>
    <w:rsid w:val="002F342F"/>
    <w:rsid w:val="00301378"/>
    <w:rsid w:val="00301FC9"/>
    <w:rsid w:val="00343D87"/>
    <w:rsid w:val="003E03C4"/>
    <w:rsid w:val="004102BC"/>
    <w:rsid w:val="00420324"/>
    <w:rsid w:val="00461869"/>
    <w:rsid w:val="004A1C77"/>
    <w:rsid w:val="004D5452"/>
    <w:rsid w:val="005868A5"/>
    <w:rsid w:val="005A1C8F"/>
    <w:rsid w:val="005B03DC"/>
    <w:rsid w:val="005B6279"/>
    <w:rsid w:val="005C41F4"/>
    <w:rsid w:val="005D2356"/>
    <w:rsid w:val="005E2419"/>
    <w:rsid w:val="00614D31"/>
    <w:rsid w:val="006414BA"/>
    <w:rsid w:val="00663473"/>
    <w:rsid w:val="00682305"/>
    <w:rsid w:val="006A5049"/>
    <w:rsid w:val="006B72A2"/>
    <w:rsid w:val="006E2C78"/>
    <w:rsid w:val="00701BC1"/>
    <w:rsid w:val="00786EB7"/>
    <w:rsid w:val="007F220A"/>
    <w:rsid w:val="00817D87"/>
    <w:rsid w:val="008641D2"/>
    <w:rsid w:val="008A2B9C"/>
    <w:rsid w:val="008D0DD2"/>
    <w:rsid w:val="00916B49"/>
    <w:rsid w:val="009623FC"/>
    <w:rsid w:val="00965F34"/>
    <w:rsid w:val="00973C67"/>
    <w:rsid w:val="00992CF9"/>
    <w:rsid w:val="009B54D4"/>
    <w:rsid w:val="009C1D73"/>
    <w:rsid w:val="00A006F4"/>
    <w:rsid w:val="00A05326"/>
    <w:rsid w:val="00A2365C"/>
    <w:rsid w:val="00A365A1"/>
    <w:rsid w:val="00A50805"/>
    <w:rsid w:val="00A869A0"/>
    <w:rsid w:val="00AA0B93"/>
    <w:rsid w:val="00AA38DA"/>
    <w:rsid w:val="00AA44A2"/>
    <w:rsid w:val="00AC485F"/>
    <w:rsid w:val="00AD740E"/>
    <w:rsid w:val="00B17C04"/>
    <w:rsid w:val="00BB3EE4"/>
    <w:rsid w:val="00BB7E12"/>
    <w:rsid w:val="00BE34E2"/>
    <w:rsid w:val="00C15BE0"/>
    <w:rsid w:val="00C25D45"/>
    <w:rsid w:val="00C311C2"/>
    <w:rsid w:val="00C3517E"/>
    <w:rsid w:val="00CA4FC1"/>
    <w:rsid w:val="00CD4312"/>
    <w:rsid w:val="00CD5DB0"/>
    <w:rsid w:val="00D066B0"/>
    <w:rsid w:val="00D23112"/>
    <w:rsid w:val="00D517B1"/>
    <w:rsid w:val="00D5789C"/>
    <w:rsid w:val="00DB7559"/>
    <w:rsid w:val="00DC29C8"/>
    <w:rsid w:val="00DD4D2A"/>
    <w:rsid w:val="00DE2A8F"/>
    <w:rsid w:val="00DE32B2"/>
    <w:rsid w:val="00DE5649"/>
    <w:rsid w:val="00E11354"/>
    <w:rsid w:val="00E51A5A"/>
    <w:rsid w:val="00E85D5C"/>
    <w:rsid w:val="00EC091A"/>
    <w:rsid w:val="00EC5D31"/>
    <w:rsid w:val="00EE32A8"/>
    <w:rsid w:val="00F055BF"/>
    <w:rsid w:val="00F0713A"/>
    <w:rsid w:val="00F20A36"/>
    <w:rsid w:val="00F24A54"/>
    <w:rsid w:val="00F324EC"/>
    <w:rsid w:val="00F90CC5"/>
    <w:rsid w:val="00FB31F0"/>
    <w:rsid w:val="00FB7E87"/>
    <w:rsid w:val="00F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9B44"/>
  <w15:chartTrackingRefBased/>
  <w15:docId w15:val="{3ECC86C9-47E0-410A-B23A-502AD711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E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E2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nraifo@yandex.ru" TargetMode="External"/><Relationship Id="rId4" Type="http://schemas.openxmlformats.org/officeDocument/2006/relationships/hyperlink" Target="mailto:izmalk.f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17</cp:revision>
  <cp:lastPrinted>2024-09-12T12:30:00Z</cp:lastPrinted>
  <dcterms:created xsi:type="dcterms:W3CDTF">2024-09-12T05:53:00Z</dcterms:created>
  <dcterms:modified xsi:type="dcterms:W3CDTF">2025-09-02T09:01:00Z</dcterms:modified>
</cp:coreProperties>
</file>