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5A1" w:rsidRPr="00414DF6" w:rsidRDefault="0010089A" w:rsidP="00E51A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DF6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  <w:r w:rsidR="00414DF6" w:rsidRPr="00414DF6">
        <w:rPr>
          <w:rFonts w:ascii="Times New Roman" w:hAnsi="Times New Roman" w:cs="Times New Roman"/>
          <w:b/>
          <w:sz w:val="28"/>
          <w:szCs w:val="28"/>
        </w:rPr>
        <w:t>М</w:t>
      </w:r>
      <w:r w:rsidR="00414DF6" w:rsidRPr="00414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КУ Центров компетенций муниципальных </w:t>
      </w:r>
      <w:r w:rsidR="00EC05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округ</w:t>
      </w:r>
      <w:r w:rsidR="00414DF6" w:rsidRPr="00414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 и городских округов</w:t>
      </w:r>
      <w:r w:rsidR="00414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уполномоченных на </w:t>
      </w:r>
      <w:r w:rsidR="00A6221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определение</w:t>
      </w:r>
      <w:r w:rsidR="00414D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поставщиков (подрядчиков, исполнителей)</w:t>
      </w:r>
      <w:r w:rsidR="000735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Style w:val="a3"/>
        <w:tblW w:w="1595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1"/>
        <w:gridCol w:w="1992"/>
        <w:gridCol w:w="5103"/>
        <w:gridCol w:w="1985"/>
        <w:gridCol w:w="3118"/>
        <w:gridCol w:w="1275"/>
        <w:gridCol w:w="1917"/>
      </w:tblGrid>
      <w:tr w:rsidR="0007352D" w:rsidRPr="008F2B2E" w:rsidTr="00AA37A2">
        <w:trPr>
          <w:cantSplit/>
          <w:tblHeader/>
        </w:trPr>
        <w:tc>
          <w:tcPr>
            <w:tcW w:w="561" w:type="dxa"/>
          </w:tcPr>
          <w:p w:rsidR="0036109F" w:rsidRPr="008F2B2E" w:rsidRDefault="0036109F" w:rsidP="00E51A5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992" w:type="dxa"/>
          </w:tcPr>
          <w:p w:rsidR="0036109F" w:rsidRPr="008F2B2E" w:rsidRDefault="0036109F" w:rsidP="004416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муниципального </w:t>
            </w:r>
            <w:r w:rsidR="00EC0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а, городского округа</w:t>
            </w:r>
          </w:p>
        </w:tc>
        <w:tc>
          <w:tcPr>
            <w:tcW w:w="5103" w:type="dxa"/>
          </w:tcPr>
          <w:p w:rsidR="0036109F" w:rsidRPr="008F2B2E" w:rsidRDefault="0036109F" w:rsidP="00A6221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уполномоченного учреждения</w:t>
            </w:r>
          </w:p>
        </w:tc>
        <w:tc>
          <w:tcPr>
            <w:tcW w:w="1985" w:type="dxa"/>
          </w:tcPr>
          <w:p w:rsidR="0036109F" w:rsidRDefault="0007352D" w:rsidP="00AA0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</w:t>
            </w:r>
          </w:p>
          <w:p w:rsidR="0007352D" w:rsidRPr="008F2B2E" w:rsidRDefault="0007352D" w:rsidP="00AA0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руководителя</w:t>
            </w:r>
          </w:p>
        </w:tc>
        <w:tc>
          <w:tcPr>
            <w:tcW w:w="3118" w:type="dxa"/>
          </w:tcPr>
          <w:p w:rsidR="0036109F" w:rsidRPr="008F2B2E" w:rsidRDefault="0036109F" w:rsidP="00AA0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1275" w:type="dxa"/>
          </w:tcPr>
          <w:p w:rsidR="0036109F" w:rsidRPr="008F2B2E" w:rsidRDefault="0036109F" w:rsidP="00AA0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</w:t>
            </w:r>
            <w:r w:rsidR="0007352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8F2B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ный</w:t>
            </w:r>
            <w:proofErr w:type="spellEnd"/>
            <w:r w:rsidRPr="008F2B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телефон</w:t>
            </w:r>
          </w:p>
        </w:tc>
        <w:tc>
          <w:tcPr>
            <w:tcW w:w="1917" w:type="dxa"/>
          </w:tcPr>
          <w:p w:rsidR="0007352D" w:rsidRDefault="0036109F" w:rsidP="00AA0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Адрес </w:t>
            </w:r>
          </w:p>
          <w:p w:rsidR="0036109F" w:rsidRPr="008F2B2E" w:rsidRDefault="0036109F" w:rsidP="00AA0B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электронной почты</w:t>
            </w:r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36109F" w:rsidRPr="008F2B2E" w:rsidRDefault="0036109F" w:rsidP="00A62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ород</w:t>
            </w: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Липецк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муниц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ипального заказа города Липецка»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Pr="008F2B2E" w:rsidRDefault="007479B9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Черноусова Елена Анатольевна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398001г. Липецк, 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ул.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Советсткая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(4742) </w:t>
            </w:r>
          </w:p>
          <w:p w:rsidR="0036109F" w:rsidRPr="008F2B2E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2B1843" w:rsidRDefault="00A96046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" w:history="1">
              <w:r w:rsidR="0036109F" w:rsidRPr="002B1843">
                <w:rPr>
                  <w:rStyle w:val="a6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mkuumz@lipetskcity.ru</w:t>
              </w:r>
            </w:hyperlink>
          </w:p>
        </w:tc>
      </w:tr>
      <w:tr w:rsidR="0007352D" w:rsidRPr="008F2B2E" w:rsidTr="00AA37A2"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Елец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 компетенци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в сфере муниципальных закупок»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Pr="008F2B2E" w:rsidRDefault="007479B9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Шаповалова Наталья Александровна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Липецкая область, 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г. Елец, ул. К. Маркса, д.15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(47467) </w:t>
            </w:r>
          </w:p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2B1843" w:rsidRDefault="00A96046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36109F" w:rsidRPr="002B1843">
                <w:rPr>
                  <w:rStyle w:val="a6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mku_ckmz@mail.ru </w:t>
              </w:r>
            </w:hyperlink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Воловский </w:t>
            </w:r>
            <w:r w:rsidR="004154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«Центр компетенции в сфере бухгалтерского учета и муниципальных закупок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Воловского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</w:t>
            </w:r>
            <w:r w:rsidR="00415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Pr="008F2B2E" w:rsidRDefault="007479B9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Пигарева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399580,Липецкая</w:t>
            </w:r>
            <w:proofErr w:type="gramEnd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асть, 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Воловский </w:t>
            </w:r>
            <w:r w:rsidR="00EC05D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Волово, ул. Ленина, 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br/>
              <w:t>д. 13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18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(47473) </w:t>
            </w:r>
          </w:p>
          <w:p w:rsidR="0036109F" w:rsidRPr="008F2B2E" w:rsidRDefault="0036109F" w:rsidP="00181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-22-4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2B1843" w:rsidRDefault="00A96046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="0036109F" w:rsidRPr="002B1843">
                <w:rPr>
                  <w:rStyle w:val="a6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volovo.mku@mail.ru</w:t>
              </w:r>
              <w:r w:rsidR="0036109F" w:rsidRPr="002B184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br/>
              </w:r>
            </w:hyperlink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Грязинский</w:t>
            </w:r>
            <w:proofErr w:type="spellEnd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C0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«Центр компетенции в сфере бухгалтерского учета и муниципального заказа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Грязинского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</w:t>
            </w:r>
            <w:r w:rsidR="00EC0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Default="007479B9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Андрюшина Юлия Александровна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352D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399058, Липецкая область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Грязинский</w:t>
            </w:r>
            <w:proofErr w:type="spellEnd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5D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6109F" w:rsidRPr="008F2B2E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г. Грязи, ул. Красная площадь, д. 38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(47461) </w:t>
            </w:r>
          </w:p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2B1843" w:rsidRDefault="00A96046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="0036109F" w:rsidRPr="002B1843">
                <w:rPr>
                  <w:rStyle w:val="a6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grzakupki@mail.ru </w:t>
              </w:r>
            </w:hyperlink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Данковский </w:t>
            </w:r>
            <w:r w:rsidR="00EC0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Данковского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</w:t>
            </w:r>
            <w:r w:rsidR="00EC0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Липецкой области «Центр финансовых компетенций»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Default="007479B9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399850, Липецкая область,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 Данковский </w:t>
            </w:r>
            <w:r w:rsidR="00EC05D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52D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Данков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6109F" w:rsidRPr="008F2B2E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ул. Володарского,</w:t>
            </w:r>
            <w:r w:rsidR="0007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д. 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(47465) </w:t>
            </w:r>
          </w:p>
          <w:p w:rsidR="0036109F" w:rsidRPr="008F2B2E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-63-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B547D7" w:rsidRDefault="00A96046" w:rsidP="00181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36109F" w:rsidRPr="00B547D7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mkyctk2021</w:t>
              </w:r>
              <w:r w:rsidR="0036109F" w:rsidRPr="00B547D7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="0036109F" w:rsidRPr="00B547D7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mail</w:t>
              </w:r>
              <w:r w:rsidR="0036109F" w:rsidRPr="00B547D7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="0036109F" w:rsidRPr="00B547D7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ru</w:t>
              </w:r>
              <w:proofErr w:type="spellEnd"/>
              <w:r w:rsidR="0036109F" w:rsidRPr="00B547D7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Добринский</w:t>
            </w:r>
            <w:proofErr w:type="spellEnd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C0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«Центр компетенции в сфере бухгалтерского учета и муниципального заказа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Добринского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</w:t>
            </w:r>
            <w:r w:rsidR="00A96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  <w:bookmarkStart w:id="0" w:name="_GoBack"/>
            <w:bookmarkEnd w:id="0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Default="007479B9" w:rsidP="0077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 Валентин Михайлович</w:t>
            </w:r>
            <w:r w:rsidR="0077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399430, Липецкая область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5D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оселок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 Добринка, 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br/>
              <w:t>ул. М. Горького, д. 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(47462) </w:t>
            </w:r>
          </w:p>
          <w:p w:rsidR="0036109F" w:rsidRPr="00181F07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B547D7" w:rsidRDefault="00A96046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9" w:history="1">
              <w:r w:rsidR="0036109F" w:rsidRPr="002B1843">
                <w:rPr>
                  <w:rStyle w:val="a6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cbu@ufdbrka</w:t>
              </w:r>
            </w:hyperlink>
            <w:r w:rsidR="00B547D7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>.</w:t>
            </w:r>
            <w:r w:rsidR="00B547D7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u w:val="none"/>
                <w:lang w:val="en-US"/>
              </w:rPr>
              <w:t>lipetsk.ru</w:t>
            </w:r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Добровский </w:t>
            </w:r>
            <w:r w:rsidR="00BF19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«Центр бухгалтерского учета и муниципальных закупок»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Добровского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</w:t>
            </w:r>
            <w:r w:rsidR="00BF19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Липецкой области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Pr="00C00680" w:rsidRDefault="00C00680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Жестерева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399140, Липецкая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асть,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Добровский </w:t>
            </w:r>
            <w:r w:rsidR="00EC05D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7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09F" w:rsidRPr="008F2B2E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Доброе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br/>
              <w:t>пл. Октябрьская, д. 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(47463) </w:t>
            </w:r>
          </w:p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680" w:rsidRPr="00BA5FA6" w:rsidRDefault="00C00680" w:rsidP="008F2B2E">
            <w:pPr>
              <w:jc w:val="center"/>
            </w:pPr>
          </w:p>
          <w:p w:rsidR="0036109F" w:rsidRPr="00BA5FA6" w:rsidRDefault="00A96046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00680" w:rsidRPr="00BA5FA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mkydobroe@yandex.ru</w:t>
              </w:r>
              <w:r w:rsidR="00C00680" w:rsidRPr="00BA5FA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br/>
                <w:t xml:space="preserve"> </w:t>
              </w:r>
              <w:r w:rsidR="00C00680" w:rsidRPr="00BA5FA6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br/>
              </w:r>
            </w:hyperlink>
          </w:p>
        </w:tc>
      </w:tr>
      <w:tr w:rsidR="0007352D" w:rsidRPr="00A96046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Долгоруковский</w:t>
            </w:r>
            <w:proofErr w:type="spellEnd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C0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Долгоруковского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</w:t>
            </w:r>
            <w:r w:rsidR="00EC0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«Центр компетенции в сфере бухгалтерского учета и муниципального заказа»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Pr="008F2B2E" w:rsidRDefault="007725BC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Ольга Алексеевна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5BC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399510, Липецкая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асть,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Долгоруковский</w:t>
            </w:r>
            <w:proofErr w:type="spellEnd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5D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09F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с. Долгоруково,</w:t>
            </w:r>
          </w:p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br w:type="page"/>
              <w:t>ул. Советская, д. 32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(47468) </w:t>
            </w:r>
          </w:p>
          <w:p w:rsidR="0036109F" w:rsidRPr="00181F07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B547D7" w:rsidRDefault="00A96046" w:rsidP="00181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1" w:history="1">
              <w:r w:rsidR="00B547D7" w:rsidRPr="00B547D7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buh.kultura.dolgorukovo@yandex.ru</w:t>
              </w:r>
            </w:hyperlink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Елецкий </w:t>
            </w:r>
            <w:r w:rsidR="00EC0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«Центр компетенции в сфере бухгалтерского учета и закупок» Елецкого муниципального </w:t>
            </w:r>
            <w:r w:rsidR="00EC0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Pr="00692458" w:rsidRDefault="00692458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399750, Липецкая область, Елецкий </w:t>
            </w:r>
            <w:r w:rsidR="00EC05D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п. Солидарность, 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br/>
              <w:t>ул. Лесная, д. 22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(47467) </w:t>
            </w:r>
          </w:p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692458" w:rsidRDefault="00A96046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692458" w:rsidRPr="00692458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lenchik010583</w:t>
              </w:r>
              <w:r w:rsidR="00692458" w:rsidRPr="00692458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@mail.ru</w:t>
              </w:r>
            </w:hyperlink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Задонский </w:t>
            </w:r>
            <w:r w:rsidR="00EC0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«Центр компетенции в сфере бухгалтерского учета и муниципального заказа» Задонского муниципального </w:t>
            </w:r>
            <w:r w:rsidR="00EC0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Pr="008F2B2E" w:rsidRDefault="007725BC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Шаталова Елена Николаевна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5BC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399200, Липецкая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асть,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 Задонский </w:t>
            </w:r>
            <w:r w:rsidR="00EC05D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7352D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г. Задонск, </w:t>
            </w:r>
          </w:p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ул. Крупской, д. 56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(47471) </w:t>
            </w:r>
          </w:p>
          <w:p w:rsidR="0036109F" w:rsidRPr="00181F07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07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692458" w:rsidRDefault="00A96046" w:rsidP="00181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3" w:history="1">
              <w:r w:rsidR="0036109F" w:rsidRPr="00692458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sh</w:t>
              </w:r>
              <w:r w:rsidR="0036109F" w:rsidRPr="00692458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36109F" w:rsidRPr="00692458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en</w:t>
              </w:r>
              <w:r w:rsidR="0036109F" w:rsidRPr="00692458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="0036109F" w:rsidRPr="00692458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list</w:t>
              </w:r>
              <w:r w:rsidR="0036109F" w:rsidRPr="00692458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proofErr w:type="spellStart"/>
              <w:r w:rsidR="0036109F" w:rsidRPr="00692458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ru</w:t>
              </w:r>
              <w:proofErr w:type="spellEnd"/>
            </w:hyperlink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Измалковский</w:t>
            </w:r>
            <w:proofErr w:type="spellEnd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C1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Измалковского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0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Липецкой области «Центр компетенции в сфере бухгалтерского учета и муниципального заказа»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Default="00AA37A2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Ирина Витальевна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5BC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399000, Липецкая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Измалковский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5D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52D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Измалково</w:t>
            </w:r>
            <w:proofErr w:type="spellEnd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6109F" w:rsidRPr="008F2B2E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ул. Ленина,</w:t>
            </w:r>
            <w:r w:rsidR="0007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д. 26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(47478) </w:t>
            </w:r>
          </w:p>
          <w:p w:rsidR="0036109F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924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A37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  <w:p w:rsidR="00AA37A2" w:rsidRPr="008F2B2E" w:rsidRDefault="00AA37A2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AA37A2">
              <w:rPr>
                <w:rFonts w:ascii="Times New Roman" w:hAnsi="Times New Roman" w:cs="Times New Roman"/>
                <w:color w:val="000000"/>
              </w:rPr>
              <w:t>временно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2B1843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18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mku_izmalkovo@mail.ru</w:t>
            </w:r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Краснинский </w:t>
            </w:r>
            <w:r w:rsidR="00EC0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«Центр компетенции в сфере бухгалтерского учета и муниципального заказа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Краснинского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</w:t>
            </w:r>
            <w:r w:rsidR="00EC0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Default="00DA6FD4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 Ирина Александровна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5BC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399670, Липецкая область,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 Краснинский </w:t>
            </w:r>
            <w:r w:rsidR="00EC05D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7352D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с. Красное, </w:t>
            </w:r>
          </w:p>
          <w:p w:rsidR="0036109F" w:rsidRPr="008F2B2E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ул. Октябрьская, д. 19А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(47469) </w:t>
            </w:r>
          </w:p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2B1843" w:rsidRDefault="00A96046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36109F" w:rsidRPr="002B1843">
                <w:rPr>
                  <w:rStyle w:val="a6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krbuh@admlr.lipetsk.ru</w:t>
              </w:r>
            </w:hyperlink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Лебедянский </w:t>
            </w:r>
            <w:r w:rsidR="00EC0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«Центр компетенции </w:t>
            </w:r>
            <w:proofErr w:type="gram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централизованного  бухгалтерского</w:t>
            </w:r>
            <w:proofErr w:type="gram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учета и муниципального заказа Лебедянского муниципального </w:t>
            </w:r>
            <w:r w:rsidR="00EC0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Default="009D69F0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Калачева Ирина Валерьевна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5BC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399610, Липецкая область, Лебедянский </w:t>
            </w:r>
            <w:r w:rsidR="00EC05D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7352D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г. Лебедянь, </w:t>
            </w:r>
          </w:p>
          <w:p w:rsidR="0036109F" w:rsidRPr="008F2B2E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ул. Мира, д. 14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(47466) </w:t>
            </w:r>
          </w:p>
          <w:p w:rsidR="0036109F" w:rsidRPr="00181F07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2B1843" w:rsidRDefault="00A96046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36109F" w:rsidRPr="002B1843">
                <w:rPr>
                  <w:rStyle w:val="a6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 xml:space="preserve">centrkompetion@yandex.ru </w:t>
              </w:r>
            </w:hyperlink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Лев-Толстовский </w:t>
            </w:r>
            <w:r w:rsidR="00EC0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«Центр по бухгалтерским услугам и закупкам Лев-Толстовского муниципального </w:t>
            </w:r>
            <w:r w:rsidR="00F81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Pr="008F2B2E" w:rsidRDefault="00BE5050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вакансия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5BC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399870, Липецкая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асть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, Лев-Толстовский </w:t>
            </w:r>
            <w:r w:rsidR="00EC05D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109F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п. Лев Толстой,</w:t>
            </w:r>
          </w:p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Слонского</w:t>
            </w:r>
            <w:proofErr w:type="spellEnd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, д. 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DF26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(47464) </w:t>
            </w:r>
          </w:p>
          <w:p w:rsidR="0036109F" w:rsidRPr="008F2B2E" w:rsidRDefault="0036109F" w:rsidP="00DF26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457073" w:rsidRDefault="00457073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22278@internet.ru</w:t>
            </w:r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92" w:type="dxa"/>
          </w:tcPr>
          <w:p w:rsidR="0036109F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Липецкий </w:t>
            </w:r>
          </w:p>
          <w:p w:rsidR="003C1B89" w:rsidRPr="008F2B2E" w:rsidRDefault="003C1B89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«Центр компетенции в сфере бухгалтерского учета и муниципального заказа Липецкого муниципального </w:t>
            </w:r>
            <w:r w:rsidR="003C1B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Default="007725BC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 Сергей Сергеевич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8F2B2E" w:rsidRDefault="0036109F" w:rsidP="00772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398504, Липецкая область,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 Липецкий </w:t>
            </w:r>
            <w:r w:rsidR="00EC05D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, с. Сухая </w:t>
            </w:r>
            <w:proofErr w:type="spellStart"/>
            <w:proofErr w:type="gramStart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Лубна</w:t>
            </w:r>
            <w:proofErr w:type="spellEnd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72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Ксении Константиновой, д. 1А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DF26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(4742) </w:t>
            </w:r>
          </w:p>
          <w:p w:rsidR="0036109F" w:rsidRPr="008F2B2E" w:rsidRDefault="0036109F" w:rsidP="00DF26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2B1843" w:rsidRDefault="00A96046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="0036109F" w:rsidRPr="002B1843">
                <w:rPr>
                  <w:rStyle w:val="a6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zakupka_48@mail.ru</w:t>
              </w:r>
            </w:hyperlink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Становлянский</w:t>
            </w:r>
            <w:proofErr w:type="spellEnd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C1B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МКУ «Центр компетенций в сфере бухгалтерского учета и муниципального заказа»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Default="009D69F0" w:rsidP="008F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Зверева Наталья Владимировна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5BC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399710, Липецкая область,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Становлянский</w:t>
            </w:r>
            <w:proofErr w:type="spellEnd"/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5D0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73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B2E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07352D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 xml:space="preserve">с. Становое, </w:t>
            </w:r>
          </w:p>
          <w:p w:rsidR="0036109F" w:rsidRPr="008F2B2E" w:rsidRDefault="0036109F" w:rsidP="00073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sz w:val="24"/>
                <w:szCs w:val="24"/>
              </w:rPr>
              <w:t>ул. Советская, д. 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(47476) </w:t>
            </w:r>
          </w:p>
          <w:p w:rsidR="0036109F" w:rsidRPr="008F2B2E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</w:t>
            </w:r>
            <w:r w:rsidR="005E7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D6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D6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457073" w:rsidRDefault="00A96046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457073" w:rsidRPr="0045707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buh</w:t>
              </w:r>
              <w:r w:rsidR="00457073" w:rsidRPr="0045707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.stanovoe</w:t>
              </w:r>
              <w:r w:rsidR="00457073" w:rsidRPr="0045707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65</w:t>
              </w:r>
              <w:r w:rsidR="00457073" w:rsidRPr="0045707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@mail.ru</w:t>
              </w:r>
            </w:hyperlink>
          </w:p>
        </w:tc>
      </w:tr>
      <w:tr w:rsidR="0007352D" w:rsidRPr="00A96046" w:rsidTr="00AA37A2">
        <w:trPr>
          <w:cantSplit/>
          <w:trHeight w:val="1188"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Тербунский </w:t>
            </w:r>
            <w:r w:rsidR="00EC0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«Центр компетенций </w:t>
            </w:r>
            <w:proofErr w:type="gram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централизованного  бухгалтерского</w:t>
            </w:r>
            <w:proofErr w:type="gram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учета и муниципальных закупок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Тербунского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</w:t>
            </w:r>
            <w:r w:rsidR="00EC0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Липецкой области»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Pr="008F2B2E" w:rsidRDefault="007725BC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Щукина Зоя Алексеевна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5BC" w:rsidRDefault="0036109F" w:rsidP="000735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399540, Липе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цкая область,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Тербунский </w:t>
            </w:r>
            <w:r w:rsidR="00EC0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7352D" w:rsidRDefault="0036109F" w:rsidP="000735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Тербуны, </w:t>
            </w:r>
          </w:p>
          <w:p w:rsidR="0036109F" w:rsidRPr="008F2B2E" w:rsidRDefault="0036109F" w:rsidP="000735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Октябрьская,  д. 2г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(47474) </w:t>
            </w:r>
          </w:p>
          <w:p w:rsidR="0036109F" w:rsidRPr="00457073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45707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457073" w:rsidRDefault="00A96046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8" w:history="1">
              <w:r w:rsidR="0036109F" w:rsidRPr="0045707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cbu_mz_terbuny@mail.ru</w:t>
              </w:r>
            </w:hyperlink>
          </w:p>
        </w:tc>
      </w:tr>
      <w:tr w:rsidR="0007352D" w:rsidRPr="008F2B2E" w:rsidTr="00AA37A2">
        <w:trPr>
          <w:cantSplit/>
          <w:trHeight w:val="1204"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Усманский</w:t>
            </w:r>
            <w:proofErr w:type="spellEnd"/>
          </w:p>
          <w:p w:rsidR="0036109F" w:rsidRPr="008F2B2E" w:rsidRDefault="00EC05D0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«Центр компетенций </w:t>
            </w:r>
            <w:proofErr w:type="gram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централизованного  бухгалтерского</w:t>
            </w:r>
            <w:proofErr w:type="gram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учета и муниципальных закупок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Усманского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</w:t>
            </w:r>
            <w:r w:rsidR="00EC0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Липецкой области»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Pr="008F2B2E" w:rsidRDefault="007725BC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Салманова Елена Николаевна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5BC" w:rsidRDefault="0036109F" w:rsidP="000735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399370, Липецкая обл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Усманский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0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7352D" w:rsidRDefault="0007352D" w:rsidP="000735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6109F"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Усмань, </w:t>
            </w:r>
          </w:p>
          <w:p w:rsidR="0036109F" w:rsidRPr="008F2B2E" w:rsidRDefault="0036109F" w:rsidP="000735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Ленина, д. 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DF26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(47472) </w:t>
            </w:r>
          </w:p>
          <w:p w:rsidR="0036109F" w:rsidRPr="008F2B2E" w:rsidRDefault="005E7B19" w:rsidP="00DF26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61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361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457073" w:rsidRDefault="00457073" w:rsidP="00181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70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center.</w:t>
            </w:r>
            <w:hyperlink r:id="rId19" w:history="1">
              <w:r w:rsidRPr="0045707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usm</w:t>
              </w:r>
              <w:r w:rsidRPr="0045707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an</w:t>
              </w:r>
              <w:r w:rsidRPr="0045707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Pr="0045707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yandex.ru</w:t>
              </w:r>
            </w:hyperlink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Хлевенский</w:t>
            </w:r>
            <w:proofErr w:type="spellEnd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C0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«Центр компетенции в сфере бухгалтерского учета и муниципального заказа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Хлевенского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</w:t>
            </w:r>
            <w:r w:rsidR="00EC0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Pr="008F2B2E" w:rsidRDefault="007725BC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Дуванова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399260, Липецкая обл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асть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Хлевенский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0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с.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Хлевное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ул. </w:t>
            </w:r>
            <w:r w:rsidR="005E7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Комсомольская, 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д. </w:t>
            </w:r>
            <w:r w:rsidR="005E7B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(47477) </w:t>
            </w:r>
          </w:p>
          <w:p w:rsidR="0036109F" w:rsidRPr="00181F07" w:rsidRDefault="0036109F" w:rsidP="00181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457073" w:rsidRDefault="00A96046" w:rsidP="00181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36109F" w:rsidRPr="0045707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rono</w:t>
              </w:r>
              <w:r w:rsidR="0036109F" w:rsidRPr="0045707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36109F" w:rsidRPr="0045707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</w:t>
              </w:r>
              <w:r w:rsidR="0036109F" w:rsidRPr="00457073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@mail.ru</w:t>
              </w:r>
            </w:hyperlink>
          </w:p>
        </w:tc>
      </w:tr>
      <w:tr w:rsidR="0007352D" w:rsidRPr="008F2B2E" w:rsidTr="00AA37A2">
        <w:trPr>
          <w:cantSplit/>
        </w:trPr>
        <w:tc>
          <w:tcPr>
            <w:tcW w:w="561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992" w:type="dxa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Чаплыгинский</w:t>
            </w:r>
            <w:proofErr w:type="spellEnd"/>
            <w:r w:rsidRPr="008F2B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C05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09F" w:rsidRPr="008F2B2E" w:rsidRDefault="0036109F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МКУ «Центр финансовых компетенций»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Чаплыгинского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</w:t>
            </w:r>
            <w:r w:rsidR="00EC0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09F" w:rsidRPr="008F2B2E" w:rsidRDefault="007725BC" w:rsidP="008F2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Жихорева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25BC" w:rsidRDefault="0036109F" w:rsidP="000735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399900, Липецкая обл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асть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Чаплыгинский</w:t>
            </w:r>
            <w:proofErr w:type="spellEnd"/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05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7352D" w:rsidRDefault="0036109F" w:rsidP="000735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Чаплыгин, </w:t>
            </w:r>
          </w:p>
          <w:p w:rsidR="0036109F" w:rsidRPr="008F2B2E" w:rsidRDefault="0036109F" w:rsidP="000735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пл. Советская, д. 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85D" w:rsidRDefault="0036109F" w:rsidP="00DF26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(47475) </w:t>
            </w:r>
          </w:p>
          <w:p w:rsidR="0036109F" w:rsidRPr="008F2B2E" w:rsidRDefault="0036109F" w:rsidP="00DF26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8F2B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09F" w:rsidRPr="00A012EA" w:rsidRDefault="00A96046" w:rsidP="008F2B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history="1">
              <w:r w:rsidR="00AB565B" w:rsidRPr="00A012EA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Z</w:t>
              </w:r>
              <w:r w:rsidR="00AB565B" w:rsidRPr="00A012EA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hihoreva</w:t>
              </w:r>
              <w:r w:rsidR="00AB565B" w:rsidRPr="00A012EA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NN</w:t>
              </w:r>
              <w:r w:rsidR="00AB565B" w:rsidRPr="00A012EA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="00AB565B" w:rsidRPr="00A012EA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admlr.lipetsk</w:t>
              </w:r>
              <w:r w:rsidR="00AB565B" w:rsidRPr="00A012EA">
                <w:rPr>
                  <w:rStyle w:val="a6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.ru</w:t>
              </w:r>
            </w:hyperlink>
            <w:r w:rsidR="00523846" w:rsidRPr="00A012EA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</w:tc>
      </w:tr>
    </w:tbl>
    <w:p w:rsidR="00C33590" w:rsidRPr="008F2B2E" w:rsidRDefault="00C33590" w:rsidP="008F2B2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33590" w:rsidRPr="008F2B2E" w:rsidSect="00286150"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A5A"/>
    <w:rsid w:val="00006DBE"/>
    <w:rsid w:val="0007352D"/>
    <w:rsid w:val="000B0059"/>
    <w:rsid w:val="000D145B"/>
    <w:rsid w:val="0010025F"/>
    <w:rsid w:val="0010089A"/>
    <w:rsid w:val="00112E08"/>
    <w:rsid w:val="0012052F"/>
    <w:rsid w:val="001210DF"/>
    <w:rsid w:val="00132A8E"/>
    <w:rsid w:val="00181F07"/>
    <w:rsid w:val="001B4D2D"/>
    <w:rsid w:val="002553C0"/>
    <w:rsid w:val="00271E62"/>
    <w:rsid w:val="00286150"/>
    <w:rsid w:val="00294237"/>
    <w:rsid w:val="002A3A2E"/>
    <w:rsid w:val="002B1843"/>
    <w:rsid w:val="002E185D"/>
    <w:rsid w:val="002E7AA7"/>
    <w:rsid w:val="00301FC9"/>
    <w:rsid w:val="00317B9A"/>
    <w:rsid w:val="0036109F"/>
    <w:rsid w:val="00372A9E"/>
    <w:rsid w:val="003A207F"/>
    <w:rsid w:val="003C1B89"/>
    <w:rsid w:val="003C73E8"/>
    <w:rsid w:val="003E03C4"/>
    <w:rsid w:val="00407849"/>
    <w:rsid w:val="004102BC"/>
    <w:rsid w:val="00414DF6"/>
    <w:rsid w:val="0041549B"/>
    <w:rsid w:val="004370EB"/>
    <w:rsid w:val="00441658"/>
    <w:rsid w:val="00457073"/>
    <w:rsid w:val="00523846"/>
    <w:rsid w:val="00527CEB"/>
    <w:rsid w:val="00555AE5"/>
    <w:rsid w:val="00593A5D"/>
    <w:rsid w:val="005A1C8F"/>
    <w:rsid w:val="005E7B19"/>
    <w:rsid w:val="00614D31"/>
    <w:rsid w:val="0061642C"/>
    <w:rsid w:val="0065562A"/>
    <w:rsid w:val="00663473"/>
    <w:rsid w:val="00672BCA"/>
    <w:rsid w:val="00692458"/>
    <w:rsid w:val="006A139D"/>
    <w:rsid w:val="006E20FA"/>
    <w:rsid w:val="006F3DD8"/>
    <w:rsid w:val="00703828"/>
    <w:rsid w:val="00731314"/>
    <w:rsid w:val="007479B9"/>
    <w:rsid w:val="007725BC"/>
    <w:rsid w:val="007C0124"/>
    <w:rsid w:val="0081113E"/>
    <w:rsid w:val="0089682F"/>
    <w:rsid w:val="008D0DD2"/>
    <w:rsid w:val="008F2B2E"/>
    <w:rsid w:val="00915761"/>
    <w:rsid w:val="00916B49"/>
    <w:rsid w:val="009623FC"/>
    <w:rsid w:val="00992CF9"/>
    <w:rsid w:val="009A2BB8"/>
    <w:rsid w:val="009D69F0"/>
    <w:rsid w:val="009F28BA"/>
    <w:rsid w:val="009F3939"/>
    <w:rsid w:val="00A006F4"/>
    <w:rsid w:val="00A012EA"/>
    <w:rsid w:val="00A2365C"/>
    <w:rsid w:val="00A27B4A"/>
    <w:rsid w:val="00A365A1"/>
    <w:rsid w:val="00A50805"/>
    <w:rsid w:val="00A62212"/>
    <w:rsid w:val="00A71553"/>
    <w:rsid w:val="00A833CE"/>
    <w:rsid w:val="00A96046"/>
    <w:rsid w:val="00AA0B93"/>
    <w:rsid w:val="00AA37A2"/>
    <w:rsid w:val="00AA38DA"/>
    <w:rsid w:val="00AB565B"/>
    <w:rsid w:val="00AD740E"/>
    <w:rsid w:val="00B46367"/>
    <w:rsid w:val="00B547D7"/>
    <w:rsid w:val="00BA5FA6"/>
    <w:rsid w:val="00BB3EE4"/>
    <w:rsid w:val="00BB74D3"/>
    <w:rsid w:val="00BB7E12"/>
    <w:rsid w:val="00BC0F2E"/>
    <w:rsid w:val="00BE5050"/>
    <w:rsid w:val="00BF19C4"/>
    <w:rsid w:val="00C00680"/>
    <w:rsid w:val="00C33590"/>
    <w:rsid w:val="00C90CBE"/>
    <w:rsid w:val="00DA6FD4"/>
    <w:rsid w:val="00DC29C8"/>
    <w:rsid w:val="00DD4D2A"/>
    <w:rsid w:val="00DF2640"/>
    <w:rsid w:val="00E03C4D"/>
    <w:rsid w:val="00E27FC1"/>
    <w:rsid w:val="00E47C8D"/>
    <w:rsid w:val="00E51A5A"/>
    <w:rsid w:val="00EC05D0"/>
    <w:rsid w:val="00EF1F3E"/>
    <w:rsid w:val="00F055BF"/>
    <w:rsid w:val="00F20A36"/>
    <w:rsid w:val="00F634DD"/>
    <w:rsid w:val="00F8104E"/>
    <w:rsid w:val="00FB31F0"/>
    <w:rsid w:val="00F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05349"/>
  <w15:chartTrackingRefBased/>
  <w15:docId w15:val="{3ECC86C9-47E0-410A-B23A-502AD711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7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7E1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3359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54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2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yctk2021@mail.ru%20" TargetMode="External"/><Relationship Id="rId13" Type="http://schemas.openxmlformats.org/officeDocument/2006/relationships/hyperlink" Target="mailto:sh.en@list.ru" TargetMode="External"/><Relationship Id="rId18" Type="http://schemas.openxmlformats.org/officeDocument/2006/relationships/hyperlink" Target="mailto:cbu_mz_terbuny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ZhihorevaNN@admlr.lipetsk.ru" TargetMode="External"/><Relationship Id="rId7" Type="http://schemas.openxmlformats.org/officeDocument/2006/relationships/hyperlink" Target="mailto:grzakupki@mail.ru" TargetMode="External"/><Relationship Id="rId12" Type="http://schemas.openxmlformats.org/officeDocument/2006/relationships/hyperlink" Target="mailto:lenchik010583@mail.ru" TargetMode="External"/><Relationship Id="rId17" Type="http://schemas.openxmlformats.org/officeDocument/2006/relationships/hyperlink" Target="mailto:buh.stanovoe65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zakupka_48@mail.ru" TargetMode="External"/><Relationship Id="rId20" Type="http://schemas.openxmlformats.org/officeDocument/2006/relationships/hyperlink" Target="mailto:rono.s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volovo.mku@mail.ru" TargetMode="External"/><Relationship Id="rId11" Type="http://schemas.openxmlformats.org/officeDocument/2006/relationships/hyperlink" Target="mailto:buh.kultura.dolgorukovo@yandex.ru" TargetMode="External"/><Relationship Id="rId5" Type="http://schemas.openxmlformats.org/officeDocument/2006/relationships/hyperlink" Target="mailto:mku_ckmz@mail.ru" TargetMode="External"/><Relationship Id="rId15" Type="http://schemas.openxmlformats.org/officeDocument/2006/relationships/hyperlink" Target="mailto:centrkompetion@yandex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kydobroe@yandex.ru%20" TargetMode="External"/><Relationship Id="rId19" Type="http://schemas.openxmlformats.org/officeDocument/2006/relationships/hyperlink" Target="mailto:usman@yandex.ru" TargetMode="External"/><Relationship Id="rId4" Type="http://schemas.openxmlformats.org/officeDocument/2006/relationships/hyperlink" Target="mailto:mkuumz@lipetskcity.ru" TargetMode="External"/><Relationship Id="rId9" Type="http://schemas.openxmlformats.org/officeDocument/2006/relationships/hyperlink" Target="mailto:cbu@ufdbrka" TargetMode="External"/><Relationship Id="rId14" Type="http://schemas.openxmlformats.org/officeDocument/2006/relationships/hyperlink" Target="mailto:krbuh@admlr.lipetsk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u1579</cp:lastModifiedBy>
  <cp:revision>18</cp:revision>
  <cp:lastPrinted>2022-02-17T12:45:00Z</cp:lastPrinted>
  <dcterms:created xsi:type="dcterms:W3CDTF">2024-10-31T11:47:00Z</dcterms:created>
  <dcterms:modified xsi:type="dcterms:W3CDTF">2026-04-06T08:50:00Z</dcterms:modified>
</cp:coreProperties>
</file>