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365A1" w:rsidRPr="00414DF6" w:rsidRDefault="0010089A" w:rsidP="00E51A5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14DF6">
        <w:rPr>
          <w:rFonts w:ascii="Times New Roman" w:hAnsi="Times New Roman" w:cs="Times New Roman"/>
          <w:b/>
          <w:sz w:val="28"/>
          <w:szCs w:val="28"/>
        </w:rPr>
        <w:t xml:space="preserve">Реестр </w:t>
      </w:r>
      <w:r w:rsidR="00414DF6" w:rsidRPr="00414DF6">
        <w:rPr>
          <w:rFonts w:ascii="Times New Roman" w:hAnsi="Times New Roman" w:cs="Times New Roman"/>
          <w:b/>
          <w:sz w:val="28"/>
          <w:szCs w:val="28"/>
        </w:rPr>
        <w:t>М</w:t>
      </w:r>
      <w:r w:rsidR="00414DF6" w:rsidRPr="00414DF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КУ Центров компетенций муниципальных </w:t>
      </w:r>
      <w:r w:rsidR="00EC05D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округ</w:t>
      </w:r>
      <w:r w:rsidR="00414DF6" w:rsidRPr="00414DF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ов и городских округов</w:t>
      </w:r>
      <w:r w:rsidR="00414DF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, уполномоченных на </w:t>
      </w:r>
      <w:r w:rsidR="00A6221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определение</w:t>
      </w:r>
      <w:r w:rsidR="00414DF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поставщиков (подрядчиков, исполнителей)</w:t>
      </w:r>
      <w:r w:rsidR="0007352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</w:p>
    <w:tbl>
      <w:tblPr>
        <w:tblStyle w:val="a3"/>
        <w:tblW w:w="15951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561"/>
        <w:gridCol w:w="1992"/>
        <w:gridCol w:w="5103"/>
        <w:gridCol w:w="1985"/>
        <w:gridCol w:w="3118"/>
        <w:gridCol w:w="1275"/>
        <w:gridCol w:w="1917"/>
      </w:tblGrid>
      <w:tr w:rsidR="0007352D" w:rsidRPr="008F2B2E" w:rsidTr="00AA37A2">
        <w:trPr>
          <w:cantSplit/>
          <w:tblHeader/>
        </w:trPr>
        <w:tc>
          <w:tcPr>
            <w:tcW w:w="561" w:type="dxa"/>
          </w:tcPr>
          <w:p w:rsidR="0036109F" w:rsidRPr="008F2B2E" w:rsidRDefault="0036109F" w:rsidP="00E51A5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F2B2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№ п/п</w:t>
            </w:r>
          </w:p>
        </w:tc>
        <w:tc>
          <w:tcPr>
            <w:tcW w:w="1992" w:type="dxa"/>
          </w:tcPr>
          <w:p w:rsidR="0036109F" w:rsidRPr="008F2B2E" w:rsidRDefault="0036109F" w:rsidP="0044165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F2B2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Наименование муниципального </w:t>
            </w:r>
            <w:r w:rsidR="00EC05D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округ</w:t>
            </w:r>
            <w:r w:rsidRPr="008F2B2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а, городского округа</w:t>
            </w:r>
          </w:p>
        </w:tc>
        <w:tc>
          <w:tcPr>
            <w:tcW w:w="5103" w:type="dxa"/>
          </w:tcPr>
          <w:p w:rsidR="0036109F" w:rsidRPr="008F2B2E" w:rsidRDefault="0036109F" w:rsidP="00A62212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F2B2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уполномоченного учреждения</w:t>
            </w:r>
          </w:p>
        </w:tc>
        <w:tc>
          <w:tcPr>
            <w:tcW w:w="1985" w:type="dxa"/>
          </w:tcPr>
          <w:p w:rsidR="0036109F" w:rsidRDefault="0007352D" w:rsidP="00AA0B9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ФИО</w:t>
            </w:r>
          </w:p>
          <w:p w:rsidR="0007352D" w:rsidRPr="008F2B2E" w:rsidRDefault="0007352D" w:rsidP="00AA0B9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руководителя</w:t>
            </w:r>
          </w:p>
        </w:tc>
        <w:tc>
          <w:tcPr>
            <w:tcW w:w="3118" w:type="dxa"/>
          </w:tcPr>
          <w:p w:rsidR="0036109F" w:rsidRPr="008F2B2E" w:rsidRDefault="0036109F" w:rsidP="00AA0B9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F2B2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Адрес</w:t>
            </w:r>
          </w:p>
        </w:tc>
        <w:tc>
          <w:tcPr>
            <w:tcW w:w="1275" w:type="dxa"/>
          </w:tcPr>
          <w:p w:rsidR="0036109F" w:rsidRPr="008F2B2E" w:rsidRDefault="0036109F" w:rsidP="00AA0B9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F2B2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Контакт</w:t>
            </w:r>
            <w:r w:rsidR="0007352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-</w:t>
            </w:r>
            <w:proofErr w:type="spellStart"/>
            <w:r w:rsidRPr="008F2B2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ный</w:t>
            </w:r>
            <w:proofErr w:type="spellEnd"/>
            <w:r w:rsidRPr="008F2B2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телефон</w:t>
            </w:r>
          </w:p>
        </w:tc>
        <w:tc>
          <w:tcPr>
            <w:tcW w:w="1917" w:type="dxa"/>
          </w:tcPr>
          <w:p w:rsidR="0007352D" w:rsidRDefault="0036109F" w:rsidP="00AA0B9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F2B2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Адрес </w:t>
            </w:r>
          </w:p>
          <w:p w:rsidR="0036109F" w:rsidRPr="008F2B2E" w:rsidRDefault="0036109F" w:rsidP="00AA0B9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F2B2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электронной почты</w:t>
            </w:r>
          </w:p>
        </w:tc>
      </w:tr>
      <w:tr w:rsidR="0007352D" w:rsidRPr="008F2B2E" w:rsidTr="00AA37A2">
        <w:trPr>
          <w:cantSplit/>
        </w:trPr>
        <w:tc>
          <w:tcPr>
            <w:tcW w:w="561" w:type="dxa"/>
          </w:tcPr>
          <w:p w:rsidR="0036109F" w:rsidRPr="008F2B2E" w:rsidRDefault="0036109F" w:rsidP="008F2B2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F2B2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992" w:type="dxa"/>
          </w:tcPr>
          <w:p w:rsidR="0036109F" w:rsidRPr="008F2B2E" w:rsidRDefault="0036109F" w:rsidP="00A6221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F2B2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ород</w:t>
            </w:r>
            <w:r w:rsidRPr="008F2B2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Липецк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109F" w:rsidRPr="008F2B2E" w:rsidRDefault="0036109F" w:rsidP="008F2B2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МКУ «</w:t>
            </w:r>
            <w:r w:rsidRPr="008F2B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Управление муниц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ипального заказа города Липецка»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09F" w:rsidRPr="008F2B2E" w:rsidRDefault="007479B9" w:rsidP="008F2B2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Черноусова Елена Анатольевна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109F" w:rsidRPr="008F2B2E" w:rsidRDefault="0036109F" w:rsidP="008F2B2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2B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398001г. Липецк, </w:t>
            </w:r>
            <w:r w:rsidRPr="008F2B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ул. </w:t>
            </w:r>
            <w:proofErr w:type="spellStart"/>
            <w:r w:rsidRPr="008F2B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Советсткая</w:t>
            </w:r>
            <w:proofErr w:type="spellEnd"/>
            <w:r w:rsidRPr="008F2B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д.1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E185D" w:rsidRDefault="0036109F" w:rsidP="00181F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2B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(4742) </w:t>
            </w:r>
          </w:p>
          <w:p w:rsidR="0036109F" w:rsidRPr="008F2B2E" w:rsidRDefault="0036109F" w:rsidP="00181F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2B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8F2B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2-7</w:t>
            </w:r>
            <w:r w:rsidRPr="008F2B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6109F" w:rsidRPr="002B1843" w:rsidRDefault="00A96046" w:rsidP="008F2B2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4" w:history="1">
              <w:r w:rsidR="0036109F" w:rsidRPr="002B1843">
                <w:rPr>
                  <w:rStyle w:val="a6"/>
                  <w:rFonts w:ascii="Times New Roman" w:hAnsi="Times New Roman" w:cs="Times New Roman"/>
                  <w:color w:val="000000"/>
                  <w:sz w:val="24"/>
                  <w:szCs w:val="24"/>
                  <w:u w:val="none"/>
                </w:rPr>
                <w:t>mkuumz@lipetskcity.ru</w:t>
              </w:r>
            </w:hyperlink>
          </w:p>
        </w:tc>
      </w:tr>
      <w:tr w:rsidR="0007352D" w:rsidRPr="008F2B2E" w:rsidTr="00AA37A2">
        <w:tc>
          <w:tcPr>
            <w:tcW w:w="561" w:type="dxa"/>
          </w:tcPr>
          <w:p w:rsidR="0036109F" w:rsidRPr="008F2B2E" w:rsidRDefault="0036109F" w:rsidP="008F2B2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F2B2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992" w:type="dxa"/>
          </w:tcPr>
          <w:p w:rsidR="0036109F" w:rsidRPr="008F2B2E" w:rsidRDefault="0036109F" w:rsidP="008F2B2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F2B2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город Елец</w:t>
            </w:r>
          </w:p>
        </w:tc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109F" w:rsidRPr="008F2B2E" w:rsidRDefault="0036109F" w:rsidP="008F2B2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2B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МКУ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8F2B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Центр компетенци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й в сфере муниципальных закупок»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09F" w:rsidRPr="008F2B2E" w:rsidRDefault="007479B9" w:rsidP="008F2B2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Шаповалова Наталья Александровна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109F" w:rsidRPr="008F2B2E" w:rsidRDefault="0036109F" w:rsidP="008F2B2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2B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Липецкая область, </w:t>
            </w:r>
            <w:r w:rsidRPr="008F2B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г. Елец, ул. К. Маркса, д.15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E185D" w:rsidRDefault="0036109F" w:rsidP="008F2B2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2B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(47467) </w:t>
            </w:r>
          </w:p>
          <w:p w:rsidR="0036109F" w:rsidRPr="008F2B2E" w:rsidRDefault="0036109F" w:rsidP="008F2B2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2B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8F2B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8F2B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19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6109F" w:rsidRPr="002B1843" w:rsidRDefault="00A96046" w:rsidP="008F2B2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5" w:history="1">
              <w:r w:rsidR="0036109F" w:rsidRPr="002B1843">
                <w:rPr>
                  <w:rStyle w:val="a6"/>
                  <w:rFonts w:ascii="Times New Roman" w:hAnsi="Times New Roman" w:cs="Times New Roman"/>
                  <w:color w:val="000000"/>
                  <w:sz w:val="24"/>
                  <w:szCs w:val="24"/>
                  <w:u w:val="none"/>
                </w:rPr>
                <w:t xml:space="preserve">mku_ckmz@mail.ru </w:t>
              </w:r>
            </w:hyperlink>
          </w:p>
        </w:tc>
      </w:tr>
      <w:tr w:rsidR="0007352D" w:rsidRPr="008F2B2E" w:rsidTr="00AA37A2">
        <w:trPr>
          <w:cantSplit/>
        </w:trPr>
        <w:tc>
          <w:tcPr>
            <w:tcW w:w="561" w:type="dxa"/>
          </w:tcPr>
          <w:p w:rsidR="0036109F" w:rsidRPr="008F2B2E" w:rsidRDefault="0036109F" w:rsidP="008F2B2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F2B2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992" w:type="dxa"/>
          </w:tcPr>
          <w:p w:rsidR="0036109F" w:rsidRPr="008F2B2E" w:rsidRDefault="0036109F" w:rsidP="008F2B2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F2B2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Воловский </w:t>
            </w:r>
            <w:r w:rsidR="004154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округ</w:t>
            </w:r>
          </w:p>
        </w:tc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109F" w:rsidRPr="008F2B2E" w:rsidRDefault="0036109F" w:rsidP="008F2B2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2B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МКУ «Центр компетенции в сфере бухгалтерского учета и муниципальных закупок </w:t>
            </w:r>
            <w:proofErr w:type="spellStart"/>
            <w:r w:rsidRPr="008F2B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Воловского</w:t>
            </w:r>
            <w:proofErr w:type="spellEnd"/>
            <w:r w:rsidRPr="008F2B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муниципального </w:t>
            </w:r>
            <w:r w:rsidR="004154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округа</w:t>
            </w:r>
            <w:r w:rsidRPr="008F2B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09F" w:rsidRPr="008F2B2E" w:rsidRDefault="007479B9" w:rsidP="008F2B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Пигарева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Елена Николаевна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6109F" w:rsidRDefault="0036109F" w:rsidP="008F2B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F2B2E">
              <w:rPr>
                <w:rFonts w:ascii="Times New Roman" w:hAnsi="Times New Roman" w:cs="Times New Roman"/>
                <w:sz w:val="24"/>
                <w:szCs w:val="24"/>
              </w:rPr>
              <w:t>399580,Липецкая</w:t>
            </w:r>
            <w:proofErr w:type="gramEnd"/>
            <w:r w:rsidRPr="008F2B2E">
              <w:rPr>
                <w:rFonts w:ascii="Times New Roman" w:hAnsi="Times New Roman" w:cs="Times New Roman"/>
                <w:sz w:val="24"/>
                <w:szCs w:val="24"/>
              </w:rPr>
              <w:t xml:space="preserve"> обл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асть, </w:t>
            </w:r>
            <w:r w:rsidRPr="008F2B2E">
              <w:rPr>
                <w:rFonts w:ascii="Times New Roman" w:hAnsi="Times New Roman" w:cs="Times New Roman"/>
                <w:sz w:val="24"/>
                <w:szCs w:val="24"/>
              </w:rPr>
              <w:t xml:space="preserve">Воловский </w:t>
            </w:r>
            <w:r w:rsidR="00EC05D0">
              <w:rPr>
                <w:rFonts w:ascii="Times New Roman" w:hAnsi="Times New Roman" w:cs="Times New Roman"/>
                <w:sz w:val="24"/>
                <w:szCs w:val="24"/>
              </w:rPr>
              <w:t>округ</w:t>
            </w:r>
            <w:r w:rsidRPr="008F2B2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36109F" w:rsidRPr="008F2B2E" w:rsidRDefault="0036109F" w:rsidP="008F2B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r w:rsidRPr="008F2B2E">
              <w:rPr>
                <w:rFonts w:ascii="Times New Roman" w:hAnsi="Times New Roman" w:cs="Times New Roman"/>
                <w:sz w:val="24"/>
                <w:szCs w:val="24"/>
              </w:rPr>
              <w:t xml:space="preserve">Волово, ул. Ленина, </w:t>
            </w:r>
            <w:r w:rsidRPr="008F2B2E">
              <w:rPr>
                <w:rFonts w:ascii="Times New Roman" w:hAnsi="Times New Roman" w:cs="Times New Roman"/>
                <w:sz w:val="24"/>
                <w:szCs w:val="24"/>
              </w:rPr>
              <w:br/>
              <w:t>д. 13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E185D" w:rsidRDefault="0036109F" w:rsidP="00181F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B2E">
              <w:rPr>
                <w:rFonts w:ascii="Times New Roman" w:hAnsi="Times New Roman" w:cs="Times New Roman"/>
                <w:sz w:val="24"/>
                <w:szCs w:val="24"/>
              </w:rPr>
              <w:t xml:space="preserve">(47473) </w:t>
            </w:r>
          </w:p>
          <w:p w:rsidR="0036109F" w:rsidRPr="008F2B2E" w:rsidRDefault="0036109F" w:rsidP="00181F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B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-22-4</w:t>
            </w:r>
            <w:r w:rsidRPr="008F2B2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6109F" w:rsidRPr="002B1843" w:rsidRDefault="00A96046" w:rsidP="008F2B2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6" w:history="1">
              <w:r w:rsidR="0036109F" w:rsidRPr="002B1843">
                <w:rPr>
                  <w:rStyle w:val="a6"/>
                  <w:rFonts w:ascii="Times New Roman" w:hAnsi="Times New Roman" w:cs="Times New Roman"/>
                  <w:color w:val="000000"/>
                  <w:sz w:val="24"/>
                  <w:szCs w:val="24"/>
                  <w:u w:val="none"/>
                </w:rPr>
                <w:t>volovo.mku@mail.ru</w:t>
              </w:r>
              <w:r w:rsidR="0036109F" w:rsidRPr="002B1843">
                <w:rPr>
                  <w:rFonts w:ascii="Times New Roman" w:hAnsi="Times New Roman" w:cs="Times New Roman"/>
                  <w:color w:val="000000"/>
                  <w:sz w:val="24"/>
                  <w:szCs w:val="24"/>
                </w:rPr>
                <w:br/>
              </w:r>
            </w:hyperlink>
          </w:p>
        </w:tc>
      </w:tr>
      <w:tr w:rsidR="0007352D" w:rsidRPr="008F2B2E" w:rsidTr="00AA37A2">
        <w:trPr>
          <w:cantSplit/>
        </w:trPr>
        <w:tc>
          <w:tcPr>
            <w:tcW w:w="561" w:type="dxa"/>
          </w:tcPr>
          <w:p w:rsidR="0036109F" w:rsidRPr="008F2B2E" w:rsidRDefault="0036109F" w:rsidP="008F2B2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F2B2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992" w:type="dxa"/>
          </w:tcPr>
          <w:p w:rsidR="0036109F" w:rsidRPr="008F2B2E" w:rsidRDefault="0036109F" w:rsidP="008F2B2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8F2B2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Грязинский</w:t>
            </w:r>
            <w:proofErr w:type="spellEnd"/>
            <w:r w:rsidRPr="008F2B2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EC05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округ</w:t>
            </w:r>
          </w:p>
        </w:tc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109F" w:rsidRPr="008F2B2E" w:rsidRDefault="0036109F" w:rsidP="008F2B2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2B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МКУ «Центр компетенции в сфере бухгалтерского учета и муниципального заказа </w:t>
            </w:r>
            <w:proofErr w:type="spellStart"/>
            <w:r w:rsidRPr="008F2B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Грязинского</w:t>
            </w:r>
            <w:proofErr w:type="spellEnd"/>
            <w:r w:rsidRPr="008F2B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муниципального </w:t>
            </w:r>
            <w:r w:rsidR="00EC0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округ</w:t>
            </w:r>
            <w:r w:rsidRPr="008F2B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а»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09F" w:rsidRDefault="007479B9" w:rsidP="008F2B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Андрюшина Юлия Александровна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352D" w:rsidRDefault="0036109F" w:rsidP="008F2B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399058, Липецкая область</w:t>
            </w:r>
            <w:r w:rsidRPr="008F2B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F2B2E">
              <w:rPr>
                <w:rFonts w:ascii="Times New Roman" w:hAnsi="Times New Roman" w:cs="Times New Roman"/>
                <w:sz w:val="24"/>
                <w:szCs w:val="24"/>
              </w:rPr>
              <w:t>Грязинский</w:t>
            </w:r>
            <w:proofErr w:type="spellEnd"/>
            <w:r w:rsidRPr="008F2B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C05D0">
              <w:rPr>
                <w:rFonts w:ascii="Times New Roman" w:hAnsi="Times New Roman" w:cs="Times New Roman"/>
                <w:sz w:val="24"/>
                <w:szCs w:val="24"/>
              </w:rPr>
              <w:t>округ</w:t>
            </w:r>
            <w:r w:rsidRPr="008F2B2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36109F" w:rsidRPr="008F2B2E" w:rsidRDefault="0036109F" w:rsidP="000735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B2E">
              <w:rPr>
                <w:rFonts w:ascii="Times New Roman" w:hAnsi="Times New Roman" w:cs="Times New Roman"/>
                <w:sz w:val="24"/>
                <w:szCs w:val="24"/>
              </w:rPr>
              <w:t>г. Грязи, ул. Красная площадь, д. 38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E185D" w:rsidRDefault="0036109F" w:rsidP="008F2B2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2B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(47461) </w:t>
            </w:r>
          </w:p>
          <w:p w:rsidR="0036109F" w:rsidRPr="008F2B2E" w:rsidRDefault="0036109F" w:rsidP="008F2B2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2B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8F2B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8F2B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19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6109F" w:rsidRPr="002B1843" w:rsidRDefault="00A96046" w:rsidP="008F2B2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7" w:history="1">
              <w:r w:rsidR="0036109F" w:rsidRPr="002B1843">
                <w:rPr>
                  <w:rStyle w:val="a6"/>
                  <w:rFonts w:ascii="Times New Roman" w:hAnsi="Times New Roman" w:cs="Times New Roman"/>
                  <w:color w:val="000000"/>
                  <w:sz w:val="24"/>
                  <w:szCs w:val="24"/>
                  <w:u w:val="none"/>
                </w:rPr>
                <w:t xml:space="preserve">grzakupki@mail.ru </w:t>
              </w:r>
            </w:hyperlink>
          </w:p>
        </w:tc>
      </w:tr>
      <w:tr w:rsidR="0007352D" w:rsidRPr="008F2B2E" w:rsidTr="00AA37A2">
        <w:trPr>
          <w:cantSplit/>
        </w:trPr>
        <w:tc>
          <w:tcPr>
            <w:tcW w:w="561" w:type="dxa"/>
          </w:tcPr>
          <w:p w:rsidR="0036109F" w:rsidRPr="008F2B2E" w:rsidRDefault="0036109F" w:rsidP="008F2B2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F2B2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992" w:type="dxa"/>
          </w:tcPr>
          <w:p w:rsidR="0036109F" w:rsidRPr="008F2B2E" w:rsidRDefault="0036109F" w:rsidP="008F2B2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F2B2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Данковский </w:t>
            </w:r>
            <w:r w:rsidR="00EC05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округ</w:t>
            </w:r>
          </w:p>
        </w:tc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109F" w:rsidRPr="008F2B2E" w:rsidRDefault="0036109F" w:rsidP="008F2B2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2B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МКУ </w:t>
            </w:r>
            <w:proofErr w:type="spellStart"/>
            <w:r w:rsidRPr="008F2B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Данковского</w:t>
            </w:r>
            <w:proofErr w:type="spellEnd"/>
            <w:r w:rsidRPr="008F2B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муниципального </w:t>
            </w:r>
            <w:r w:rsidR="00EC0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округ</w:t>
            </w:r>
            <w:r w:rsidRPr="008F2B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 Липецкой области «Центр финансовых компетенций»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09F" w:rsidRDefault="007479B9" w:rsidP="008F2B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Ахальцева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Людмила Васильевна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E185D" w:rsidRDefault="0036109F" w:rsidP="000735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399850, Липецкая область,</w:t>
            </w:r>
            <w:r w:rsidRPr="008F2B2E">
              <w:rPr>
                <w:rFonts w:ascii="Times New Roman" w:hAnsi="Times New Roman" w:cs="Times New Roman"/>
                <w:sz w:val="24"/>
                <w:szCs w:val="24"/>
              </w:rPr>
              <w:t xml:space="preserve"> Данковский </w:t>
            </w:r>
            <w:r w:rsidR="00EC05D0">
              <w:rPr>
                <w:rFonts w:ascii="Times New Roman" w:hAnsi="Times New Roman" w:cs="Times New Roman"/>
                <w:sz w:val="24"/>
                <w:szCs w:val="24"/>
              </w:rPr>
              <w:t>округ</w:t>
            </w:r>
            <w:r w:rsidRPr="008F2B2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0735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7352D" w:rsidRDefault="0036109F" w:rsidP="000735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Данков</w:t>
            </w:r>
            <w:r w:rsidRPr="008F2B2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36109F" w:rsidRPr="008F2B2E" w:rsidRDefault="0036109F" w:rsidP="000735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B2E">
              <w:rPr>
                <w:rFonts w:ascii="Times New Roman" w:hAnsi="Times New Roman" w:cs="Times New Roman"/>
                <w:sz w:val="24"/>
                <w:szCs w:val="24"/>
              </w:rPr>
              <w:t>ул. Володарского,</w:t>
            </w:r>
            <w:r w:rsidR="000735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F2B2E">
              <w:rPr>
                <w:rFonts w:ascii="Times New Roman" w:hAnsi="Times New Roman" w:cs="Times New Roman"/>
                <w:sz w:val="24"/>
                <w:szCs w:val="24"/>
              </w:rPr>
              <w:t>д. 32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E185D" w:rsidRDefault="0036109F" w:rsidP="00181F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2B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(47465) </w:t>
            </w:r>
          </w:p>
          <w:p w:rsidR="0036109F" w:rsidRPr="008F2B2E" w:rsidRDefault="0036109F" w:rsidP="00181F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2B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-63-</w:t>
            </w:r>
            <w:r w:rsidRPr="008F2B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9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6109F" w:rsidRPr="00B547D7" w:rsidRDefault="00A96046" w:rsidP="00181F0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8" w:history="1">
              <w:r w:rsidR="0036109F" w:rsidRPr="00B547D7">
                <w:rPr>
                  <w:rStyle w:val="a6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lang w:val="en-US"/>
                </w:rPr>
                <w:t>mkyctk2021</w:t>
              </w:r>
              <w:r w:rsidR="0036109F" w:rsidRPr="00B547D7">
                <w:rPr>
                  <w:rStyle w:val="a6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</w:rPr>
                <w:t>@</w:t>
              </w:r>
              <w:r w:rsidR="0036109F" w:rsidRPr="00B547D7">
                <w:rPr>
                  <w:rStyle w:val="a6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lang w:val="en-US"/>
                </w:rPr>
                <w:t>mail</w:t>
              </w:r>
              <w:r w:rsidR="0036109F" w:rsidRPr="00B547D7">
                <w:rPr>
                  <w:rStyle w:val="a6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</w:rPr>
                <w:t>.</w:t>
              </w:r>
              <w:proofErr w:type="spellStart"/>
              <w:r w:rsidR="0036109F" w:rsidRPr="00B547D7">
                <w:rPr>
                  <w:rStyle w:val="a6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</w:rPr>
                <w:t>ru</w:t>
              </w:r>
              <w:proofErr w:type="spellEnd"/>
              <w:r w:rsidR="0036109F" w:rsidRPr="00B547D7">
                <w:rPr>
                  <w:rStyle w:val="a6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</w:rPr>
                <w:t xml:space="preserve"> </w:t>
              </w:r>
            </w:hyperlink>
          </w:p>
        </w:tc>
      </w:tr>
      <w:tr w:rsidR="0007352D" w:rsidRPr="008F2B2E" w:rsidTr="00AA37A2">
        <w:trPr>
          <w:cantSplit/>
        </w:trPr>
        <w:tc>
          <w:tcPr>
            <w:tcW w:w="561" w:type="dxa"/>
          </w:tcPr>
          <w:p w:rsidR="0036109F" w:rsidRPr="008F2B2E" w:rsidRDefault="0036109F" w:rsidP="008F2B2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F2B2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1992" w:type="dxa"/>
          </w:tcPr>
          <w:p w:rsidR="0036109F" w:rsidRPr="008F2B2E" w:rsidRDefault="0036109F" w:rsidP="008F2B2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8F2B2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Добринский</w:t>
            </w:r>
            <w:proofErr w:type="spellEnd"/>
            <w:r w:rsidRPr="008F2B2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EC05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округ</w:t>
            </w:r>
          </w:p>
        </w:tc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109F" w:rsidRPr="008F2B2E" w:rsidRDefault="0036109F" w:rsidP="008F2B2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2B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МКУ «Центр компетенции в сфере бухгалтерского учета и муниципального заказа </w:t>
            </w:r>
            <w:proofErr w:type="spellStart"/>
            <w:r w:rsidRPr="008F2B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Добринского</w:t>
            </w:r>
            <w:proofErr w:type="spellEnd"/>
            <w:r w:rsidRPr="008F2B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муниципального </w:t>
            </w:r>
            <w:r w:rsidR="00A960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округа</w:t>
            </w:r>
            <w:bookmarkStart w:id="0" w:name="_GoBack"/>
            <w:bookmarkEnd w:id="0"/>
            <w:r w:rsidRPr="008F2B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09F" w:rsidRDefault="007479B9" w:rsidP="007725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Нестеров Валентин Михайлович</w:t>
            </w:r>
            <w:r w:rsidR="007725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6109F" w:rsidRPr="008F2B2E" w:rsidRDefault="0036109F" w:rsidP="008F2B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399430, Липецкая область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Добринский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C05D0">
              <w:rPr>
                <w:rFonts w:ascii="Times New Roman" w:hAnsi="Times New Roman" w:cs="Times New Roman"/>
                <w:sz w:val="24"/>
                <w:szCs w:val="24"/>
              </w:rPr>
              <w:t>округ</w:t>
            </w:r>
            <w:r w:rsidRPr="008F2B2E">
              <w:rPr>
                <w:rFonts w:ascii="Times New Roman" w:hAnsi="Times New Roman" w:cs="Times New Roman"/>
                <w:sz w:val="24"/>
                <w:szCs w:val="24"/>
              </w:rPr>
              <w:t>,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оселок</w:t>
            </w:r>
            <w:r w:rsidRPr="008F2B2E">
              <w:rPr>
                <w:rFonts w:ascii="Times New Roman" w:hAnsi="Times New Roman" w:cs="Times New Roman"/>
                <w:sz w:val="24"/>
                <w:szCs w:val="24"/>
              </w:rPr>
              <w:t xml:space="preserve"> Добринка, </w:t>
            </w:r>
            <w:r w:rsidRPr="008F2B2E">
              <w:rPr>
                <w:rFonts w:ascii="Times New Roman" w:hAnsi="Times New Roman" w:cs="Times New Roman"/>
                <w:sz w:val="24"/>
                <w:szCs w:val="24"/>
              </w:rPr>
              <w:br/>
              <w:t>ул. М. Горького, д. 1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E185D" w:rsidRDefault="0036109F" w:rsidP="00181F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2B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(47462) </w:t>
            </w:r>
          </w:p>
          <w:p w:rsidR="0036109F" w:rsidRPr="00181F07" w:rsidRDefault="0036109F" w:rsidP="00181F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F2B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8F2B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7</w:t>
            </w:r>
          </w:p>
        </w:tc>
        <w:tc>
          <w:tcPr>
            <w:tcW w:w="19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6109F" w:rsidRPr="00B547D7" w:rsidRDefault="00A96046" w:rsidP="008F2B2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hyperlink r:id="rId9" w:history="1">
              <w:r w:rsidR="0036109F" w:rsidRPr="002B1843">
                <w:rPr>
                  <w:rStyle w:val="a6"/>
                  <w:rFonts w:ascii="Times New Roman" w:hAnsi="Times New Roman" w:cs="Times New Roman"/>
                  <w:color w:val="000000"/>
                  <w:sz w:val="24"/>
                  <w:szCs w:val="24"/>
                  <w:u w:val="none"/>
                </w:rPr>
                <w:t>cbu@ufdbrka</w:t>
              </w:r>
            </w:hyperlink>
            <w:r w:rsidR="00B547D7">
              <w:rPr>
                <w:rStyle w:val="a6"/>
                <w:rFonts w:ascii="Times New Roman" w:hAnsi="Times New Roman" w:cs="Times New Roman"/>
                <w:color w:val="000000"/>
                <w:sz w:val="24"/>
                <w:szCs w:val="24"/>
                <w:u w:val="none"/>
              </w:rPr>
              <w:t>.</w:t>
            </w:r>
            <w:r w:rsidR="00B547D7">
              <w:rPr>
                <w:rStyle w:val="a6"/>
                <w:rFonts w:ascii="Times New Roman" w:hAnsi="Times New Roman" w:cs="Times New Roman"/>
                <w:color w:val="000000"/>
                <w:sz w:val="24"/>
                <w:szCs w:val="24"/>
                <w:u w:val="none"/>
                <w:lang w:val="en-US"/>
              </w:rPr>
              <w:t>lipetsk.ru</w:t>
            </w:r>
          </w:p>
        </w:tc>
      </w:tr>
      <w:tr w:rsidR="0007352D" w:rsidRPr="008F2B2E" w:rsidTr="00AA37A2">
        <w:trPr>
          <w:cantSplit/>
        </w:trPr>
        <w:tc>
          <w:tcPr>
            <w:tcW w:w="561" w:type="dxa"/>
          </w:tcPr>
          <w:p w:rsidR="0036109F" w:rsidRPr="008F2B2E" w:rsidRDefault="0036109F" w:rsidP="008F2B2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F2B2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1992" w:type="dxa"/>
          </w:tcPr>
          <w:p w:rsidR="0036109F" w:rsidRPr="008F2B2E" w:rsidRDefault="0036109F" w:rsidP="008F2B2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F2B2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Добровский </w:t>
            </w:r>
            <w:r w:rsidR="00BF19C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округ</w:t>
            </w:r>
          </w:p>
        </w:tc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109F" w:rsidRPr="008F2B2E" w:rsidRDefault="0036109F" w:rsidP="008F2B2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2B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МКУ «Центр бухгалтерского учета и муниципальных закупок» </w:t>
            </w:r>
            <w:proofErr w:type="spellStart"/>
            <w:r w:rsidRPr="008F2B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Добровского</w:t>
            </w:r>
            <w:proofErr w:type="spellEnd"/>
            <w:r w:rsidRPr="008F2B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муниципального </w:t>
            </w:r>
            <w:r w:rsidR="00BF19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округа</w:t>
            </w:r>
            <w:r w:rsidRPr="008F2B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Липецкой области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09F" w:rsidRPr="00C00680" w:rsidRDefault="00C00680" w:rsidP="008F2B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Жестерева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Сергеевна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E185D" w:rsidRDefault="0036109F" w:rsidP="000735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B2E">
              <w:rPr>
                <w:rFonts w:ascii="Times New Roman" w:hAnsi="Times New Roman" w:cs="Times New Roman"/>
                <w:sz w:val="24"/>
                <w:szCs w:val="24"/>
              </w:rPr>
              <w:t>399140, Липецкая обл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асть,</w:t>
            </w:r>
            <w:r w:rsidRPr="008F2B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Добровский </w:t>
            </w:r>
            <w:r w:rsidR="00EC05D0">
              <w:rPr>
                <w:rFonts w:ascii="Times New Roman" w:hAnsi="Times New Roman" w:cs="Times New Roman"/>
                <w:sz w:val="24"/>
                <w:szCs w:val="24"/>
              </w:rPr>
              <w:t>округ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0735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6109F" w:rsidRPr="008F2B2E" w:rsidRDefault="0036109F" w:rsidP="000735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 Доброе</w:t>
            </w:r>
            <w:r w:rsidRPr="008F2B2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8F2B2E">
              <w:rPr>
                <w:rFonts w:ascii="Times New Roman" w:hAnsi="Times New Roman" w:cs="Times New Roman"/>
                <w:sz w:val="24"/>
                <w:szCs w:val="24"/>
              </w:rPr>
              <w:br/>
              <w:t>пл. Октябрьская, д. 9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E185D" w:rsidRDefault="0036109F" w:rsidP="008F2B2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2B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(47463) </w:t>
            </w:r>
          </w:p>
          <w:p w:rsidR="0036109F" w:rsidRPr="008F2B2E" w:rsidRDefault="0036109F" w:rsidP="008F2B2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2B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8F2B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8F2B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19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00680" w:rsidRPr="00BA5FA6" w:rsidRDefault="00C00680" w:rsidP="008F2B2E">
            <w:pPr>
              <w:jc w:val="center"/>
            </w:pPr>
          </w:p>
          <w:p w:rsidR="0036109F" w:rsidRPr="00BA5FA6" w:rsidRDefault="00A96046" w:rsidP="008F2B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="00C00680" w:rsidRPr="00BA5FA6">
                <w:rPr>
                  <w:rStyle w:val="a6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mkydobroe@yandex.ru</w:t>
              </w:r>
              <w:r w:rsidR="00C00680" w:rsidRPr="00BA5FA6">
                <w:rPr>
                  <w:rStyle w:val="a6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br/>
                <w:t xml:space="preserve"> </w:t>
              </w:r>
              <w:r w:rsidR="00C00680" w:rsidRPr="00BA5FA6">
                <w:rPr>
                  <w:rStyle w:val="a6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br/>
              </w:r>
            </w:hyperlink>
          </w:p>
        </w:tc>
      </w:tr>
      <w:tr w:rsidR="0007352D" w:rsidRPr="00A96046" w:rsidTr="00AA37A2">
        <w:trPr>
          <w:cantSplit/>
        </w:trPr>
        <w:tc>
          <w:tcPr>
            <w:tcW w:w="561" w:type="dxa"/>
          </w:tcPr>
          <w:p w:rsidR="0036109F" w:rsidRPr="008F2B2E" w:rsidRDefault="0036109F" w:rsidP="008F2B2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F2B2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8</w:t>
            </w:r>
          </w:p>
        </w:tc>
        <w:tc>
          <w:tcPr>
            <w:tcW w:w="1992" w:type="dxa"/>
          </w:tcPr>
          <w:p w:rsidR="0036109F" w:rsidRPr="008F2B2E" w:rsidRDefault="0036109F" w:rsidP="008F2B2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8F2B2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Долгоруковский</w:t>
            </w:r>
            <w:proofErr w:type="spellEnd"/>
            <w:r w:rsidRPr="008F2B2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EC05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округ</w:t>
            </w:r>
          </w:p>
        </w:tc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109F" w:rsidRPr="008F2B2E" w:rsidRDefault="0036109F" w:rsidP="008F2B2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2B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МКУ </w:t>
            </w:r>
            <w:proofErr w:type="spellStart"/>
            <w:r w:rsidRPr="008F2B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Долгоруковского</w:t>
            </w:r>
            <w:proofErr w:type="spellEnd"/>
            <w:r w:rsidRPr="008F2B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муниципального </w:t>
            </w:r>
            <w:r w:rsidR="00EC0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округ</w:t>
            </w:r>
            <w:r w:rsidRPr="008F2B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 «Центр компетенции в сфере бухгалтерского учета и муниципального заказа»</w:t>
            </w:r>
            <w:r w:rsidRPr="008F2B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 w:type="page"/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09F" w:rsidRPr="008F2B2E" w:rsidRDefault="007725BC" w:rsidP="008F2B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Быкова Ольга Алексеевна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725BC" w:rsidRDefault="0036109F" w:rsidP="008F2B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B2E">
              <w:rPr>
                <w:rFonts w:ascii="Times New Roman" w:hAnsi="Times New Roman" w:cs="Times New Roman"/>
                <w:sz w:val="24"/>
                <w:szCs w:val="24"/>
              </w:rPr>
              <w:t>399510, Липецкая обл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асть,</w:t>
            </w:r>
            <w:r w:rsidRPr="008F2B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F2B2E">
              <w:rPr>
                <w:rFonts w:ascii="Times New Roman" w:hAnsi="Times New Roman" w:cs="Times New Roman"/>
                <w:sz w:val="24"/>
                <w:szCs w:val="24"/>
              </w:rPr>
              <w:t>Долгоруковский</w:t>
            </w:r>
            <w:proofErr w:type="spellEnd"/>
            <w:r w:rsidRPr="008F2B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C05D0">
              <w:rPr>
                <w:rFonts w:ascii="Times New Roman" w:hAnsi="Times New Roman" w:cs="Times New Roman"/>
                <w:sz w:val="24"/>
                <w:szCs w:val="24"/>
              </w:rPr>
              <w:t>округ</w:t>
            </w:r>
            <w:r w:rsidRPr="008F2B2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0735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6109F" w:rsidRDefault="0036109F" w:rsidP="008F2B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B2E">
              <w:rPr>
                <w:rFonts w:ascii="Times New Roman" w:hAnsi="Times New Roman" w:cs="Times New Roman"/>
                <w:sz w:val="24"/>
                <w:szCs w:val="24"/>
              </w:rPr>
              <w:t>с. Долгоруково,</w:t>
            </w:r>
          </w:p>
          <w:p w:rsidR="0036109F" w:rsidRPr="008F2B2E" w:rsidRDefault="0036109F" w:rsidP="008F2B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B2E">
              <w:rPr>
                <w:rFonts w:ascii="Times New Roman" w:hAnsi="Times New Roman" w:cs="Times New Roman"/>
                <w:sz w:val="24"/>
                <w:szCs w:val="24"/>
              </w:rPr>
              <w:br w:type="page"/>
              <w:t>ул. Советская, д. 32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E185D" w:rsidRDefault="0036109F" w:rsidP="00181F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2B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(47468) </w:t>
            </w:r>
          </w:p>
          <w:p w:rsidR="0036109F" w:rsidRPr="00181F07" w:rsidRDefault="0036109F" w:rsidP="00181F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F2B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8F2B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11</w:t>
            </w:r>
          </w:p>
        </w:tc>
        <w:tc>
          <w:tcPr>
            <w:tcW w:w="19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6109F" w:rsidRPr="00B547D7" w:rsidRDefault="00A96046" w:rsidP="00181F0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hyperlink r:id="rId11" w:history="1">
              <w:r w:rsidR="00B547D7" w:rsidRPr="00B547D7">
                <w:rPr>
                  <w:rStyle w:val="a6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lang w:val="en-US"/>
                </w:rPr>
                <w:t>buh.kultura.dolgorukovo@yandex.ru</w:t>
              </w:r>
            </w:hyperlink>
          </w:p>
        </w:tc>
      </w:tr>
      <w:tr w:rsidR="0007352D" w:rsidRPr="008F2B2E" w:rsidTr="00AA37A2">
        <w:trPr>
          <w:cantSplit/>
        </w:trPr>
        <w:tc>
          <w:tcPr>
            <w:tcW w:w="561" w:type="dxa"/>
          </w:tcPr>
          <w:p w:rsidR="0036109F" w:rsidRPr="008F2B2E" w:rsidRDefault="0036109F" w:rsidP="008F2B2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F2B2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1992" w:type="dxa"/>
          </w:tcPr>
          <w:p w:rsidR="0036109F" w:rsidRPr="008F2B2E" w:rsidRDefault="0036109F" w:rsidP="008F2B2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F2B2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Елецкий </w:t>
            </w:r>
            <w:r w:rsidR="00EC05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округ</w:t>
            </w:r>
          </w:p>
        </w:tc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109F" w:rsidRPr="008F2B2E" w:rsidRDefault="0036109F" w:rsidP="008F2B2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2B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МКУ «Центр компетенции в сфере бухгалтерского учета и закупок» Елецкого муниципального </w:t>
            </w:r>
            <w:r w:rsidR="00EC0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округ</w:t>
            </w:r>
            <w:r w:rsidRPr="008F2B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а»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09F" w:rsidRPr="00692458" w:rsidRDefault="00692458" w:rsidP="008F2B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Тюкова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Елена Александровна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6109F" w:rsidRPr="008F2B2E" w:rsidRDefault="0036109F" w:rsidP="008F2B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399750, Липецкая область, Елецкий </w:t>
            </w:r>
            <w:r w:rsidR="00EC05D0">
              <w:rPr>
                <w:rFonts w:ascii="Times New Roman" w:hAnsi="Times New Roman" w:cs="Times New Roman"/>
                <w:sz w:val="24"/>
                <w:szCs w:val="24"/>
              </w:rPr>
              <w:t>округ</w:t>
            </w:r>
            <w:r w:rsidRPr="008F2B2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F2B2E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п. Солидарность, </w:t>
            </w:r>
            <w:r w:rsidRPr="008F2B2E">
              <w:rPr>
                <w:rFonts w:ascii="Times New Roman" w:hAnsi="Times New Roman" w:cs="Times New Roman"/>
                <w:sz w:val="24"/>
                <w:szCs w:val="24"/>
              </w:rPr>
              <w:br/>
              <w:t>ул. Лесная, д. 22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E185D" w:rsidRDefault="0036109F" w:rsidP="008F2B2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2B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(47467) </w:t>
            </w:r>
          </w:p>
          <w:p w:rsidR="0036109F" w:rsidRPr="008F2B2E" w:rsidRDefault="0036109F" w:rsidP="008F2B2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2B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8F2B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8F2B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19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6109F" w:rsidRPr="00692458" w:rsidRDefault="00A96046" w:rsidP="008F2B2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12" w:history="1">
              <w:r w:rsidR="00692458" w:rsidRPr="00692458">
                <w:rPr>
                  <w:rStyle w:val="a6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lang w:val="en-US"/>
                </w:rPr>
                <w:t>lenchik010583</w:t>
              </w:r>
              <w:r w:rsidR="00692458" w:rsidRPr="00692458">
                <w:rPr>
                  <w:rStyle w:val="a6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</w:rPr>
                <w:t>@mail.ru</w:t>
              </w:r>
            </w:hyperlink>
          </w:p>
        </w:tc>
      </w:tr>
      <w:tr w:rsidR="0007352D" w:rsidRPr="008F2B2E" w:rsidTr="00AA37A2">
        <w:trPr>
          <w:cantSplit/>
        </w:trPr>
        <w:tc>
          <w:tcPr>
            <w:tcW w:w="561" w:type="dxa"/>
          </w:tcPr>
          <w:p w:rsidR="0036109F" w:rsidRPr="008F2B2E" w:rsidRDefault="0036109F" w:rsidP="008F2B2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F2B2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1992" w:type="dxa"/>
          </w:tcPr>
          <w:p w:rsidR="0036109F" w:rsidRPr="008F2B2E" w:rsidRDefault="0036109F" w:rsidP="008F2B2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F2B2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Задонский </w:t>
            </w:r>
            <w:r w:rsidR="00EC05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округ</w:t>
            </w:r>
          </w:p>
        </w:tc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109F" w:rsidRPr="008F2B2E" w:rsidRDefault="0036109F" w:rsidP="008F2B2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2B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МКУ «Центр компетенции в сфере бухгалтерского учета и муниципального заказа» Задонского муниципального </w:t>
            </w:r>
            <w:r w:rsidR="00EC0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округ</w:t>
            </w:r>
            <w:r w:rsidRPr="008F2B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09F" w:rsidRPr="008F2B2E" w:rsidRDefault="007725BC" w:rsidP="008F2B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Шаталова Елена Николаевна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725BC" w:rsidRDefault="0036109F" w:rsidP="008F2B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B2E">
              <w:rPr>
                <w:rFonts w:ascii="Times New Roman" w:hAnsi="Times New Roman" w:cs="Times New Roman"/>
                <w:sz w:val="24"/>
                <w:szCs w:val="24"/>
              </w:rPr>
              <w:t>399200, Липецкая обл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асть,</w:t>
            </w:r>
            <w:r w:rsidRPr="008F2B2E">
              <w:rPr>
                <w:rFonts w:ascii="Times New Roman" w:hAnsi="Times New Roman" w:cs="Times New Roman"/>
                <w:sz w:val="24"/>
                <w:szCs w:val="24"/>
              </w:rPr>
              <w:t xml:space="preserve"> Задонский </w:t>
            </w:r>
            <w:r w:rsidR="00EC05D0">
              <w:rPr>
                <w:rFonts w:ascii="Times New Roman" w:hAnsi="Times New Roman" w:cs="Times New Roman"/>
                <w:sz w:val="24"/>
                <w:szCs w:val="24"/>
              </w:rPr>
              <w:t>округ</w:t>
            </w:r>
            <w:r w:rsidRPr="008F2B2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07352D" w:rsidRDefault="0036109F" w:rsidP="008F2B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B2E">
              <w:rPr>
                <w:rFonts w:ascii="Times New Roman" w:hAnsi="Times New Roman" w:cs="Times New Roman"/>
                <w:sz w:val="24"/>
                <w:szCs w:val="24"/>
              </w:rPr>
              <w:t xml:space="preserve">г. Задонск, </w:t>
            </w:r>
          </w:p>
          <w:p w:rsidR="0036109F" w:rsidRPr="008F2B2E" w:rsidRDefault="0036109F" w:rsidP="008F2B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B2E">
              <w:rPr>
                <w:rFonts w:ascii="Times New Roman" w:hAnsi="Times New Roman" w:cs="Times New Roman"/>
                <w:sz w:val="24"/>
                <w:szCs w:val="24"/>
              </w:rPr>
              <w:t>ул. Крупской, д. 56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E185D" w:rsidRDefault="0036109F" w:rsidP="00181F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2B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(47471) </w:t>
            </w:r>
          </w:p>
          <w:p w:rsidR="0036109F" w:rsidRPr="00181F07" w:rsidRDefault="0036109F" w:rsidP="00181F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F2B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37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07</w:t>
            </w:r>
          </w:p>
        </w:tc>
        <w:tc>
          <w:tcPr>
            <w:tcW w:w="19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6109F" w:rsidRPr="00692458" w:rsidRDefault="00A96046" w:rsidP="00181F0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13" w:history="1">
              <w:r w:rsidR="0036109F" w:rsidRPr="00692458">
                <w:rPr>
                  <w:rStyle w:val="a6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lang w:val="en-US"/>
                </w:rPr>
                <w:t>sh</w:t>
              </w:r>
              <w:r w:rsidR="0036109F" w:rsidRPr="00692458">
                <w:rPr>
                  <w:rStyle w:val="a6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</w:rPr>
                <w:t>.</w:t>
              </w:r>
              <w:r w:rsidR="0036109F" w:rsidRPr="00692458">
                <w:rPr>
                  <w:rStyle w:val="a6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lang w:val="en-US"/>
                </w:rPr>
                <w:t>en</w:t>
              </w:r>
              <w:r w:rsidR="0036109F" w:rsidRPr="00692458">
                <w:rPr>
                  <w:rStyle w:val="a6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</w:rPr>
                <w:t>@</w:t>
              </w:r>
              <w:r w:rsidR="0036109F" w:rsidRPr="00692458">
                <w:rPr>
                  <w:rStyle w:val="a6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lang w:val="en-US"/>
                </w:rPr>
                <w:t>list</w:t>
              </w:r>
              <w:r w:rsidR="0036109F" w:rsidRPr="00692458">
                <w:rPr>
                  <w:rStyle w:val="a6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</w:rPr>
                <w:t>.</w:t>
              </w:r>
              <w:proofErr w:type="spellStart"/>
              <w:r w:rsidR="0036109F" w:rsidRPr="00692458">
                <w:rPr>
                  <w:rStyle w:val="a6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</w:rPr>
                <w:t>ru</w:t>
              </w:r>
              <w:proofErr w:type="spellEnd"/>
            </w:hyperlink>
          </w:p>
        </w:tc>
      </w:tr>
      <w:tr w:rsidR="0007352D" w:rsidRPr="008F2B2E" w:rsidTr="00AA37A2">
        <w:trPr>
          <w:cantSplit/>
        </w:trPr>
        <w:tc>
          <w:tcPr>
            <w:tcW w:w="561" w:type="dxa"/>
          </w:tcPr>
          <w:p w:rsidR="0036109F" w:rsidRPr="008F2B2E" w:rsidRDefault="0036109F" w:rsidP="008F2B2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F2B2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1992" w:type="dxa"/>
          </w:tcPr>
          <w:p w:rsidR="0036109F" w:rsidRPr="008F2B2E" w:rsidRDefault="0036109F" w:rsidP="008F2B2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8F2B2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Измалковский</w:t>
            </w:r>
            <w:proofErr w:type="spellEnd"/>
            <w:r w:rsidRPr="008F2B2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3C1B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округ</w:t>
            </w:r>
          </w:p>
        </w:tc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109F" w:rsidRPr="008F2B2E" w:rsidRDefault="0036109F" w:rsidP="008F2B2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2B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МКУ </w:t>
            </w:r>
            <w:proofErr w:type="spellStart"/>
            <w:r w:rsidRPr="008F2B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Измалковского</w:t>
            </w:r>
            <w:proofErr w:type="spellEnd"/>
            <w:r w:rsidRPr="008F2B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EC0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округ</w:t>
            </w:r>
            <w:r w:rsidRPr="008F2B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 Липецкой области «Центр компетенции в сфере бухгалтерского учета и муниципального заказа»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09F" w:rsidRDefault="00AA37A2" w:rsidP="008F2B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Козлова Ирина Витальевна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725BC" w:rsidRDefault="0036109F" w:rsidP="008F2B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399000, Липецкая область,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Измалковский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C05D0">
              <w:rPr>
                <w:rFonts w:ascii="Times New Roman" w:hAnsi="Times New Roman" w:cs="Times New Roman"/>
                <w:sz w:val="24"/>
                <w:szCs w:val="24"/>
              </w:rPr>
              <w:t>округ</w:t>
            </w:r>
            <w:r w:rsidRPr="008F2B2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0735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7352D" w:rsidRDefault="0036109F" w:rsidP="008F2B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B2E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Pr="008F2B2E">
              <w:rPr>
                <w:rFonts w:ascii="Times New Roman" w:hAnsi="Times New Roman" w:cs="Times New Roman"/>
                <w:sz w:val="24"/>
                <w:szCs w:val="24"/>
              </w:rPr>
              <w:t>Измалково</w:t>
            </w:r>
            <w:proofErr w:type="spellEnd"/>
            <w:r w:rsidRPr="008F2B2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36109F" w:rsidRPr="008F2B2E" w:rsidRDefault="0036109F" w:rsidP="000735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B2E">
              <w:rPr>
                <w:rFonts w:ascii="Times New Roman" w:hAnsi="Times New Roman" w:cs="Times New Roman"/>
                <w:sz w:val="24"/>
                <w:szCs w:val="24"/>
              </w:rPr>
              <w:t>ул. Ленина,</w:t>
            </w:r>
            <w:r w:rsidR="000735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F2B2E">
              <w:rPr>
                <w:rFonts w:ascii="Times New Roman" w:hAnsi="Times New Roman" w:cs="Times New Roman"/>
                <w:sz w:val="24"/>
                <w:szCs w:val="24"/>
              </w:rPr>
              <w:t>д. 26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E185D" w:rsidRDefault="0036109F" w:rsidP="008F2B2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2B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(47478) </w:t>
            </w:r>
          </w:p>
          <w:p w:rsidR="0036109F" w:rsidRDefault="0036109F" w:rsidP="008F2B2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2B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8F2B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6924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="00AA37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</w:t>
            </w:r>
          </w:p>
          <w:p w:rsidR="00AA37A2" w:rsidRPr="008F2B2E" w:rsidRDefault="00AA37A2" w:rsidP="008F2B2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</w:t>
            </w:r>
            <w:r w:rsidRPr="00AA37A2">
              <w:rPr>
                <w:rFonts w:ascii="Times New Roman" w:hAnsi="Times New Roman" w:cs="Times New Roman"/>
                <w:color w:val="000000"/>
              </w:rPr>
              <w:t>временно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9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6109F" w:rsidRPr="002B1843" w:rsidRDefault="0036109F" w:rsidP="008F2B2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18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mku_izmalkovo@mail.ru</w:t>
            </w:r>
          </w:p>
        </w:tc>
      </w:tr>
      <w:tr w:rsidR="0007352D" w:rsidRPr="008F2B2E" w:rsidTr="00AA37A2">
        <w:trPr>
          <w:cantSplit/>
        </w:trPr>
        <w:tc>
          <w:tcPr>
            <w:tcW w:w="561" w:type="dxa"/>
          </w:tcPr>
          <w:p w:rsidR="0036109F" w:rsidRPr="008F2B2E" w:rsidRDefault="0036109F" w:rsidP="008F2B2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F2B2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1992" w:type="dxa"/>
          </w:tcPr>
          <w:p w:rsidR="0036109F" w:rsidRPr="008F2B2E" w:rsidRDefault="0036109F" w:rsidP="008F2B2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F2B2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Краснинский </w:t>
            </w:r>
            <w:r w:rsidR="00EC05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округ</w:t>
            </w:r>
          </w:p>
        </w:tc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109F" w:rsidRPr="008F2B2E" w:rsidRDefault="0036109F" w:rsidP="008F2B2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2B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МКУ «Центр компетенции в сфере бухгалтерского учета и муниципального заказа </w:t>
            </w:r>
            <w:proofErr w:type="spellStart"/>
            <w:r w:rsidRPr="008F2B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Краснинского</w:t>
            </w:r>
            <w:proofErr w:type="spellEnd"/>
            <w:r w:rsidRPr="008F2B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муниципального </w:t>
            </w:r>
            <w:r w:rsidR="00EC0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округ</w:t>
            </w:r>
            <w:r w:rsidRPr="008F2B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а»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09F" w:rsidRDefault="00DA6FD4" w:rsidP="008F2B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Ковалева Ирина Александровна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725BC" w:rsidRDefault="0036109F" w:rsidP="000735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399670, Липецкая область,</w:t>
            </w:r>
            <w:r w:rsidRPr="008F2B2E">
              <w:rPr>
                <w:rFonts w:ascii="Times New Roman" w:hAnsi="Times New Roman" w:cs="Times New Roman"/>
                <w:sz w:val="24"/>
                <w:szCs w:val="24"/>
              </w:rPr>
              <w:t xml:space="preserve"> Краснинский </w:t>
            </w:r>
            <w:r w:rsidR="00EC05D0">
              <w:rPr>
                <w:rFonts w:ascii="Times New Roman" w:hAnsi="Times New Roman" w:cs="Times New Roman"/>
                <w:sz w:val="24"/>
                <w:szCs w:val="24"/>
              </w:rPr>
              <w:t>округ</w:t>
            </w:r>
            <w:r w:rsidRPr="008F2B2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07352D" w:rsidRDefault="0036109F" w:rsidP="000735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B2E">
              <w:rPr>
                <w:rFonts w:ascii="Times New Roman" w:hAnsi="Times New Roman" w:cs="Times New Roman"/>
                <w:sz w:val="24"/>
                <w:szCs w:val="24"/>
              </w:rPr>
              <w:t xml:space="preserve">с. Красное, </w:t>
            </w:r>
          </w:p>
          <w:p w:rsidR="0036109F" w:rsidRPr="008F2B2E" w:rsidRDefault="0036109F" w:rsidP="000735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B2E">
              <w:rPr>
                <w:rFonts w:ascii="Times New Roman" w:hAnsi="Times New Roman" w:cs="Times New Roman"/>
                <w:sz w:val="24"/>
                <w:szCs w:val="24"/>
              </w:rPr>
              <w:t>ул. Октябрьская, д. 19А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E185D" w:rsidRDefault="0036109F" w:rsidP="008F2B2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2B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(47469) </w:t>
            </w:r>
          </w:p>
          <w:p w:rsidR="0036109F" w:rsidRPr="008F2B2E" w:rsidRDefault="0036109F" w:rsidP="008F2B2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2B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8F2B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8F2B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19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6109F" w:rsidRPr="002B1843" w:rsidRDefault="00A96046" w:rsidP="008F2B2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14" w:history="1">
              <w:r w:rsidR="0036109F" w:rsidRPr="002B1843">
                <w:rPr>
                  <w:rStyle w:val="a6"/>
                  <w:rFonts w:ascii="Times New Roman" w:hAnsi="Times New Roman" w:cs="Times New Roman"/>
                  <w:color w:val="000000"/>
                  <w:sz w:val="24"/>
                  <w:szCs w:val="24"/>
                  <w:u w:val="none"/>
                </w:rPr>
                <w:t>krbuh@admlr.lipetsk.ru</w:t>
              </w:r>
            </w:hyperlink>
          </w:p>
        </w:tc>
      </w:tr>
      <w:tr w:rsidR="0007352D" w:rsidRPr="008F2B2E" w:rsidTr="00AA37A2">
        <w:trPr>
          <w:cantSplit/>
        </w:trPr>
        <w:tc>
          <w:tcPr>
            <w:tcW w:w="561" w:type="dxa"/>
          </w:tcPr>
          <w:p w:rsidR="0036109F" w:rsidRPr="008F2B2E" w:rsidRDefault="0036109F" w:rsidP="008F2B2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F2B2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</w:t>
            </w:r>
          </w:p>
        </w:tc>
        <w:tc>
          <w:tcPr>
            <w:tcW w:w="1992" w:type="dxa"/>
          </w:tcPr>
          <w:p w:rsidR="0036109F" w:rsidRPr="008F2B2E" w:rsidRDefault="0036109F" w:rsidP="008F2B2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F2B2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Лебедянский </w:t>
            </w:r>
            <w:r w:rsidR="00EC05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округ</w:t>
            </w:r>
          </w:p>
        </w:tc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109F" w:rsidRPr="008F2B2E" w:rsidRDefault="0036109F" w:rsidP="008F2B2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2B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МКУ «Центр компетенции </w:t>
            </w:r>
            <w:proofErr w:type="gramStart"/>
            <w:r w:rsidRPr="008F2B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централизованного  бухгалтерского</w:t>
            </w:r>
            <w:proofErr w:type="gramEnd"/>
            <w:r w:rsidRPr="008F2B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учета и муниципального заказа Лебедянского муниципального </w:t>
            </w:r>
            <w:r w:rsidR="00EC0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округ</w:t>
            </w:r>
            <w:r w:rsidRPr="008F2B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а»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09F" w:rsidRDefault="009D69F0" w:rsidP="008F2B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Калачева Ирина Валерьевна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725BC" w:rsidRDefault="0036109F" w:rsidP="000735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399610, Липецкая область, Лебедянский </w:t>
            </w:r>
            <w:r w:rsidR="00EC05D0">
              <w:rPr>
                <w:rFonts w:ascii="Times New Roman" w:hAnsi="Times New Roman" w:cs="Times New Roman"/>
                <w:sz w:val="24"/>
                <w:szCs w:val="24"/>
              </w:rPr>
              <w:t>округ</w:t>
            </w:r>
            <w:r w:rsidRPr="008F2B2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07352D" w:rsidRDefault="0036109F" w:rsidP="000735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B2E">
              <w:rPr>
                <w:rFonts w:ascii="Times New Roman" w:hAnsi="Times New Roman" w:cs="Times New Roman"/>
                <w:sz w:val="24"/>
                <w:szCs w:val="24"/>
              </w:rPr>
              <w:t xml:space="preserve">г. Лебедянь, </w:t>
            </w:r>
          </w:p>
          <w:p w:rsidR="0036109F" w:rsidRPr="008F2B2E" w:rsidRDefault="0036109F" w:rsidP="000735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B2E">
              <w:rPr>
                <w:rFonts w:ascii="Times New Roman" w:hAnsi="Times New Roman" w:cs="Times New Roman"/>
                <w:sz w:val="24"/>
                <w:szCs w:val="24"/>
              </w:rPr>
              <w:t>ул. Мира, д. 14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E185D" w:rsidRDefault="0036109F" w:rsidP="00181F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2B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(47466) </w:t>
            </w:r>
          </w:p>
          <w:p w:rsidR="0036109F" w:rsidRPr="00181F07" w:rsidRDefault="0036109F" w:rsidP="00181F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F2B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8F2B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</w:p>
        </w:tc>
        <w:tc>
          <w:tcPr>
            <w:tcW w:w="19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6109F" w:rsidRPr="002B1843" w:rsidRDefault="00A96046" w:rsidP="008F2B2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15" w:history="1">
              <w:r w:rsidR="0036109F" w:rsidRPr="002B1843">
                <w:rPr>
                  <w:rStyle w:val="a6"/>
                  <w:rFonts w:ascii="Times New Roman" w:hAnsi="Times New Roman" w:cs="Times New Roman"/>
                  <w:color w:val="000000"/>
                  <w:sz w:val="24"/>
                  <w:szCs w:val="24"/>
                  <w:u w:val="none"/>
                </w:rPr>
                <w:t xml:space="preserve">centrkompetion@yandex.ru </w:t>
              </w:r>
            </w:hyperlink>
          </w:p>
        </w:tc>
      </w:tr>
      <w:tr w:rsidR="0007352D" w:rsidRPr="008F2B2E" w:rsidTr="00AA37A2">
        <w:trPr>
          <w:cantSplit/>
        </w:trPr>
        <w:tc>
          <w:tcPr>
            <w:tcW w:w="561" w:type="dxa"/>
          </w:tcPr>
          <w:p w:rsidR="0036109F" w:rsidRPr="008F2B2E" w:rsidRDefault="0036109F" w:rsidP="008F2B2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F2B2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</w:t>
            </w:r>
          </w:p>
        </w:tc>
        <w:tc>
          <w:tcPr>
            <w:tcW w:w="1992" w:type="dxa"/>
          </w:tcPr>
          <w:p w:rsidR="0036109F" w:rsidRPr="008F2B2E" w:rsidRDefault="0036109F" w:rsidP="008F2B2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F2B2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Лев-Толстовский </w:t>
            </w:r>
            <w:r w:rsidR="00EC05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район</w:t>
            </w:r>
          </w:p>
        </w:tc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109F" w:rsidRPr="008F2B2E" w:rsidRDefault="0036109F" w:rsidP="008F2B2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2B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МКУ «Центр по бухгалтерским услугам и закупкам Лев-Толстовского муниципального </w:t>
            </w:r>
            <w:r w:rsidR="00F810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района</w:t>
            </w:r>
            <w:r w:rsidRPr="008F2B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09F" w:rsidRPr="008F2B2E" w:rsidRDefault="00BE5050" w:rsidP="008F2B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вакансия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725BC" w:rsidRDefault="0036109F" w:rsidP="008F2B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B2E">
              <w:rPr>
                <w:rFonts w:ascii="Times New Roman" w:hAnsi="Times New Roman" w:cs="Times New Roman"/>
                <w:sz w:val="24"/>
                <w:szCs w:val="24"/>
              </w:rPr>
              <w:t>399870, Липецкая обл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асть</w:t>
            </w:r>
            <w:r w:rsidRPr="008F2B2E">
              <w:rPr>
                <w:rFonts w:ascii="Times New Roman" w:hAnsi="Times New Roman" w:cs="Times New Roman"/>
                <w:sz w:val="24"/>
                <w:szCs w:val="24"/>
              </w:rPr>
              <w:t xml:space="preserve">, Лев-Толстовский </w:t>
            </w:r>
            <w:r w:rsidR="00EC05D0">
              <w:rPr>
                <w:rFonts w:ascii="Times New Roman" w:hAnsi="Times New Roman" w:cs="Times New Roman"/>
                <w:sz w:val="24"/>
                <w:szCs w:val="24"/>
              </w:rPr>
              <w:t>округ</w:t>
            </w:r>
            <w:r w:rsidRPr="008F2B2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0735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6109F" w:rsidRDefault="0036109F" w:rsidP="008F2B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B2E">
              <w:rPr>
                <w:rFonts w:ascii="Times New Roman" w:hAnsi="Times New Roman" w:cs="Times New Roman"/>
                <w:sz w:val="24"/>
                <w:szCs w:val="24"/>
              </w:rPr>
              <w:t>п. Лев Толстой,</w:t>
            </w:r>
          </w:p>
          <w:p w:rsidR="0036109F" w:rsidRPr="008F2B2E" w:rsidRDefault="0036109F" w:rsidP="008F2B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B2E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proofErr w:type="spellStart"/>
            <w:r w:rsidRPr="008F2B2E">
              <w:rPr>
                <w:rFonts w:ascii="Times New Roman" w:hAnsi="Times New Roman" w:cs="Times New Roman"/>
                <w:sz w:val="24"/>
                <w:szCs w:val="24"/>
              </w:rPr>
              <w:t>Слонского</w:t>
            </w:r>
            <w:proofErr w:type="spellEnd"/>
            <w:r w:rsidRPr="008F2B2E">
              <w:rPr>
                <w:rFonts w:ascii="Times New Roman" w:hAnsi="Times New Roman" w:cs="Times New Roman"/>
                <w:sz w:val="24"/>
                <w:szCs w:val="24"/>
              </w:rPr>
              <w:t>, д. 10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E185D" w:rsidRDefault="0036109F" w:rsidP="00DF264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2B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(47464) </w:t>
            </w:r>
          </w:p>
          <w:p w:rsidR="0036109F" w:rsidRPr="008F2B2E" w:rsidRDefault="0036109F" w:rsidP="00DF264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2B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8F2B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8F2B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78</w:t>
            </w:r>
          </w:p>
        </w:tc>
        <w:tc>
          <w:tcPr>
            <w:tcW w:w="19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6109F" w:rsidRPr="00457073" w:rsidRDefault="00457073" w:rsidP="008F2B2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22278@internet.ru</w:t>
            </w:r>
          </w:p>
        </w:tc>
      </w:tr>
      <w:tr w:rsidR="0007352D" w:rsidRPr="008F2B2E" w:rsidTr="00AA37A2">
        <w:trPr>
          <w:cantSplit/>
        </w:trPr>
        <w:tc>
          <w:tcPr>
            <w:tcW w:w="561" w:type="dxa"/>
          </w:tcPr>
          <w:p w:rsidR="0036109F" w:rsidRPr="008F2B2E" w:rsidRDefault="0036109F" w:rsidP="008F2B2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F2B2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15</w:t>
            </w:r>
          </w:p>
        </w:tc>
        <w:tc>
          <w:tcPr>
            <w:tcW w:w="1992" w:type="dxa"/>
          </w:tcPr>
          <w:p w:rsidR="0036109F" w:rsidRDefault="0036109F" w:rsidP="008F2B2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F2B2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Липецкий </w:t>
            </w:r>
          </w:p>
          <w:p w:rsidR="003C1B89" w:rsidRPr="008F2B2E" w:rsidRDefault="003C1B89" w:rsidP="008F2B2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округ</w:t>
            </w:r>
          </w:p>
        </w:tc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109F" w:rsidRPr="008F2B2E" w:rsidRDefault="0036109F" w:rsidP="008F2B2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2B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МКУ «Центр компетенции в сфере бухгалтерского учета и муниципального заказа Липецкого муниципального </w:t>
            </w:r>
            <w:r w:rsidR="003C1B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округа</w:t>
            </w:r>
            <w:r w:rsidRPr="008F2B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09F" w:rsidRDefault="007725BC" w:rsidP="008F2B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Гаврилов Сергей Сергеевич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6109F" w:rsidRPr="008F2B2E" w:rsidRDefault="0036109F" w:rsidP="007725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398504, Липецкая область,</w:t>
            </w:r>
            <w:r w:rsidRPr="008F2B2E">
              <w:rPr>
                <w:rFonts w:ascii="Times New Roman" w:hAnsi="Times New Roman" w:cs="Times New Roman"/>
                <w:sz w:val="24"/>
                <w:szCs w:val="24"/>
              </w:rPr>
              <w:t xml:space="preserve"> Липецкий </w:t>
            </w:r>
            <w:r w:rsidR="00EC05D0">
              <w:rPr>
                <w:rFonts w:ascii="Times New Roman" w:hAnsi="Times New Roman" w:cs="Times New Roman"/>
                <w:sz w:val="24"/>
                <w:szCs w:val="24"/>
              </w:rPr>
              <w:t>округ</w:t>
            </w:r>
            <w:r w:rsidRPr="008F2B2E">
              <w:rPr>
                <w:rFonts w:ascii="Times New Roman" w:hAnsi="Times New Roman" w:cs="Times New Roman"/>
                <w:sz w:val="24"/>
                <w:szCs w:val="24"/>
              </w:rPr>
              <w:t xml:space="preserve">, с. Сухая </w:t>
            </w:r>
            <w:proofErr w:type="spellStart"/>
            <w:proofErr w:type="gramStart"/>
            <w:r w:rsidRPr="008F2B2E">
              <w:rPr>
                <w:rFonts w:ascii="Times New Roman" w:hAnsi="Times New Roman" w:cs="Times New Roman"/>
                <w:sz w:val="24"/>
                <w:szCs w:val="24"/>
              </w:rPr>
              <w:t>Лубна</w:t>
            </w:r>
            <w:proofErr w:type="spellEnd"/>
            <w:r w:rsidRPr="008F2B2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7725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F2B2E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Ксении Константиновой, д. 1А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E185D" w:rsidRDefault="0036109F" w:rsidP="00DF264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2B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(4742) </w:t>
            </w:r>
          </w:p>
          <w:p w:rsidR="0036109F" w:rsidRPr="008F2B2E" w:rsidRDefault="0036109F" w:rsidP="00DF264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2B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79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8F2B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8F2B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88</w:t>
            </w:r>
          </w:p>
        </w:tc>
        <w:tc>
          <w:tcPr>
            <w:tcW w:w="19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6109F" w:rsidRPr="002B1843" w:rsidRDefault="00A96046" w:rsidP="008F2B2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16" w:history="1">
              <w:r w:rsidR="0036109F" w:rsidRPr="002B1843">
                <w:rPr>
                  <w:rStyle w:val="a6"/>
                  <w:rFonts w:ascii="Times New Roman" w:hAnsi="Times New Roman" w:cs="Times New Roman"/>
                  <w:color w:val="000000"/>
                  <w:sz w:val="24"/>
                  <w:szCs w:val="24"/>
                  <w:u w:val="none"/>
                </w:rPr>
                <w:t>zakupka_48@mail.ru</w:t>
              </w:r>
            </w:hyperlink>
          </w:p>
        </w:tc>
      </w:tr>
      <w:tr w:rsidR="0007352D" w:rsidRPr="008F2B2E" w:rsidTr="00AA37A2">
        <w:trPr>
          <w:cantSplit/>
        </w:trPr>
        <w:tc>
          <w:tcPr>
            <w:tcW w:w="561" w:type="dxa"/>
          </w:tcPr>
          <w:p w:rsidR="0036109F" w:rsidRPr="008F2B2E" w:rsidRDefault="0036109F" w:rsidP="008F2B2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F2B2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</w:t>
            </w:r>
          </w:p>
        </w:tc>
        <w:tc>
          <w:tcPr>
            <w:tcW w:w="1992" w:type="dxa"/>
          </w:tcPr>
          <w:p w:rsidR="0036109F" w:rsidRPr="008F2B2E" w:rsidRDefault="0036109F" w:rsidP="008F2B2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8F2B2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Становлянский</w:t>
            </w:r>
            <w:proofErr w:type="spellEnd"/>
            <w:r w:rsidRPr="008F2B2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3C1B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округ</w:t>
            </w:r>
          </w:p>
        </w:tc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109F" w:rsidRPr="008F2B2E" w:rsidRDefault="0036109F" w:rsidP="008F2B2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2B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МКУ «Центр компетенций в сфере бухгалтерского учета и муниципального заказа»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09F" w:rsidRDefault="009D69F0" w:rsidP="008F2B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Зверева Наталья Владимировна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725BC" w:rsidRDefault="0036109F" w:rsidP="000735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399710, Липецкая область,</w:t>
            </w:r>
            <w:r w:rsidRPr="008F2B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F2B2E">
              <w:rPr>
                <w:rFonts w:ascii="Times New Roman" w:hAnsi="Times New Roman" w:cs="Times New Roman"/>
                <w:sz w:val="24"/>
                <w:szCs w:val="24"/>
              </w:rPr>
              <w:t>Становлянский</w:t>
            </w:r>
            <w:proofErr w:type="spellEnd"/>
            <w:r w:rsidRPr="008F2B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C05D0">
              <w:rPr>
                <w:rFonts w:ascii="Times New Roman" w:hAnsi="Times New Roman" w:cs="Times New Roman"/>
                <w:sz w:val="24"/>
                <w:szCs w:val="24"/>
              </w:rPr>
              <w:t>округ</w:t>
            </w:r>
            <w:r w:rsidRPr="008F2B2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0735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F2B2E">
              <w:rPr>
                <w:rFonts w:ascii="Times New Roman" w:hAnsi="Times New Roman" w:cs="Times New Roman"/>
                <w:sz w:val="24"/>
                <w:szCs w:val="24"/>
              </w:rPr>
              <w:br w:type="page"/>
            </w:r>
          </w:p>
          <w:p w:rsidR="0007352D" w:rsidRDefault="0036109F" w:rsidP="000735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B2E">
              <w:rPr>
                <w:rFonts w:ascii="Times New Roman" w:hAnsi="Times New Roman" w:cs="Times New Roman"/>
                <w:sz w:val="24"/>
                <w:szCs w:val="24"/>
              </w:rPr>
              <w:t xml:space="preserve">с. Становое, </w:t>
            </w:r>
          </w:p>
          <w:p w:rsidR="0036109F" w:rsidRPr="008F2B2E" w:rsidRDefault="0036109F" w:rsidP="000735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B2E">
              <w:rPr>
                <w:rFonts w:ascii="Times New Roman" w:hAnsi="Times New Roman" w:cs="Times New Roman"/>
                <w:sz w:val="24"/>
                <w:szCs w:val="24"/>
              </w:rPr>
              <w:t>ул. Советская, д. 25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E185D" w:rsidRDefault="0036109F" w:rsidP="00181F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2B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(47476) </w:t>
            </w:r>
          </w:p>
          <w:p w:rsidR="0036109F" w:rsidRPr="008F2B2E" w:rsidRDefault="0036109F" w:rsidP="00181F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2B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2-</w:t>
            </w:r>
            <w:r w:rsidR="005E7B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9D69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8F2B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="009D69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9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6109F" w:rsidRPr="00457073" w:rsidRDefault="00A96046" w:rsidP="008F2B2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17" w:history="1">
              <w:r w:rsidR="00457073" w:rsidRPr="00457073">
                <w:rPr>
                  <w:rStyle w:val="a6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lang w:val="en-US"/>
                </w:rPr>
                <w:t>buh</w:t>
              </w:r>
              <w:r w:rsidR="00457073" w:rsidRPr="00457073">
                <w:rPr>
                  <w:rStyle w:val="a6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</w:rPr>
                <w:t>.stanovoe</w:t>
              </w:r>
              <w:r w:rsidR="00457073" w:rsidRPr="00457073">
                <w:rPr>
                  <w:rStyle w:val="a6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lang w:val="en-US"/>
                </w:rPr>
                <w:t>65</w:t>
              </w:r>
              <w:r w:rsidR="00457073" w:rsidRPr="00457073">
                <w:rPr>
                  <w:rStyle w:val="a6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</w:rPr>
                <w:t>@mail.ru</w:t>
              </w:r>
            </w:hyperlink>
          </w:p>
        </w:tc>
      </w:tr>
      <w:tr w:rsidR="0007352D" w:rsidRPr="00A96046" w:rsidTr="00AA37A2">
        <w:trPr>
          <w:cantSplit/>
          <w:trHeight w:val="1188"/>
        </w:trPr>
        <w:tc>
          <w:tcPr>
            <w:tcW w:w="561" w:type="dxa"/>
          </w:tcPr>
          <w:p w:rsidR="0036109F" w:rsidRPr="008F2B2E" w:rsidRDefault="0036109F" w:rsidP="008F2B2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F2B2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</w:t>
            </w:r>
          </w:p>
        </w:tc>
        <w:tc>
          <w:tcPr>
            <w:tcW w:w="1992" w:type="dxa"/>
          </w:tcPr>
          <w:p w:rsidR="0036109F" w:rsidRPr="008F2B2E" w:rsidRDefault="0036109F" w:rsidP="008F2B2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F2B2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Тербунский </w:t>
            </w:r>
            <w:r w:rsidR="00EC05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округ</w:t>
            </w:r>
          </w:p>
        </w:tc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109F" w:rsidRPr="008F2B2E" w:rsidRDefault="0036109F" w:rsidP="008F2B2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2B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МКУ «Центр компетенций </w:t>
            </w:r>
            <w:proofErr w:type="gramStart"/>
            <w:r w:rsidRPr="008F2B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централизованного  бухгалтерского</w:t>
            </w:r>
            <w:proofErr w:type="gramEnd"/>
            <w:r w:rsidRPr="008F2B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учета и муниципальных закупок </w:t>
            </w:r>
            <w:proofErr w:type="spellStart"/>
            <w:r w:rsidRPr="008F2B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Тербунского</w:t>
            </w:r>
            <w:proofErr w:type="spellEnd"/>
            <w:r w:rsidRPr="008F2B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муниципального </w:t>
            </w:r>
            <w:r w:rsidR="00EC0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округ</w:t>
            </w:r>
            <w:r w:rsidRPr="008F2B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8F2B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 Липецкой области»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09F" w:rsidRPr="008F2B2E" w:rsidRDefault="007725BC" w:rsidP="008F2B2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Щукина Зоя Алексеевна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725BC" w:rsidRDefault="0036109F" w:rsidP="0007352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2B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399540, Липе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цкая область,</w:t>
            </w:r>
            <w:r w:rsidRPr="008F2B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Тербунский </w:t>
            </w:r>
            <w:r w:rsidR="00EC0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округ</w:t>
            </w:r>
            <w:r w:rsidRPr="008F2B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</w:p>
          <w:p w:rsidR="0007352D" w:rsidRDefault="0036109F" w:rsidP="0007352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2B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с. Тербуны, </w:t>
            </w:r>
          </w:p>
          <w:p w:rsidR="0036109F" w:rsidRPr="008F2B2E" w:rsidRDefault="0036109F" w:rsidP="0007352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2B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ул. Октябрьская,  д. 2г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E185D" w:rsidRDefault="0036109F" w:rsidP="00181F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2B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(47474) </w:t>
            </w:r>
          </w:p>
          <w:p w:rsidR="0036109F" w:rsidRPr="00457073" w:rsidRDefault="0036109F" w:rsidP="00181F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F2B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8F2B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="00457073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19</w:t>
            </w:r>
          </w:p>
        </w:tc>
        <w:tc>
          <w:tcPr>
            <w:tcW w:w="19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6109F" w:rsidRPr="00457073" w:rsidRDefault="00A96046" w:rsidP="008F2B2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hyperlink r:id="rId18" w:history="1">
              <w:r w:rsidR="0036109F" w:rsidRPr="00457073">
                <w:rPr>
                  <w:rStyle w:val="a6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lang w:val="en-US"/>
                </w:rPr>
                <w:t>cbu_mz_terbuny@mail.ru</w:t>
              </w:r>
            </w:hyperlink>
          </w:p>
        </w:tc>
      </w:tr>
      <w:tr w:rsidR="0007352D" w:rsidRPr="008F2B2E" w:rsidTr="00AA37A2">
        <w:trPr>
          <w:cantSplit/>
          <w:trHeight w:val="1204"/>
        </w:trPr>
        <w:tc>
          <w:tcPr>
            <w:tcW w:w="561" w:type="dxa"/>
          </w:tcPr>
          <w:p w:rsidR="0036109F" w:rsidRPr="008F2B2E" w:rsidRDefault="0036109F" w:rsidP="008F2B2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F2B2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</w:t>
            </w:r>
          </w:p>
        </w:tc>
        <w:tc>
          <w:tcPr>
            <w:tcW w:w="1992" w:type="dxa"/>
          </w:tcPr>
          <w:p w:rsidR="0036109F" w:rsidRPr="008F2B2E" w:rsidRDefault="0036109F" w:rsidP="008F2B2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8F2B2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Усманский</w:t>
            </w:r>
            <w:proofErr w:type="spellEnd"/>
          </w:p>
          <w:p w:rsidR="0036109F" w:rsidRPr="008F2B2E" w:rsidRDefault="00EC05D0" w:rsidP="008F2B2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округ</w:t>
            </w:r>
          </w:p>
        </w:tc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109F" w:rsidRPr="008F2B2E" w:rsidRDefault="0036109F" w:rsidP="008F2B2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2B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МКУ «Центр компетенций </w:t>
            </w:r>
            <w:proofErr w:type="gramStart"/>
            <w:r w:rsidRPr="008F2B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централизованного  бухгалтерского</w:t>
            </w:r>
            <w:proofErr w:type="gramEnd"/>
            <w:r w:rsidRPr="008F2B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учета и муниципальных закупок </w:t>
            </w:r>
            <w:proofErr w:type="spellStart"/>
            <w:r w:rsidRPr="008F2B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Усманского</w:t>
            </w:r>
            <w:proofErr w:type="spellEnd"/>
            <w:r w:rsidRPr="008F2B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муниципального </w:t>
            </w:r>
            <w:r w:rsidR="00EC0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округ</w:t>
            </w:r>
            <w:r w:rsidRPr="008F2B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8F2B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 Липецкой области»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09F" w:rsidRPr="008F2B2E" w:rsidRDefault="007725BC" w:rsidP="008F2B2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Салманова Елена Николаевна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725BC" w:rsidRDefault="0036109F" w:rsidP="0007352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2B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399370, Липецкая обл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асть,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Усманский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EC0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округ</w:t>
            </w:r>
            <w:r w:rsidRPr="008F2B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</w:p>
          <w:p w:rsidR="0007352D" w:rsidRDefault="0007352D" w:rsidP="0007352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36109F" w:rsidRPr="008F2B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г. Усмань, </w:t>
            </w:r>
          </w:p>
          <w:p w:rsidR="0036109F" w:rsidRPr="008F2B2E" w:rsidRDefault="0036109F" w:rsidP="0007352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2B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ул. Ленина, д. 40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E185D" w:rsidRDefault="0036109F" w:rsidP="00DF264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2B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(47472) </w:t>
            </w:r>
          </w:p>
          <w:p w:rsidR="0036109F" w:rsidRPr="008F2B2E" w:rsidRDefault="005E7B19" w:rsidP="00DF264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3610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  <w:r w:rsidR="003610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19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6109F" w:rsidRPr="00457073" w:rsidRDefault="00457073" w:rsidP="00181F0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5707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center.</w:t>
            </w:r>
            <w:hyperlink r:id="rId19" w:history="1">
              <w:r w:rsidRPr="00457073">
                <w:rPr>
                  <w:rStyle w:val="a6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</w:rPr>
                <w:t>usm</w:t>
              </w:r>
              <w:r w:rsidRPr="00457073">
                <w:rPr>
                  <w:rStyle w:val="a6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lang w:val="en-US"/>
                </w:rPr>
                <w:t>an</w:t>
              </w:r>
              <w:r w:rsidRPr="00457073">
                <w:rPr>
                  <w:rStyle w:val="a6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</w:rPr>
                <w:t>@</w:t>
              </w:r>
              <w:r w:rsidRPr="00457073">
                <w:rPr>
                  <w:rStyle w:val="a6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lang w:val="en-US"/>
                </w:rPr>
                <w:t>yandex.ru</w:t>
              </w:r>
            </w:hyperlink>
          </w:p>
        </w:tc>
      </w:tr>
      <w:tr w:rsidR="0007352D" w:rsidRPr="008F2B2E" w:rsidTr="00AA37A2">
        <w:trPr>
          <w:cantSplit/>
        </w:trPr>
        <w:tc>
          <w:tcPr>
            <w:tcW w:w="561" w:type="dxa"/>
          </w:tcPr>
          <w:p w:rsidR="0036109F" w:rsidRPr="008F2B2E" w:rsidRDefault="0036109F" w:rsidP="008F2B2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F2B2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</w:t>
            </w:r>
          </w:p>
        </w:tc>
        <w:tc>
          <w:tcPr>
            <w:tcW w:w="1992" w:type="dxa"/>
          </w:tcPr>
          <w:p w:rsidR="0036109F" w:rsidRPr="008F2B2E" w:rsidRDefault="0036109F" w:rsidP="008F2B2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8F2B2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Хлевенский</w:t>
            </w:r>
            <w:proofErr w:type="spellEnd"/>
            <w:r w:rsidRPr="008F2B2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EC05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округ</w:t>
            </w:r>
          </w:p>
        </w:tc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109F" w:rsidRPr="008F2B2E" w:rsidRDefault="0036109F" w:rsidP="008F2B2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2B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МКУ «Центр компетенции в сфере бухгалтерского учета и муниципального заказа </w:t>
            </w:r>
            <w:proofErr w:type="spellStart"/>
            <w:r w:rsidRPr="008F2B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Хлевенского</w:t>
            </w:r>
            <w:proofErr w:type="spellEnd"/>
            <w:r w:rsidRPr="008F2B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муниципального </w:t>
            </w:r>
            <w:r w:rsidR="00EC0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округ</w:t>
            </w:r>
            <w:r w:rsidRPr="008F2B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а»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09F" w:rsidRPr="008F2B2E" w:rsidRDefault="007725BC" w:rsidP="008F2B2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Дуванова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Ирина Викторовна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6109F" w:rsidRPr="008F2B2E" w:rsidRDefault="0036109F" w:rsidP="008F2B2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2B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399260, Липецкая обл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асть</w:t>
            </w:r>
            <w:r w:rsidRPr="008F2B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F2B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Хлевенский</w:t>
            </w:r>
            <w:proofErr w:type="spellEnd"/>
            <w:r w:rsidRPr="008F2B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EC0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округ</w:t>
            </w:r>
            <w:r w:rsidRPr="008F2B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8F2B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с. </w:t>
            </w:r>
            <w:proofErr w:type="spellStart"/>
            <w:r w:rsidRPr="008F2B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Хлевное</w:t>
            </w:r>
            <w:proofErr w:type="spellEnd"/>
            <w:r w:rsidRPr="008F2B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8F2B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ул. </w:t>
            </w:r>
            <w:r w:rsidR="005E7B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Комсомольская, </w:t>
            </w:r>
            <w:r w:rsidRPr="008F2B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д. </w:t>
            </w:r>
            <w:r w:rsidR="005E7B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E185D" w:rsidRDefault="0036109F" w:rsidP="00181F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2B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(47477) </w:t>
            </w:r>
          </w:p>
          <w:p w:rsidR="0036109F" w:rsidRPr="00181F07" w:rsidRDefault="0036109F" w:rsidP="00181F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F2B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8F2B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8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8F2B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19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6109F" w:rsidRPr="00457073" w:rsidRDefault="00A96046" w:rsidP="00181F0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20" w:history="1">
              <w:r w:rsidR="0036109F" w:rsidRPr="00457073">
                <w:rPr>
                  <w:rStyle w:val="a6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lang w:val="en-US"/>
                </w:rPr>
                <w:t>rono</w:t>
              </w:r>
              <w:r w:rsidR="0036109F" w:rsidRPr="00457073">
                <w:rPr>
                  <w:rStyle w:val="a6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</w:rPr>
                <w:t>.</w:t>
              </w:r>
              <w:r w:rsidR="0036109F" w:rsidRPr="00457073">
                <w:rPr>
                  <w:rStyle w:val="a6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lang w:val="en-US"/>
                </w:rPr>
                <w:t>s</w:t>
              </w:r>
              <w:r w:rsidR="0036109F" w:rsidRPr="00457073">
                <w:rPr>
                  <w:rStyle w:val="a6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</w:rPr>
                <w:t>@mail.ru</w:t>
              </w:r>
            </w:hyperlink>
          </w:p>
        </w:tc>
      </w:tr>
      <w:tr w:rsidR="0007352D" w:rsidRPr="008F2B2E" w:rsidTr="00AA37A2">
        <w:trPr>
          <w:cantSplit/>
        </w:trPr>
        <w:tc>
          <w:tcPr>
            <w:tcW w:w="561" w:type="dxa"/>
          </w:tcPr>
          <w:p w:rsidR="0036109F" w:rsidRPr="008F2B2E" w:rsidRDefault="0036109F" w:rsidP="008F2B2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F2B2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</w:t>
            </w:r>
          </w:p>
        </w:tc>
        <w:tc>
          <w:tcPr>
            <w:tcW w:w="1992" w:type="dxa"/>
          </w:tcPr>
          <w:p w:rsidR="0036109F" w:rsidRPr="008F2B2E" w:rsidRDefault="0036109F" w:rsidP="008F2B2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8F2B2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Чаплыгинский</w:t>
            </w:r>
            <w:proofErr w:type="spellEnd"/>
            <w:r w:rsidRPr="008F2B2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EC05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округ</w:t>
            </w:r>
          </w:p>
        </w:tc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109F" w:rsidRPr="008F2B2E" w:rsidRDefault="0036109F" w:rsidP="008F2B2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2B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МКУ «Центр финансовых компетенций» </w:t>
            </w:r>
            <w:proofErr w:type="spellStart"/>
            <w:r w:rsidRPr="008F2B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Чаплыгинского</w:t>
            </w:r>
            <w:proofErr w:type="spellEnd"/>
            <w:r w:rsidRPr="008F2B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муниципального </w:t>
            </w:r>
            <w:r w:rsidR="00EC0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округ</w:t>
            </w:r>
            <w:r w:rsidRPr="008F2B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09F" w:rsidRPr="008F2B2E" w:rsidRDefault="007725BC" w:rsidP="008F2B2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Жихорева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Наталья Николаевна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725BC" w:rsidRDefault="0036109F" w:rsidP="0007352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2B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399900, Липецкая обл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асть</w:t>
            </w:r>
            <w:r w:rsidRPr="008F2B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8F2B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Чаплыгинский</w:t>
            </w:r>
            <w:proofErr w:type="spellEnd"/>
            <w:r w:rsidRPr="008F2B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EC0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округ</w:t>
            </w:r>
            <w:r w:rsidRPr="008F2B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</w:p>
          <w:p w:rsidR="0007352D" w:rsidRDefault="0036109F" w:rsidP="0007352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2B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г. Чаплыгин, </w:t>
            </w:r>
          </w:p>
          <w:p w:rsidR="0036109F" w:rsidRPr="008F2B2E" w:rsidRDefault="0036109F" w:rsidP="0007352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2B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пл. Советская, д. 24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E185D" w:rsidRDefault="0036109F" w:rsidP="00DF264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2B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(47475) </w:t>
            </w:r>
          </w:p>
          <w:p w:rsidR="0036109F" w:rsidRPr="008F2B2E" w:rsidRDefault="0036109F" w:rsidP="00DF264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2B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8F2B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8F2B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19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6109F" w:rsidRPr="00A012EA" w:rsidRDefault="00A96046" w:rsidP="008F2B2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21" w:history="1">
              <w:r w:rsidR="00AB565B" w:rsidRPr="00A012EA">
                <w:rPr>
                  <w:rStyle w:val="a6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lang w:val="en-US"/>
                </w:rPr>
                <w:t>Z</w:t>
              </w:r>
              <w:r w:rsidR="00AB565B" w:rsidRPr="00A012EA">
                <w:rPr>
                  <w:rStyle w:val="a6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</w:rPr>
                <w:t>hihoreva</w:t>
              </w:r>
              <w:r w:rsidR="00AB565B" w:rsidRPr="00A012EA">
                <w:rPr>
                  <w:rStyle w:val="a6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lang w:val="en-US"/>
                </w:rPr>
                <w:t>NN</w:t>
              </w:r>
              <w:r w:rsidR="00AB565B" w:rsidRPr="00A012EA">
                <w:rPr>
                  <w:rStyle w:val="a6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</w:rPr>
                <w:t>@</w:t>
              </w:r>
              <w:r w:rsidR="00AB565B" w:rsidRPr="00A012EA">
                <w:rPr>
                  <w:rStyle w:val="a6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lang w:val="en-US"/>
                </w:rPr>
                <w:t>admlr.lipetsk</w:t>
              </w:r>
              <w:r w:rsidR="00AB565B" w:rsidRPr="00A012EA">
                <w:rPr>
                  <w:rStyle w:val="a6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</w:rPr>
                <w:t>.ru</w:t>
              </w:r>
            </w:hyperlink>
            <w:r w:rsidR="00523846" w:rsidRPr="00A012EA">
              <w:rPr>
                <w:rStyle w:val="a6"/>
                <w:rFonts w:ascii="Times New Roman" w:hAnsi="Times New Roman" w:cs="Times New Roman"/>
                <w:color w:val="000000" w:themeColor="text1"/>
                <w:sz w:val="24"/>
                <w:szCs w:val="24"/>
                <w:u w:val="none"/>
              </w:rPr>
              <w:t xml:space="preserve"> </w:t>
            </w:r>
          </w:p>
        </w:tc>
      </w:tr>
    </w:tbl>
    <w:p w:rsidR="00C33590" w:rsidRPr="008F2B2E" w:rsidRDefault="00C33590" w:rsidP="008F2B2E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C33590" w:rsidRPr="008F2B2E" w:rsidSect="00286150">
      <w:pgSz w:w="16838" w:h="11906" w:orient="landscape"/>
      <w:pgMar w:top="1134" w:right="1134" w:bottom="567" w:left="1134" w:header="709" w:footer="709" w:gutter="0"/>
      <w:cols w:space="708"/>
      <w:titlePg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2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1A5A"/>
    <w:rsid w:val="00006DBE"/>
    <w:rsid w:val="0007352D"/>
    <w:rsid w:val="000B0059"/>
    <w:rsid w:val="000D145B"/>
    <w:rsid w:val="0010025F"/>
    <w:rsid w:val="0010089A"/>
    <w:rsid w:val="00112E08"/>
    <w:rsid w:val="0012052F"/>
    <w:rsid w:val="001210DF"/>
    <w:rsid w:val="00132A8E"/>
    <w:rsid w:val="00181F07"/>
    <w:rsid w:val="001B4D2D"/>
    <w:rsid w:val="002553C0"/>
    <w:rsid w:val="00271E62"/>
    <w:rsid w:val="00286150"/>
    <w:rsid w:val="00294237"/>
    <w:rsid w:val="002A3A2E"/>
    <w:rsid w:val="002B1843"/>
    <w:rsid w:val="002E185D"/>
    <w:rsid w:val="002E7AA7"/>
    <w:rsid w:val="00301FC9"/>
    <w:rsid w:val="00317B9A"/>
    <w:rsid w:val="0036109F"/>
    <w:rsid w:val="00372A9E"/>
    <w:rsid w:val="003A207F"/>
    <w:rsid w:val="003C1B89"/>
    <w:rsid w:val="003C73E8"/>
    <w:rsid w:val="003E03C4"/>
    <w:rsid w:val="00407849"/>
    <w:rsid w:val="004102BC"/>
    <w:rsid w:val="00414DF6"/>
    <w:rsid w:val="0041549B"/>
    <w:rsid w:val="004370EB"/>
    <w:rsid w:val="00441658"/>
    <w:rsid w:val="00457073"/>
    <w:rsid w:val="00523846"/>
    <w:rsid w:val="00527CEB"/>
    <w:rsid w:val="00555AE5"/>
    <w:rsid w:val="00593A5D"/>
    <w:rsid w:val="005A1C8F"/>
    <w:rsid w:val="005E7B19"/>
    <w:rsid w:val="00614D31"/>
    <w:rsid w:val="0061642C"/>
    <w:rsid w:val="0065562A"/>
    <w:rsid w:val="00663473"/>
    <w:rsid w:val="00672BCA"/>
    <w:rsid w:val="00692458"/>
    <w:rsid w:val="006A139D"/>
    <w:rsid w:val="006E20FA"/>
    <w:rsid w:val="006F3DD8"/>
    <w:rsid w:val="00703828"/>
    <w:rsid w:val="00731314"/>
    <w:rsid w:val="007479B9"/>
    <w:rsid w:val="007725BC"/>
    <w:rsid w:val="007C0124"/>
    <w:rsid w:val="0081113E"/>
    <w:rsid w:val="0089682F"/>
    <w:rsid w:val="008D0DD2"/>
    <w:rsid w:val="008F2B2E"/>
    <w:rsid w:val="00915761"/>
    <w:rsid w:val="00916B49"/>
    <w:rsid w:val="009623FC"/>
    <w:rsid w:val="00992CF9"/>
    <w:rsid w:val="009A2BB8"/>
    <w:rsid w:val="009D69F0"/>
    <w:rsid w:val="009F28BA"/>
    <w:rsid w:val="009F3939"/>
    <w:rsid w:val="00A006F4"/>
    <w:rsid w:val="00A012EA"/>
    <w:rsid w:val="00A2365C"/>
    <w:rsid w:val="00A27B4A"/>
    <w:rsid w:val="00A365A1"/>
    <w:rsid w:val="00A50805"/>
    <w:rsid w:val="00A62212"/>
    <w:rsid w:val="00A71553"/>
    <w:rsid w:val="00A833CE"/>
    <w:rsid w:val="00A96046"/>
    <w:rsid w:val="00AA0B93"/>
    <w:rsid w:val="00AA37A2"/>
    <w:rsid w:val="00AA38DA"/>
    <w:rsid w:val="00AB565B"/>
    <w:rsid w:val="00AD740E"/>
    <w:rsid w:val="00B46367"/>
    <w:rsid w:val="00B547D7"/>
    <w:rsid w:val="00BA5FA6"/>
    <w:rsid w:val="00BB3EE4"/>
    <w:rsid w:val="00BB74D3"/>
    <w:rsid w:val="00BB7E12"/>
    <w:rsid w:val="00BC0F2E"/>
    <w:rsid w:val="00BE5050"/>
    <w:rsid w:val="00BF19C4"/>
    <w:rsid w:val="00C00680"/>
    <w:rsid w:val="00C33590"/>
    <w:rsid w:val="00C90CBE"/>
    <w:rsid w:val="00DA6FD4"/>
    <w:rsid w:val="00DC29C8"/>
    <w:rsid w:val="00DD4D2A"/>
    <w:rsid w:val="00DF2640"/>
    <w:rsid w:val="00E03C4D"/>
    <w:rsid w:val="00E27FC1"/>
    <w:rsid w:val="00E47C8D"/>
    <w:rsid w:val="00E51A5A"/>
    <w:rsid w:val="00EC05D0"/>
    <w:rsid w:val="00EF1F3E"/>
    <w:rsid w:val="00F055BF"/>
    <w:rsid w:val="00F20A36"/>
    <w:rsid w:val="00F634DD"/>
    <w:rsid w:val="00F8104E"/>
    <w:rsid w:val="00FB31F0"/>
    <w:rsid w:val="00FE67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905349"/>
  <w15:chartTrackingRefBased/>
  <w15:docId w15:val="{3ECC86C9-47E0-410A-B23A-502AD71112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51A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B7E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B7E12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C33590"/>
    <w:rPr>
      <w:color w:val="0563C1" w:themeColor="hyperlink"/>
      <w:u w:val="single"/>
    </w:rPr>
  </w:style>
  <w:style w:type="character" w:styleId="a7">
    <w:name w:val="Unresolved Mention"/>
    <w:basedOn w:val="a0"/>
    <w:uiPriority w:val="99"/>
    <w:semiHidden/>
    <w:unhideWhenUsed/>
    <w:rsid w:val="00B547D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5528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16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5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kyctk2021@mail.ru%20" TargetMode="External"/><Relationship Id="rId13" Type="http://schemas.openxmlformats.org/officeDocument/2006/relationships/hyperlink" Target="mailto:sh.en@list.ru" TargetMode="External"/><Relationship Id="rId18" Type="http://schemas.openxmlformats.org/officeDocument/2006/relationships/hyperlink" Target="mailto:cbu_mz_terbuny@mail.ru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mailto:ZhihorevaNN@admlr.lipetsk.ru" TargetMode="External"/><Relationship Id="rId7" Type="http://schemas.openxmlformats.org/officeDocument/2006/relationships/hyperlink" Target="mailto:grzakupki@mail.ru" TargetMode="External"/><Relationship Id="rId12" Type="http://schemas.openxmlformats.org/officeDocument/2006/relationships/hyperlink" Target="mailto:lenchik010583@mail.ru" TargetMode="External"/><Relationship Id="rId17" Type="http://schemas.openxmlformats.org/officeDocument/2006/relationships/hyperlink" Target="mailto:buh.stanovoe65@mail.ru" TargetMode="External"/><Relationship Id="rId2" Type="http://schemas.openxmlformats.org/officeDocument/2006/relationships/settings" Target="settings.xml"/><Relationship Id="rId16" Type="http://schemas.openxmlformats.org/officeDocument/2006/relationships/hyperlink" Target="mailto:zakupka_48@mail.ru" TargetMode="External"/><Relationship Id="rId20" Type="http://schemas.openxmlformats.org/officeDocument/2006/relationships/hyperlink" Target="mailto:rono.s@mail.ru" TargetMode="External"/><Relationship Id="rId1" Type="http://schemas.openxmlformats.org/officeDocument/2006/relationships/styles" Target="styles.xml"/><Relationship Id="rId6" Type="http://schemas.openxmlformats.org/officeDocument/2006/relationships/hyperlink" Target="mailto:volovo.mku@mail.ru" TargetMode="External"/><Relationship Id="rId11" Type="http://schemas.openxmlformats.org/officeDocument/2006/relationships/hyperlink" Target="mailto:buh.kultura.dolgorukovo@yandex.ru" TargetMode="External"/><Relationship Id="rId5" Type="http://schemas.openxmlformats.org/officeDocument/2006/relationships/hyperlink" Target="mailto:mku_ckmz@mail.ru" TargetMode="External"/><Relationship Id="rId15" Type="http://schemas.openxmlformats.org/officeDocument/2006/relationships/hyperlink" Target="mailto:centrkompetion@yandex.ru" TargetMode="External"/><Relationship Id="rId23" Type="http://schemas.openxmlformats.org/officeDocument/2006/relationships/theme" Target="theme/theme1.xml"/><Relationship Id="rId10" Type="http://schemas.openxmlformats.org/officeDocument/2006/relationships/hyperlink" Target="mailto:mkydobroe@yandex.ru%20" TargetMode="External"/><Relationship Id="rId19" Type="http://schemas.openxmlformats.org/officeDocument/2006/relationships/hyperlink" Target="mailto:usman@yandex.ru" TargetMode="External"/><Relationship Id="rId4" Type="http://schemas.openxmlformats.org/officeDocument/2006/relationships/hyperlink" Target="mailto:mkuumz@lipetskcity.ru" TargetMode="External"/><Relationship Id="rId9" Type="http://schemas.openxmlformats.org/officeDocument/2006/relationships/hyperlink" Target="mailto:cbu@ufdbrka" TargetMode="External"/><Relationship Id="rId14" Type="http://schemas.openxmlformats.org/officeDocument/2006/relationships/hyperlink" Target="mailto:krbuh@admlr.lipetsk.ru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3</Pages>
  <Words>958</Words>
  <Characters>5462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</dc:creator>
  <cp:keywords/>
  <dc:description/>
  <cp:lastModifiedBy>u1579</cp:lastModifiedBy>
  <cp:revision>18</cp:revision>
  <cp:lastPrinted>2022-02-17T12:45:00Z</cp:lastPrinted>
  <dcterms:created xsi:type="dcterms:W3CDTF">2024-10-31T11:47:00Z</dcterms:created>
  <dcterms:modified xsi:type="dcterms:W3CDTF">2026-04-06T08:50:00Z</dcterms:modified>
</cp:coreProperties>
</file>