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E5C" w:rsidRDefault="000D2998">
      <w:hyperlink r:id="rId4" w:history="1">
        <w:r w:rsidRPr="00010AE5">
          <w:rPr>
            <w:rStyle w:val="a3"/>
          </w:rPr>
          <w:t>https://www.youtube.com/watch?v=fN1JDzv6zZ8</w:t>
        </w:r>
      </w:hyperlink>
      <w:r>
        <w:t xml:space="preserve"> </w:t>
      </w:r>
      <w:bookmarkStart w:id="0" w:name="_GoBack"/>
      <w:bookmarkEnd w:id="0"/>
    </w:p>
    <w:sectPr w:rsidR="00047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98"/>
    <w:rsid w:val="00047E5C"/>
    <w:rsid w:val="000D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CB53F"/>
  <w15:chartTrackingRefBased/>
  <w15:docId w15:val="{56E337B7-2933-42B6-9C86-6EF64E5E3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299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D29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fN1JDzv6zZ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u1553</dc:creator>
  <cp:keywords/>
  <dc:description/>
  <cp:lastModifiedBy>u1553</cp:lastModifiedBy>
  <cp:revision>1</cp:revision>
  <dcterms:created xsi:type="dcterms:W3CDTF">2023-07-13T05:50:00Z</dcterms:created>
  <dcterms:modified xsi:type="dcterms:W3CDTF">2023-07-13T05:51:00Z</dcterms:modified>
</cp:coreProperties>
</file>