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46" w:rsidRDefault="00A32846"/>
    <w:p w:rsidR="00524D35" w:rsidRDefault="00524D35"/>
    <w:p w:rsidR="00D67F12" w:rsidRDefault="00D67F12"/>
    <w:p w:rsidR="00E33670" w:rsidRDefault="00E33670"/>
    <w:p w:rsidR="00E33670" w:rsidRDefault="00E33670"/>
    <w:tbl>
      <w:tblPr>
        <w:tblpPr w:leftFromText="180" w:rightFromText="180" w:vertAnchor="page" w:horzAnchor="page" w:tblpX="710" w:tblpY="85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1"/>
        <w:gridCol w:w="659"/>
        <w:gridCol w:w="250"/>
        <w:gridCol w:w="3011"/>
        <w:gridCol w:w="533"/>
        <w:gridCol w:w="1134"/>
      </w:tblGrid>
      <w:tr w:rsidR="00CA14C4" w:rsidRPr="007A0563" w:rsidTr="000B5D0D">
        <w:trPr>
          <w:trHeight w:val="703"/>
        </w:trPr>
        <w:tc>
          <w:tcPr>
            <w:tcW w:w="105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главы администрации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Липецкой области-начальник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управления финансов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В.М. Щеглеватых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</w:t>
            </w:r>
            <w:r w:rsidR="001E0211">
              <w:rPr>
                <w:b/>
                <w:sz w:val="28"/>
                <w:szCs w:val="28"/>
              </w:rPr>
              <w:t>_______</w:t>
            </w:r>
            <w:r>
              <w:rPr>
                <w:b/>
                <w:sz w:val="28"/>
                <w:szCs w:val="28"/>
              </w:rPr>
              <w:t>_</w:t>
            </w:r>
          </w:p>
          <w:p w:rsidR="00A32846" w:rsidRDefault="00CD2424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«___»______</w:t>
            </w:r>
            <w:r w:rsidR="001E0211">
              <w:rPr>
                <w:b/>
                <w:sz w:val="28"/>
                <w:szCs w:val="28"/>
              </w:rPr>
              <w:t>_______</w:t>
            </w:r>
            <w:r>
              <w:rPr>
                <w:b/>
                <w:sz w:val="28"/>
                <w:szCs w:val="28"/>
              </w:rPr>
              <w:t>2021</w:t>
            </w:r>
            <w:r w:rsidR="00A32846">
              <w:rPr>
                <w:b/>
                <w:sz w:val="28"/>
                <w:szCs w:val="28"/>
              </w:rPr>
              <w:t>г.</w:t>
            </w:r>
          </w:p>
          <w:p w:rsidR="00A32846" w:rsidRDefault="00A32846" w:rsidP="00CA14C4">
            <w:pPr>
              <w:jc w:val="center"/>
              <w:rPr>
                <w:b/>
                <w:sz w:val="28"/>
                <w:szCs w:val="28"/>
              </w:rPr>
            </w:pPr>
          </w:p>
          <w:p w:rsidR="00CA14C4" w:rsidRPr="00B8436E" w:rsidRDefault="00566D86" w:rsidP="00CA14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ПЛАН </w:t>
            </w:r>
          </w:p>
        </w:tc>
      </w:tr>
      <w:tr w:rsidR="00CA14C4" w:rsidRPr="007A0563" w:rsidTr="000B5D0D">
        <w:trPr>
          <w:trHeight w:val="1144"/>
        </w:trPr>
        <w:tc>
          <w:tcPr>
            <w:tcW w:w="105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BD4" w:rsidRPr="009B2239" w:rsidRDefault="00BC6B3A" w:rsidP="007728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онлайн </w:t>
            </w:r>
            <w:r w:rsidRPr="00BC6B3A">
              <w:rPr>
                <w:b/>
                <w:sz w:val="28"/>
                <w:szCs w:val="28"/>
              </w:rPr>
              <w:t>вебинара</w:t>
            </w:r>
            <w:r w:rsidR="00566D86" w:rsidRPr="009B2239">
              <w:rPr>
                <w:b/>
                <w:sz w:val="28"/>
                <w:szCs w:val="28"/>
              </w:rPr>
              <w:t xml:space="preserve"> </w:t>
            </w:r>
          </w:p>
          <w:p w:rsidR="00CA14C4" w:rsidRPr="000F7A77" w:rsidRDefault="001451FC" w:rsidP="007728D8">
            <w:pPr>
              <w:jc w:val="center"/>
              <w:rPr>
                <w:sz w:val="28"/>
                <w:szCs w:val="28"/>
              </w:rPr>
            </w:pPr>
            <w:r w:rsidRPr="001451FC">
              <w:rPr>
                <w:sz w:val="28"/>
                <w:szCs w:val="28"/>
              </w:rPr>
              <w:t>«</w:t>
            </w:r>
            <w:r w:rsidR="00473ACB">
              <w:rPr>
                <w:b/>
                <w:bCs/>
                <w:sz w:val="28"/>
                <w:szCs w:val="28"/>
              </w:rPr>
              <w:t>О</w:t>
            </w:r>
            <w:r w:rsidR="00473ACB" w:rsidRPr="00473ACB">
              <w:rPr>
                <w:b/>
                <w:bCs/>
                <w:sz w:val="28"/>
                <w:szCs w:val="28"/>
              </w:rPr>
              <w:t xml:space="preserve">рганизация взаимодействия заказчиков и </w:t>
            </w:r>
            <w:r w:rsidR="00473ACB">
              <w:rPr>
                <w:b/>
                <w:bCs/>
                <w:sz w:val="28"/>
                <w:szCs w:val="28"/>
              </w:rPr>
              <w:t>ОКУ «У</w:t>
            </w:r>
            <w:r w:rsidR="00473ACB" w:rsidRPr="00473ACB">
              <w:rPr>
                <w:b/>
                <w:bCs/>
                <w:sz w:val="28"/>
                <w:szCs w:val="28"/>
              </w:rPr>
              <w:t>правление по размещению г</w:t>
            </w:r>
            <w:r w:rsidR="00D00EFD">
              <w:rPr>
                <w:b/>
                <w:bCs/>
                <w:sz w:val="28"/>
                <w:szCs w:val="28"/>
              </w:rPr>
              <w:t xml:space="preserve">осзаказа Липецкой области» при </w:t>
            </w:r>
            <w:r w:rsidR="00473ACB" w:rsidRPr="00473ACB">
              <w:rPr>
                <w:b/>
                <w:bCs/>
                <w:sz w:val="28"/>
                <w:szCs w:val="28"/>
              </w:rPr>
              <w:t>осуществлении закупок</w:t>
            </w:r>
            <w:r w:rsidR="00D00EFD">
              <w:rPr>
                <w:b/>
                <w:bCs/>
                <w:sz w:val="28"/>
                <w:szCs w:val="28"/>
              </w:rPr>
              <w:t xml:space="preserve"> для нужд области</w:t>
            </w:r>
            <w:r w:rsidR="00473ACB" w:rsidRPr="001451FC">
              <w:rPr>
                <w:sz w:val="28"/>
                <w:szCs w:val="28"/>
              </w:rPr>
              <w:t>»</w:t>
            </w:r>
          </w:p>
          <w:p w:rsidR="00CA14C4" w:rsidRPr="00B8436E" w:rsidRDefault="00CA14C4" w:rsidP="00CA14C4">
            <w:pPr>
              <w:ind w:hanging="425"/>
              <w:jc w:val="center"/>
              <w:rPr>
                <w:b/>
                <w:sz w:val="28"/>
                <w:szCs w:val="28"/>
              </w:rPr>
            </w:pPr>
          </w:p>
        </w:tc>
      </w:tr>
      <w:tr w:rsidR="00CA14C4" w:rsidRPr="007A0563" w:rsidTr="000B5D0D"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:rsidR="00CA14C4" w:rsidRPr="00B8436E" w:rsidRDefault="00CA14C4" w:rsidP="005B42ED">
            <w:pPr>
              <w:rPr>
                <w:sz w:val="28"/>
                <w:szCs w:val="28"/>
                <w:u w:val="single"/>
              </w:rPr>
            </w:pPr>
            <w:r w:rsidRPr="00B8436E">
              <w:rPr>
                <w:sz w:val="28"/>
                <w:szCs w:val="28"/>
                <w:u w:val="single"/>
              </w:rPr>
              <w:t xml:space="preserve">    </w:t>
            </w:r>
            <w:r w:rsidR="005B42ED">
              <w:rPr>
                <w:sz w:val="28"/>
                <w:szCs w:val="28"/>
                <w:u w:val="single"/>
              </w:rPr>
              <w:t>03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5B42ED">
              <w:rPr>
                <w:sz w:val="28"/>
                <w:szCs w:val="28"/>
                <w:u w:val="single"/>
              </w:rPr>
              <w:t>августа</w:t>
            </w:r>
            <w:r w:rsidRPr="00B8436E">
              <w:rPr>
                <w:sz w:val="28"/>
                <w:szCs w:val="28"/>
                <w:u w:val="single"/>
              </w:rPr>
              <w:t xml:space="preserve"> 20</w:t>
            </w:r>
            <w:r w:rsidR="00CD2424">
              <w:rPr>
                <w:sz w:val="28"/>
                <w:szCs w:val="28"/>
                <w:u w:val="single"/>
              </w:rPr>
              <w:t>21</w:t>
            </w:r>
            <w:r w:rsidRPr="00B8436E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7D19" w:rsidRPr="00B8436E" w:rsidRDefault="000B5D0D" w:rsidP="00EC7D19">
            <w:pPr>
              <w:rPr>
                <w:sz w:val="28"/>
                <w:szCs w:val="28"/>
              </w:rPr>
            </w:pPr>
            <w:r w:rsidRPr="000B0BD4">
              <w:rPr>
                <w:color w:val="FF0000"/>
                <w:sz w:val="28"/>
                <w:szCs w:val="28"/>
              </w:rPr>
              <w:t xml:space="preserve">                            </w:t>
            </w:r>
          </w:p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0B5D0D">
        <w:trPr>
          <w:trHeight w:val="519"/>
        </w:trPr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  <w:r w:rsidRPr="00B8436E">
              <w:rPr>
                <w:sz w:val="28"/>
                <w:szCs w:val="28"/>
              </w:rPr>
              <w:t xml:space="preserve">Начало </w:t>
            </w:r>
            <w:r w:rsidR="00BC6B3A">
              <w:rPr>
                <w:sz w:val="28"/>
                <w:szCs w:val="28"/>
              </w:rPr>
              <w:t>онлайн вебинара</w:t>
            </w:r>
            <w:r w:rsidRPr="00B8436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1</w:t>
            </w:r>
            <w:r w:rsidR="001B1FC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B8436E">
              <w:rPr>
                <w:sz w:val="28"/>
                <w:szCs w:val="28"/>
                <w:u w:val="single"/>
                <w:vertAlign w:val="superscript"/>
              </w:rPr>
              <w:t>0</w:t>
            </w:r>
            <w:r w:rsidR="00496CAB">
              <w:rPr>
                <w:sz w:val="28"/>
                <w:szCs w:val="28"/>
              </w:rPr>
              <w:t xml:space="preserve"> </w:t>
            </w:r>
            <w:r w:rsidRPr="00B8436E">
              <w:rPr>
                <w:sz w:val="28"/>
                <w:szCs w:val="28"/>
              </w:rPr>
              <w:t>часов</w:t>
            </w:r>
            <w:r w:rsidR="00AD131C">
              <w:rPr>
                <w:sz w:val="28"/>
                <w:szCs w:val="28"/>
              </w:rPr>
              <w:t xml:space="preserve">   </w:t>
            </w:r>
            <w:r w:rsidRPr="00B8436E">
              <w:rPr>
                <w:sz w:val="28"/>
                <w:szCs w:val="28"/>
              </w:rPr>
              <w:t xml:space="preserve">Окончание </w:t>
            </w:r>
            <w:r w:rsidR="00BC6B3A">
              <w:rPr>
                <w:sz w:val="28"/>
                <w:szCs w:val="28"/>
              </w:rPr>
              <w:t>онлайн вебинара</w:t>
            </w:r>
            <w:r>
              <w:rPr>
                <w:sz w:val="28"/>
                <w:szCs w:val="28"/>
              </w:rPr>
              <w:t>: 1</w:t>
            </w:r>
            <w:r w:rsidR="00D96018">
              <w:rPr>
                <w:sz w:val="28"/>
                <w:szCs w:val="28"/>
              </w:rPr>
              <w:t>6</w:t>
            </w:r>
            <w:r w:rsidR="00D96018" w:rsidRPr="00D96018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="00496CAB">
              <w:rPr>
                <w:sz w:val="28"/>
                <w:szCs w:val="28"/>
              </w:rPr>
              <w:t xml:space="preserve"> </w:t>
            </w:r>
            <w:r w:rsidRPr="00B8436E">
              <w:rPr>
                <w:sz w:val="28"/>
                <w:szCs w:val="28"/>
              </w:rPr>
              <w:t>часов</w:t>
            </w:r>
          </w:p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EC7D19">
        <w:tc>
          <w:tcPr>
            <w:tcW w:w="89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  <w:r w:rsidRPr="009037BE">
              <w:rPr>
                <w:b/>
                <w:sz w:val="28"/>
                <w:szCs w:val="28"/>
              </w:rPr>
              <w:t xml:space="preserve">Порядок проведения </w:t>
            </w:r>
            <w:r w:rsidR="00BC6B3A">
              <w:rPr>
                <w:b/>
                <w:sz w:val="28"/>
                <w:szCs w:val="28"/>
              </w:rPr>
              <w:t>онлайн вебинара</w:t>
            </w:r>
          </w:p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  <w:r w:rsidRPr="009037BE">
              <w:rPr>
                <w:b/>
                <w:sz w:val="28"/>
                <w:szCs w:val="28"/>
              </w:rPr>
              <w:t>Время</w:t>
            </w:r>
          </w:p>
        </w:tc>
      </w:tr>
      <w:tr w:rsidR="00CA14C4" w:rsidRPr="007A0563" w:rsidTr="000B5D0D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0B5D0D">
        <w:trPr>
          <w:trHeight w:val="1223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:rsidR="00AD131C" w:rsidRDefault="00EC7D19" w:rsidP="00673D93">
            <w:pPr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</w:rPr>
              <w:t>Вступительное слово</w:t>
            </w:r>
          </w:p>
          <w:p w:rsidR="00EC7D19" w:rsidRPr="00EC7D19" w:rsidRDefault="00AE3C73" w:rsidP="00AE3C7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В.М. Щеглеватых</w:t>
            </w:r>
            <w:r w:rsidR="00001F2B" w:rsidRPr="00001F2B">
              <w:rPr>
                <w:b/>
                <w:sz w:val="28"/>
                <w:szCs w:val="28"/>
              </w:rPr>
              <w:t xml:space="preserve"> </w:t>
            </w:r>
            <w:r w:rsidR="00EC7D19">
              <w:rPr>
                <w:sz w:val="28"/>
                <w:szCs w:val="28"/>
              </w:rPr>
              <w:t xml:space="preserve">– </w:t>
            </w:r>
            <w: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AE3C73">
              <w:rPr>
                <w:sz w:val="28"/>
                <w:szCs w:val="28"/>
              </w:rPr>
              <w:t>аместитель главы администрации Липецкой</w:t>
            </w:r>
            <w:r>
              <w:rPr>
                <w:sz w:val="28"/>
                <w:szCs w:val="28"/>
              </w:rPr>
              <w:t xml:space="preserve"> о</w:t>
            </w:r>
            <w:r w:rsidRPr="00AE3C73">
              <w:rPr>
                <w:sz w:val="28"/>
                <w:szCs w:val="28"/>
              </w:rPr>
              <w:t>бласти-начальник управления финансов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EC7D19" w:rsidRPr="00EC7D19" w:rsidRDefault="00EC7D19" w:rsidP="00EC7D1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1B1FCC">
              <w:rPr>
                <w:sz w:val="28"/>
                <w:szCs w:val="28"/>
              </w:rPr>
              <w:t>4</w:t>
            </w:r>
            <w:r w:rsidRPr="00EC7D19">
              <w:rPr>
                <w:sz w:val="28"/>
                <w:szCs w:val="28"/>
                <w:vertAlign w:val="superscript"/>
              </w:rPr>
              <w:t>00</w:t>
            </w:r>
            <w:r w:rsidR="00001F2B">
              <w:rPr>
                <w:sz w:val="28"/>
                <w:szCs w:val="28"/>
                <w:vertAlign w:val="superscript"/>
              </w:rPr>
              <w:t xml:space="preserve"> </w:t>
            </w:r>
            <w:r w:rsidRPr="00EC7D19">
              <w:rPr>
                <w:sz w:val="28"/>
                <w:szCs w:val="28"/>
              </w:rPr>
              <w:t>-</w:t>
            </w:r>
            <w:r w:rsidR="00001F2B">
              <w:rPr>
                <w:sz w:val="28"/>
                <w:szCs w:val="28"/>
              </w:rPr>
              <w:t xml:space="preserve"> </w:t>
            </w:r>
            <w:r w:rsidRPr="00EC7D19">
              <w:rPr>
                <w:sz w:val="28"/>
                <w:szCs w:val="28"/>
              </w:rPr>
              <w:t>1</w:t>
            </w:r>
            <w:r w:rsidR="001B1FCC">
              <w:rPr>
                <w:sz w:val="28"/>
                <w:szCs w:val="28"/>
              </w:rPr>
              <w:t>4</w:t>
            </w:r>
            <w:r w:rsidR="00AE3C73">
              <w:rPr>
                <w:sz w:val="28"/>
                <w:szCs w:val="28"/>
                <w:vertAlign w:val="superscript"/>
              </w:rPr>
              <w:t>10</w:t>
            </w:r>
          </w:p>
          <w:p w:rsidR="00AD131C" w:rsidRPr="00EC7D19" w:rsidRDefault="00AE3C73" w:rsidP="00992095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(10</w:t>
            </w:r>
            <w:r w:rsidR="00EC7D19" w:rsidRPr="00EC7D19">
              <w:rPr>
                <w:sz w:val="28"/>
                <w:szCs w:val="28"/>
                <w:vertAlign w:val="superscript"/>
              </w:rPr>
              <w:t xml:space="preserve"> мин)</w:t>
            </w:r>
          </w:p>
        </w:tc>
      </w:tr>
      <w:tr w:rsidR="00E55C99" w:rsidRPr="007A0563" w:rsidTr="000B5D0D">
        <w:trPr>
          <w:trHeight w:val="1223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:rsidR="001451FC" w:rsidRPr="0005533D" w:rsidRDefault="00D67F12" w:rsidP="00D67F12">
            <w:pPr>
              <w:jc w:val="both"/>
              <w:rPr>
                <w:b/>
                <w:sz w:val="28"/>
                <w:szCs w:val="28"/>
              </w:rPr>
            </w:pPr>
            <w:r w:rsidRPr="00D67F12">
              <w:rPr>
                <w:sz w:val="28"/>
                <w:szCs w:val="28"/>
              </w:rPr>
              <w:t>Нормативное правовое основание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73ACB">
              <w:rPr>
                <w:bCs/>
                <w:sz w:val="28"/>
                <w:szCs w:val="28"/>
              </w:rPr>
              <w:t xml:space="preserve"> взаимодействия заказчиков и </w:t>
            </w:r>
            <w:r>
              <w:rPr>
                <w:bCs/>
                <w:sz w:val="28"/>
                <w:szCs w:val="28"/>
              </w:rPr>
              <w:t xml:space="preserve">                           ОКУ «У</w:t>
            </w:r>
            <w:r w:rsidRPr="00473ACB">
              <w:rPr>
                <w:bCs/>
                <w:sz w:val="28"/>
                <w:szCs w:val="28"/>
              </w:rPr>
              <w:t>правление по размещению г</w:t>
            </w:r>
            <w:r>
              <w:rPr>
                <w:bCs/>
                <w:sz w:val="28"/>
                <w:szCs w:val="28"/>
              </w:rPr>
              <w:t xml:space="preserve">осзаказа Липецкой области» -  </w:t>
            </w:r>
            <w:r w:rsidR="005E36AA">
              <w:rPr>
                <w:b/>
                <w:bCs/>
                <w:sz w:val="28"/>
                <w:szCs w:val="28"/>
              </w:rPr>
              <w:t>Н.В. Фурсова</w:t>
            </w:r>
            <w:r>
              <w:rPr>
                <w:bCs/>
                <w:sz w:val="28"/>
                <w:szCs w:val="28"/>
              </w:rPr>
              <w:t xml:space="preserve">, начальник отдела реализации госполитики в сфере закупок, развития контрактной системы и методологического сопровождения деятельности заказчиков управления финансов 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E55C99" w:rsidRPr="00EC7D19" w:rsidRDefault="00E55C99" w:rsidP="00E55C9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1B1FCC">
              <w:rPr>
                <w:sz w:val="28"/>
                <w:szCs w:val="28"/>
              </w:rPr>
              <w:t>4</w:t>
            </w:r>
            <w:r w:rsidR="00C27093">
              <w:rPr>
                <w:sz w:val="28"/>
                <w:szCs w:val="28"/>
                <w:vertAlign w:val="superscript"/>
              </w:rPr>
              <w:t>10</w:t>
            </w:r>
            <w:r w:rsidR="00001F2B">
              <w:rPr>
                <w:sz w:val="28"/>
                <w:szCs w:val="28"/>
                <w:vertAlign w:val="superscript"/>
              </w:rPr>
              <w:t xml:space="preserve"> </w:t>
            </w:r>
            <w:r w:rsidR="00524D35">
              <w:rPr>
                <w:sz w:val="28"/>
                <w:szCs w:val="28"/>
              </w:rPr>
              <w:t>–</w:t>
            </w:r>
            <w:r w:rsidR="00001F2B">
              <w:rPr>
                <w:sz w:val="28"/>
                <w:szCs w:val="28"/>
              </w:rPr>
              <w:t xml:space="preserve"> </w:t>
            </w:r>
            <w:r w:rsidRPr="00EC7D19">
              <w:rPr>
                <w:sz w:val="28"/>
                <w:szCs w:val="28"/>
              </w:rPr>
              <w:t>1</w:t>
            </w:r>
            <w:r w:rsidR="00524D35">
              <w:rPr>
                <w:sz w:val="28"/>
                <w:szCs w:val="28"/>
              </w:rPr>
              <w:t>4</w:t>
            </w:r>
            <w:r w:rsidR="00524D35">
              <w:rPr>
                <w:sz w:val="28"/>
                <w:szCs w:val="28"/>
                <w:vertAlign w:val="superscript"/>
              </w:rPr>
              <w:t>3</w:t>
            </w:r>
            <w:r w:rsidR="001451FC">
              <w:rPr>
                <w:sz w:val="28"/>
                <w:szCs w:val="28"/>
                <w:vertAlign w:val="superscript"/>
              </w:rPr>
              <w:t>0</w:t>
            </w:r>
          </w:p>
          <w:p w:rsidR="00E55C99" w:rsidRPr="00EC7D19" w:rsidRDefault="00E55C99" w:rsidP="00524D35">
            <w:pPr>
              <w:jc w:val="center"/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  <w:vertAlign w:val="superscript"/>
              </w:rPr>
              <w:t>(</w:t>
            </w:r>
            <w:r w:rsidR="00524D35">
              <w:rPr>
                <w:sz w:val="28"/>
                <w:szCs w:val="28"/>
                <w:vertAlign w:val="superscript"/>
              </w:rPr>
              <w:t>2</w:t>
            </w:r>
            <w:r w:rsidR="00BF7012">
              <w:rPr>
                <w:sz w:val="28"/>
                <w:szCs w:val="28"/>
                <w:vertAlign w:val="superscript"/>
              </w:rPr>
              <w:t>0</w:t>
            </w:r>
            <w:r w:rsidR="001451FC">
              <w:rPr>
                <w:sz w:val="28"/>
                <w:szCs w:val="28"/>
                <w:vertAlign w:val="superscript"/>
              </w:rPr>
              <w:t xml:space="preserve"> минут</w:t>
            </w:r>
            <w:r w:rsidRPr="00EC7D19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D67F12" w:rsidRPr="007A0563" w:rsidTr="000B5D0D">
        <w:trPr>
          <w:trHeight w:val="1223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:rsidR="00D67F12" w:rsidRPr="0005533D" w:rsidRDefault="00D67F12" w:rsidP="0001278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1451FC">
              <w:rPr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О</w:t>
            </w:r>
            <w:r w:rsidRPr="00473ACB">
              <w:rPr>
                <w:bCs/>
                <w:sz w:val="28"/>
                <w:szCs w:val="28"/>
              </w:rPr>
              <w:t xml:space="preserve">рганизация взаимодействия заказчиков и </w:t>
            </w:r>
            <w:r>
              <w:rPr>
                <w:bCs/>
                <w:sz w:val="28"/>
                <w:szCs w:val="28"/>
              </w:rPr>
              <w:t>ОКУ «У</w:t>
            </w:r>
            <w:r w:rsidRPr="00473ACB">
              <w:rPr>
                <w:bCs/>
                <w:sz w:val="28"/>
                <w:szCs w:val="28"/>
              </w:rPr>
              <w:t>правление по размещению г</w:t>
            </w:r>
            <w:r>
              <w:rPr>
                <w:bCs/>
                <w:sz w:val="28"/>
                <w:szCs w:val="28"/>
              </w:rPr>
              <w:t xml:space="preserve">осзаказа Липецкой области» при </w:t>
            </w:r>
            <w:r w:rsidRPr="00473ACB">
              <w:rPr>
                <w:bCs/>
                <w:sz w:val="28"/>
                <w:szCs w:val="28"/>
              </w:rPr>
              <w:t>осуществлении закупок</w:t>
            </w:r>
            <w:r w:rsidRPr="001451FC">
              <w:rPr>
                <w:sz w:val="28"/>
                <w:szCs w:val="28"/>
              </w:rPr>
              <w:t>»</w:t>
            </w:r>
            <w:r w:rsidR="0001278C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Н.В. Бухтиярова,</w:t>
            </w:r>
            <w:r w:rsidRPr="00C27093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заместитель начальника управления финансов Липецкой области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524D35" w:rsidRPr="00EC7D19" w:rsidRDefault="00524D35" w:rsidP="00524D35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vertAlign w:val="superscript"/>
              </w:rPr>
              <w:t xml:space="preserve">30 </w:t>
            </w:r>
            <w:r>
              <w:rPr>
                <w:sz w:val="28"/>
                <w:szCs w:val="28"/>
              </w:rPr>
              <w:t xml:space="preserve">– </w:t>
            </w:r>
            <w:r w:rsidRPr="00EC7D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>00</w:t>
            </w:r>
          </w:p>
          <w:p w:rsidR="00D67F12" w:rsidRPr="00EC7D19" w:rsidRDefault="00524D35" w:rsidP="00524D35">
            <w:pPr>
              <w:jc w:val="center"/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  <w:vertAlign w:val="superscript"/>
              </w:rPr>
              <w:t>(</w:t>
            </w:r>
            <w:r>
              <w:rPr>
                <w:sz w:val="28"/>
                <w:szCs w:val="28"/>
                <w:vertAlign w:val="superscript"/>
              </w:rPr>
              <w:t>30 минут</w:t>
            </w:r>
            <w:r w:rsidRPr="00EC7D19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D67F12" w:rsidRPr="007A0563" w:rsidTr="000B5D0D">
        <w:trPr>
          <w:trHeight w:val="1223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:rsidR="00D67F12" w:rsidRPr="001451FC" w:rsidRDefault="00D67F12" w:rsidP="008D1D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«Типовые </w:t>
            </w:r>
            <w:r w:rsidR="00524D35">
              <w:rPr>
                <w:sz w:val="28"/>
                <w:szCs w:val="28"/>
              </w:rPr>
              <w:t>замечания к формированию заказчиками Липецкой области плана подачи заявок на определение поставщика, подрядчика, исполнителя</w:t>
            </w:r>
            <w:r w:rsidR="008D1D92">
              <w:rPr>
                <w:sz w:val="28"/>
                <w:szCs w:val="28"/>
              </w:rPr>
              <w:t xml:space="preserve"> в уполномоченное учреждение» - </w:t>
            </w:r>
            <w:r w:rsidR="008D1D92" w:rsidRPr="008D1D92">
              <w:rPr>
                <w:b/>
                <w:sz w:val="28"/>
                <w:szCs w:val="28"/>
              </w:rPr>
              <w:t>Е.Н. Штыркина</w:t>
            </w:r>
            <w:r w:rsidR="008D1D92">
              <w:rPr>
                <w:sz w:val="28"/>
                <w:szCs w:val="28"/>
              </w:rPr>
              <w:t xml:space="preserve">, заместитель начальника </w:t>
            </w:r>
            <w:r w:rsidR="008D1D92">
              <w:rPr>
                <w:bCs/>
                <w:sz w:val="28"/>
                <w:szCs w:val="28"/>
              </w:rPr>
              <w:t xml:space="preserve"> </w:t>
            </w:r>
            <w:r w:rsidR="008D1D92">
              <w:rPr>
                <w:bCs/>
                <w:sz w:val="28"/>
                <w:szCs w:val="28"/>
              </w:rPr>
              <w:t>ОКУ «У</w:t>
            </w:r>
            <w:r w:rsidR="008D1D92" w:rsidRPr="00473ACB">
              <w:rPr>
                <w:bCs/>
                <w:sz w:val="28"/>
                <w:szCs w:val="28"/>
              </w:rPr>
              <w:t>правление по размещению г</w:t>
            </w:r>
            <w:r w:rsidR="008D1D92">
              <w:rPr>
                <w:bCs/>
                <w:sz w:val="28"/>
                <w:szCs w:val="28"/>
              </w:rPr>
              <w:t>осзаказа Липецкой области»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524D35" w:rsidRPr="00EC7D19" w:rsidRDefault="00524D35" w:rsidP="00524D35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 xml:space="preserve">00 </w:t>
            </w:r>
            <w:r>
              <w:rPr>
                <w:sz w:val="28"/>
                <w:szCs w:val="28"/>
              </w:rPr>
              <w:t xml:space="preserve">– </w:t>
            </w:r>
            <w:r w:rsidRPr="00EC7D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  <w:p w:rsidR="00D67F12" w:rsidRPr="00EC7D19" w:rsidRDefault="00524D35" w:rsidP="00524D35">
            <w:pPr>
              <w:jc w:val="center"/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  <w:vertAlign w:val="superscript"/>
              </w:rPr>
              <w:t>(</w:t>
            </w:r>
            <w:r>
              <w:rPr>
                <w:sz w:val="28"/>
                <w:szCs w:val="28"/>
                <w:vertAlign w:val="superscript"/>
              </w:rPr>
              <w:t>20 минут</w:t>
            </w:r>
            <w:r w:rsidRPr="00EC7D19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524D35" w:rsidRPr="007A0563" w:rsidTr="00524D35">
        <w:trPr>
          <w:trHeight w:val="728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:rsidR="00524D35" w:rsidRDefault="00524D35" w:rsidP="008D1D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«Типовые ошибки при формировании документов, направляемых  в уполномоченное учреждение» - </w:t>
            </w:r>
            <w:r w:rsidR="008D1D92">
              <w:rPr>
                <w:b/>
                <w:sz w:val="28"/>
                <w:szCs w:val="28"/>
              </w:rPr>
              <w:t xml:space="preserve">А.М. Саулко, </w:t>
            </w:r>
            <w:r w:rsidR="008D1D92">
              <w:rPr>
                <w:sz w:val="28"/>
                <w:szCs w:val="28"/>
              </w:rPr>
              <w:t xml:space="preserve"> </w:t>
            </w:r>
            <w:r w:rsidR="008D1D92">
              <w:rPr>
                <w:sz w:val="28"/>
                <w:szCs w:val="28"/>
              </w:rPr>
              <w:t xml:space="preserve">заместитель начальника </w:t>
            </w:r>
            <w:r w:rsidR="008D1D92">
              <w:rPr>
                <w:bCs/>
                <w:sz w:val="28"/>
                <w:szCs w:val="28"/>
              </w:rPr>
              <w:t xml:space="preserve"> ОКУ «У</w:t>
            </w:r>
            <w:r w:rsidR="008D1D92" w:rsidRPr="00473ACB">
              <w:rPr>
                <w:bCs/>
                <w:sz w:val="28"/>
                <w:szCs w:val="28"/>
              </w:rPr>
              <w:t>правление по размещению г</w:t>
            </w:r>
            <w:r w:rsidR="008D1D92">
              <w:rPr>
                <w:bCs/>
                <w:sz w:val="28"/>
                <w:szCs w:val="28"/>
              </w:rPr>
              <w:t>осзаказа Липецкой области»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524D35" w:rsidRPr="00EC7D19" w:rsidRDefault="00524D35" w:rsidP="00524D35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 xml:space="preserve">20 </w:t>
            </w:r>
            <w:r>
              <w:rPr>
                <w:sz w:val="28"/>
                <w:szCs w:val="28"/>
              </w:rPr>
              <w:t xml:space="preserve">– </w:t>
            </w:r>
            <w:r w:rsidRPr="00EC7D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>50</w:t>
            </w:r>
          </w:p>
          <w:p w:rsidR="00524D35" w:rsidRPr="00EC7D19" w:rsidRDefault="00524D35" w:rsidP="00524D35">
            <w:pPr>
              <w:jc w:val="center"/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  <w:vertAlign w:val="superscript"/>
              </w:rPr>
              <w:t>(</w:t>
            </w:r>
            <w:r>
              <w:rPr>
                <w:sz w:val="28"/>
                <w:szCs w:val="28"/>
                <w:vertAlign w:val="superscript"/>
              </w:rPr>
              <w:t>30 минут</w:t>
            </w:r>
            <w:r w:rsidRPr="00EC7D19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D67F12" w:rsidRPr="007A0563" w:rsidTr="000B5D0D">
        <w:trPr>
          <w:trHeight w:val="199"/>
        </w:trPr>
        <w:tc>
          <w:tcPr>
            <w:tcW w:w="8931" w:type="dxa"/>
            <w:gridSpan w:val="4"/>
            <w:shd w:val="clear" w:color="auto" w:fill="auto"/>
          </w:tcPr>
          <w:p w:rsidR="00D67F12" w:rsidRPr="009B2239" w:rsidRDefault="00D67F12" w:rsidP="00D67F12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2239">
              <w:rPr>
                <w:color w:val="000000"/>
                <w:sz w:val="28"/>
                <w:szCs w:val="28"/>
                <w:shd w:val="clear" w:color="auto" w:fill="FFFFFF"/>
              </w:rPr>
              <w:t>Вопросы и ответы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D67F12" w:rsidRPr="00EC7D19" w:rsidRDefault="00D67F12" w:rsidP="00D67F1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>50</w:t>
            </w:r>
            <w:r w:rsidRPr="00EC7D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16</w:t>
            </w:r>
            <w:r>
              <w:rPr>
                <w:sz w:val="28"/>
                <w:szCs w:val="28"/>
                <w:vertAlign w:val="superscript"/>
              </w:rPr>
              <w:t>00</w:t>
            </w:r>
          </w:p>
          <w:p w:rsidR="00D67F12" w:rsidRPr="00EC7D19" w:rsidRDefault="00D67F12" w:rsidP="00D67F12">
            <w:pPr>
              <w:jc w:val="center"/>
              <w:rPr>
                <w:sz w:val="28"/>
                <w:szCs w:val="28"/>
                <w:u w:val="single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(10</w:t>
            </w:r>
            <w:r w:rsidRPr="00EC7D19">
              <w:rPr>
                <w:sz w:val="28"/>
                <w:szCs w:val="28"/>
                <w:vertAlign w:val="superscript"/>
              </w:rPr>
              <w:t xml:space="preserve"> мин)</w:t>
            </w:r>
          </w:p>
        </w:tc>
      </w:tr>
    </w:tbl>
    <w:p w:rsidR="00EA0F1F" w:rsidRDefault="00EA0F1F" w:rsidP="007A0563">
      <w:pPr>
        <w:rPr>
          <w:sz w:val="22"/>
        </w:rPr>
      </w:pPr>
    </w:p>
    <w:sectPr w:rsidR="00EA0F1F" w:rsidSect="000B5D0D">
      <w:type w:val="continuous"/>
      <w:pgSz w:w="11906" w:h="16838" w:code="9"/>
      <w:pgMar w:top="568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438" w:rsidRDefault="00317438" w:rsidP="00EB6E0B">
      <w:r>
        <w:separator/>
      </w:r>
    </w:p>
  </w:endnote>
  <w:endnote w:type="continuationSeparator" w:id="0">
    <w:p w:rsidR="00317438" w:rsidRDefault="00317438" w:rsidP="00EB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438" w:rsidRDefault="00317438" w:rsidP="00EB6E0B">
      <w:r>
        <w:separator/>
      </w:r>
    </w:p>
  </w:footnote>
  <w:footnote w:type="continuationSeparator" w:id="0">
    <w:p w:rsidR="00317438" w:rsidRDefault="00317438" w:rsidP="00EB6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00272"/>
    <w:multiLevelType w:val="hybridMultilevel"/>
    <w:tmpl w:val="49A6F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02"/>
    <w:rsid w:val="000013AF"/>
    <w:rsid w:val="00001855"/>
    <w:rsid w:val="00001F2B"/>
    <w:rsid w:val="00002020"/>
    <w:rsid w:val="000022EC"/>
    <w:rsid w:val="0000272C"/>
    <w:rsid w:val="00002E5B"/>
    <w:rsid w:val="00003463"/>
    <w:rsid w:val="000038F0"/>
    <w:rsid w:val="00003D7E"/>
    <w:rsid w:val="000048ED"/>
    <w:rsid w:val="000054D7"/>
    <w:rsid w:val="00006013"/>
    <w:rsid w:val="00006455"/>
    <w:rsid w:val="00006C03"/>
    <w:rsid w:val="0000705E"/>
    <w:rsid w:val="000073E5"/>
    <w:rsid w:val="00007A88"/>
    <w:rsid w:val="00007EBF"/>
    <w:rsid w:val="000112D0"/>
    <w:rsid w:val="0001148C"/>
    <w:rsid w:val="0001204C"/>
    <w:rsid w:val="0001278C"/>
    <w:rsid w:val="000128CA"/>
    <w:rsid w:val="00012C31"/>
    <w:rsid w:val="00013015"/>
    <w:rsid w:val="000135B3"/>
    <w:rsid w:val="0001364F"/>
    <w:rsid w:val="00013E92"/>
    <w:rsid w:val="0001421E"/>
    <w:rsid w:val="0001424B"/>
    <w:rsid w:val="000144AD"/>
    <w:rsid w:val="00014745"/>
    <w:rsid w:val="00014D9A"/>
    <w:rsid w:val="00014F1B"/>
    <w:rsid w:val="00015323"/>
    <w:rsid w:val="00015338"/>
    <w:rsid w:val="000154DC"/>
    <w:rsid w:val="000157FE"/>
    <w:rsid w:val="00015807"/>
    <w:rsid w:val="00015942"/>
    <w:rsid w:val="00015AB7"/>
    <w:rsid w:val="0001746D"/>
    <w:rsid w:val="00017479"/>
    <w:rsid w:val="000174A6"/>
    <w:rsid w:val="0001765B"/>
    <w:rsid w:val="0001789F"/>
    <w:rsid w:val="00017AE0"/>
    <w:rsid w:val="00017BB1"/>
    <w:rsid w:val="00020093"/>
    <w:rsid w:val="000200CA"/>
    <w:rsid w:val="00020294"/>
    <w:rsid w:val="000202A5"/>
    <w:rsid w:val="00020958"/>
    <w:rsid w:val="00020985"/>
    <w:rsid w:val="00020B04"/>
    <w:rsid w:val="00020FE0"/>
    <w:rsid w:val="00021258"/>
    <w:rsid w:val="00021338"/>
    <w:rsid w:val="00021667"/>
    <w:rsid w:val="000218A7"/>
    <w:rsid w:val="00021B37"/>
    <w:rsid w:val="00021CB0"/>
    <w:rsid w:val="00021CB7"/>
    <w:rsid w:val="00021DA4"/>
    <w:rsid w:val="00022000"/>
    <w:rsid w:val="000225E6"/>
    <w:rsid w:val="00022A9A"/>
    <w:rsid w:val="00022E2A"/>
    <w:rsid w:val="000240DA"/>
    <w:rsid w:val="00024E5A"/>
    <w:rsid w:val="0002519C"/>
    <w:rsid w:val="0002548E"/>
    <w:rsid w:val="0002646A"/>
    <w:rsid w:val="0002670A"/>
    <w:rsid w:val="00027303"/>
    <w:rsid w:val="0002759A"/>
    <w:rsid w:val="00027653"/>
    <w:rsid w:val="00030588"/>
    <w:rsid w:val="00031358"/>
    <w:rsid w:val="00031D26"/>
    <w:rsid w:val="00032496"/>
    <w:rsid w:val="000327EA"/>
    <w:rsid w:val="000332A7"/>
    <w:rsid w:val="0003334E"/>
    <w:rsid w:val="0003361A"/>
    <w:rsid w:val="00034212"/>
    <w:rsid w:val="000344B6"/>
    <w:rsid w:val="0003499F"/>
    <w:rsid w:val="00034A46"/>
    <w:rsid w:val="00034C3D"/>
    <w:rsid w:val="00034F5B"/>
    <w:rsid w:val="000351B6"/>
    <w:rsid w:val="00035607"/>
    <w:rsid w:val="00035E81"/>
    <w:rsid w:val="000376EB"/>
    <w:rsid w:val="0003771C"/>
    <w:rsid w:val="000379F5"/>
    <w:rsid w:val="0004000F"/>
    <w:rsid w:val="00040423"/>
    <w:rsid w:val="00040859"/>
    <w:rsid w:val="00040877"/>
    <w:rsid w:val="000408A5"/>
    <w:rsid w:val="00041034"/>
    <w:rsid w:val="0004119C"/>
    <w:rsid w:val="00041FF1"/>
    <w:rsid w:val="000420B5"/>
    <w:rsid w:val="00042119"/>
    <w:rsid w:val="00042300"/>
    <w:rsid w:val="00042859"/>
    <w:rsid w:val="00042DEA"/>
    <w:rsid w:val="00042E4E"/>
    <w:rsid w:val="000445DE"/>
    <w:rsid w:val="00044AB4"/>
    <w:rsid w:val="00044D96"/>
    <w:rsid w:val="00044ED6"/>
    <w:rsid w:val="00045343"/>
    <w:rsid w:val="000458D2"/>
    <w:rsid w:val="00045BE3"/>
    <w:rsid w:val="0004652F"/>
    <w:rsid w:val="000467C0"/>
    <w:rsid w:val="000468EF"/>
    <w:rsid w:val="00046B18"/>
    <w:rsid w:val="00046F5A"/>
    <w:rsid w:val="000470BE"/>
    <w:rsid w:val="00047493"/>
    <w:rsid w:val="00047C91"/>
    <w:rsid w:val="00047D16"/>
    <w:rsid w:val="00050284"/>
    <w:rsid w:val="000506FF"/>
    <w:rsid w:val="000509EC"/>
    <w:rsid w:val="000512CB"/>
    <w:rsid w:val="00052183"/>
    <w:rsid w:val="000523B8"/>
    <w:rsid w:val="00052C14"/>
    <w:rsid w:val="00053204"/>
    <w:rsid w:val="00053662"/>
    <w:rsid w:val="00053684"/>
    <w:rsid w:val="000537D1"/>
    <w:rsid w:val="00053BAA"/>
    <w:rsid w:val="00053E8F"/>
    <w:rsid w:val="0005497A"/>
    <w:rsid w:val="00054AFF"/>
    <w:rsid w:val="00054BEF"/>
    <w:rsid w:val="00054E63"/>
    <w:rsid w:val="00054F33"/>
    <w:rsid w:val="000552AF"/>
    <w:rsid w:val="0005533D"/>
    <w:rsid w:val="00055C4B"/>
    <w:rsid w:val="0005628C"/>
    <w:rsid w:val="0005644F"/>
    <w:rsid w:val="0005659D"/>
    <w:rsid w:val="0005708F"/>
    <w:rsid w:val="000571F9"/>
    <w:rsid w:val="00057A96"/>
    <w:rsid w:val="00060A3F"/>
    <w:rsid w:val="0006127A"/>
    <w:rsid w:val="00061336"/>
    <w:rsid w:val="00061521"/>
    <w:rsid w:val="000617FA"/>
    <w:rsid w:val="00061C43"/>
    <w:rsid w:val="00062119"/>
    <w:rsid w:val="000624D2"/>
    <w:rsid w:val="000629A2"/>
    <w:rsid w:val="0006313F"/>
    <w:rsid w:val="00063327"/>
    <w:rsid w:val="00063D29"/>
    <w:rsid w:val="0006446A"/>
    <w:rsid w:val="00064A7F"/>
    <w:rsid w:val="00064D04"/>
    <w:rsid w:val="00064F3B"/>
    <w:rsid w:val="000653D3"/>
    <w:rsid w:val="00065A55"/>
    <w:rsid w:val="00065B20"/>
    <w:rsid w:val="000661DB"/>
    <w:rsid w:val="0006628E"/>
    <w:rsid w:val="0006642B"/>
    <w:rsid w:val="00066445"/>
    <w:rsid w:val="00070876"/>
    <w:rsid w:val="00070DF6"/>
    <w:rsid w:val="000711EA"/>
    <w:rsid w:val="00071300"/>
    <w:rsid w:val="000719A4"/>
    <w:rsid w:val="00071C78"/>
    <w:rsid w:val="00071F23"/>
    <w:rsid w:val="000724FD"/>
    <w:rsid w:val="00072623"/>
    <w:rsid w:val="00072B08"/>
    <w:rsid w:val="00073FBA"/>
    <w:rsid w:val="00074362"/>
    <w:rsid w:val="000747E1"/>
    <w:rsid w:val="000757D3"/>
    <w:rsid w:val="00076DFD"/>
    <w:rsid w:val="00077162"/>
    <w:rsid w:val="0007730F"/>
    <w:rsid w:val="00077649"/>
    <w:rsid w:val="00077861"/>
    <w:rsid w:val="0008000F"/>
    <w:rsid w:val="00080770"/>
    <w:rsid w:val="00081659"/>
    <w:rsid w:val="00081F66"/>
    <w:rsid w:val="000823D1"/>
    <w:rsid w:val="00082D93"/>
    <w:rsid w:val="000835DB"/>
    <w:rsid w:val="00083652"/>
    <w:rsid w:val="00083E22"/>
    <w:rsid w:val="00083F47"/>
    <w:rsid w:val="000840FC"/>
    <w:rsid w:val="000842FB"/>
    <w:rsid w:val="00084EE2"/>
    <w:rsid w:val="0008534E"/>
    <w:rsid w:val="00085D3B"/>
    <w:rsid w:val="000861A1"/>
    <w:rsid w:val="00086BA6"/>
    <w:rsid w:val="0008738E"/>
    <w:rsid w:val="000877E1"/>
    <w:rsid w:val="000878F2"/>
    <w:rsid w:val="00087C98"/>
    <w:rsid w:val="0009020C"/>
    <w:rsid w:val="00090342"/>
    <w:rsid w:val="00090347"/>
    <w:rsid w:val="0009096B"/>
    <w:rsid w:val="00091462"/>
    <w:rsid w:val="000926AF"/>
    <w:rsid w:val="0009277D"/>
    <w:rsid w:val="000927D2"/>
    <w:rsid w:val="00092839"/>
    <w:rsid w:val="0009308C"/>
    <w:rsid w:val="000931FE"/>
    <w:rsid w:val="0009381D"/>
    <w:rsid w:val="000942C7"/>
    <w:rsid w:val="00094CF5"/>
    <w:rsid w:val="00094EED"/>
    <w:rsid w:val="00095462"/>
    <w:rsid w:val="00095ACE"/>
    <w:rsid w:val="00095B8C"/>
    <w:rsid w:val="000968C6"/>
    <w:rsid w:val="00096B2D"/>
    <w:rsid w:val="00096B5A"/>
    <w:rsid w:val="000A0F0F"/>
    <w:rsid w:val="000A1FB2"/>
    <w:rsid w:val="000A2E4E"/>
    <w:rsid w:val="000A38B2"/>
    <w:rsid w:val="000A4234"/>
    <w:rsid w:val="000A506B"/>
    <w:rsid w:val="000A614B"/>
    <w:rsid w:val="000A676C"/>
    <w:rsid w:val="000A6AEE"/>
    <w:rsid w:val="000A6CE0"/>
    <w:rsid w:val="000A7655"/>
    <w:rsid w:val="000A771C"/>
    <w:rsid w:val="000B07AE"/>
    <w:rsid w:val="000B0BD4"/>
    <w:rsid w:val="000B0C1D"/>
    <w:rsid w:val="000B12D0"/>
    <w:rsid w:val="000B152B"/>
    <w:rsid w:val="000B2ED5"/>
    <w:rsid w:val="000B3175"/>
    <w:rsid w:val="000B37BA"/>
    <w:rsid w:val="000B3965"/>
    <w:rsid w:val="000B3AA4"/>
    <w:rsid w:val="000B41DC"/>
    <w:rsid w:val="000B479C"/>
    <w:rsid w:val="000B48A1"/>
    <w:rsid w:val="000B49A9"/>
    <w:rsid w:val="000B4B70"/>
    <w:rsid w:val="000B4CED"/>
    <w:rsid w:val="000B519A"/>
    <w:rsid w:val="000B52D1"/>
    <w:rsid w:val="000B5552"/>
    <w:rsid w:val="000B5573"/>
    <w:rsid w:val="000B592D"/>
    <w:rsid w:val="000B5D0D"/>
    <w:rsid w:val="000B6581"/>
    <w:rsid w:val="000B6730"/>
    <w:rsid w:val="000B684B"/>
    <w:rsid w:val="000B7D9C"/>
    <w:rsid w:val="000C0048"/>
    <w:rsid w:val="000C0421"/>
    <w:rsid w:val="000C086C"/>
    <w:rsid w:val="000C196F"/>
    <w:rsid w:val="000C1BC4"/>
    <w:rsid w:val="000C2C2E"/>
    <w:rsid w:val="000C332C"/>
    <w:rsid w:val="000C33A5"/>
    <w:rsid w:val="000C38CA"/>
    <w:rsid w:val="000C3A85"/>
    <w:rsid w:val="000C428B"/>
    <w:rsid w:val="000C428E"/>
    <w:rsid w:val="000C4F41"/>
    <w:rsid w:val="000C5047"/>
    <w:rsid w:val="000C6ABC"/>
    <w:rsid w:val="000C6B82"/>
    <w:rsid w:val="000C6E07"/>
    <w:rsid w:val="000C7272"/>
    <w:rsid w:val="000C7390"/>
    <w:rsid w:val="000C7DC1"/>
    <w:rsid w:val="000D039B"/>
    <w:rsid w:val="000D07FF"/>
    <w:rsid w:val="000D0EA0"/>
    <w:rsid w:val="000D110B"/>
    <w:rsid w:val="000D11FA"/>
    <w:rsid w:val="000D1B25"/>
    <w:rsid w:val="000D2270"/>
    <w:rsid w:val="000D25B7"/>
    <w:rsid w:val="000D26DD"/>
    <w:rsid w:val="000D32F7"/>
    <w:rsid w:val="000D3D4B"/>
    <w:rsid w:val="000D5764"/>
    <w:rsid w:val="000D581D"/>
    <w:rsid w:val="000D59BF"/>
    <w:rsid w:val="000D642F"/>
    <w:rsid w:val="000D6EF3"/>
    <w:rsid w:val="000D72D8"/>
    <w:rsid w:val="000D79BC"/>
    <w:rsid w:val="000E0542"/>
    <w:rsid w:val="000E07B4"/>
    <w:rsid w:val="000E13E4"/>
    <w:rsid w:val="000E1985"/>
    <w:rsid w:val="000E1D67"/>
    <w:rsid w:val="000E20E9"/>
    <w:rsid w:val="000E243D"/>
    <w:rsid w:val="000E2E2C"/>
    <w:rsid w:val="000E2E74"/>
    <w:rsid w:val="000E31B3"/>
    <w:rsid w:val="000E35FC"/>
    <w:rsid w:val="000E37B3"/>
    <w:rsid w:val="000E3E05"/>
    <w:rsid w:val="000E4329"/>
    <w:rsid w:val="000E4671"/>
    <w:rsid w:val="000E4A46"/>
    <w:rsid w:val="000E4B76"/>
    <w:rsid w:val="000E4F6F"/>
    <w:rsid w:val="000E56EA"/>
    <w:rsid w:val="000E586A"/>
    <w:rsid w:val="000E5C44"/>
    <w:rsid w:val="000E6C91"/>
    <w:rsid w:val="000E70A6"/>
    <w:rsid w:val="000E76AD"/>
    <w:rsid w:val="000E7706"/>
    <w:rsid w:val="000E7C61"/>
    <w:rsid w:val="000F011A"/>
    <w:rsid w:val="000F11A7"/>
    <w:rsid w:val="000F1A99"/>
    <w:rsid w:val="000F312C"/>
    <w:rsid w:val="000F3C63"/>
    <w:rsid w:val="000F3F98"/>
    <w:rsid w:val="000F43A5"/>
    <w:rsid w:val="000F4632"/>
    <w:rsid w:val="000F4B58"/>
    <w:rsid w:val="000F58E2"/>
    <w:rsid w:val="000F64F3"/>
    <w:rsid w:val="000F74D7"/>
    <w:rsid w:val="000F7967"/>
    <w:rsid w:val="000F7A77"/>
    <w:rsid w:val="001002BC"/>
    <w:rsid w:val="00100878"/>
    <w:rsid w:val="00100DA5"/>
    <w:rsid w:val="00100EA3"/>
    <w:rsid w:val="00101237"/>
    <w:rsid w:val="001026C1"/>
    <w:rsid w:val="001026E3"/>
    <w:rsid w:val="00102BA5"/>
    <w:rsid w:val="0010332A"/>
    <w:rsid w:val="00103895"/>
    <w:rsid w:val="00103B61"/>
    <w:rsid w:val="00103C07"/>
    <w:rsid w:val="00103EDC"/>
    <w:rsid w:val="00103F62"/>
    <w:rsid w:val="00104002"/>
    <w:rsid w:val="001045C7"/>
    <w:rsid w:val="001054C1"/>
    <w:rsid w:val="00105B0B"/>
    <w:rsid w:val="00105D1E"/>
    <w:rsid w:val="00106394"/>
    <w:rsid w:val="001065BE"/>
    <w:rsid w:val="0010686D"/>
    <w:rsid w:val="001068D8"/>
    <w:rsid w:val="00106F5E"/>
    <w:rsid w:val="001070F7"/>
    <w:rsid w:val="0010731E"/>
    <w:rsid w:val="00107AB1"/>
    <w:rsid w:val="00107C99"/>
    <w:rsid w:val="001101EA"/>
    <w:rsid w:val="00110383"/>
    <w:rsid w:val="00110716"/>
    <w:rsid w:val="0011121E"/>
    <w:rsid w:val="00111864"/>
    <w:rsid w:val="00111A5E"/>
    <w:rsid w:val="00111E49"/>
    <w:rsid w:val="00112312"/>
    <w:rsid w:val="00112865"/>
    <w:rsid w:val="001128EA"/>
    <w:rsid w:val="001137AE"/>
    <w:rsid w:val="00114226"/>
    <w:rsid w:val="001145ED"/>
    <w:rsid w:val="001158E9"/>
    <w:rsid w:val="00115DB3"/>
    <w:rsid w:val="001163E8"/>
    <w:rsid w:val="00116C6E"/>
    <w:rsid w:val="00116DF2"/>
    <w:rsid w:val="00117387"/>
    <w:rsid w:val="001173FE"/>
    <w:rsid w:val="00117755"/>
    <w:rsid w:val="00117800"/>
    <w:rsid w:val="00117939"/>
    <w:rsid w:val="00117D1B"/>
    <w:rsid w:val="001208B5"/>
    <w:rsid w:val="00120B7D"/>
    <w:rsid w:val="00120E2D"/>
    <w:rsid w:val="00120FFB"/>
    <w:rsid w:val="00121BE6"/>
    <w:rsid w:val="0012235D"/>
    <w:rsid w:val="0012243F"/>
    <w:rsid w:val="0012291A"/>
    <w:rsid w:val="001234B6"/>
    <w:rsid w:val="001238A4"/>
    <w:rsid w:val="00123D55"/>
    <w:rsid w:val="0012412F"/>
    <w:rsid w:val="001241EA"/>
    <w:rsid w:val="00124220"/>
    <w:rsid w:val="0012511A"/>
    <w:rsid w:val="001256F1"/>
    <w:rsid w:val="001260E9"/>
    <w:rsid w:val="00126241"/>
    <w:rsid w:val="0012671B"/>
    <w:rsid w:val="00130156"/>
    <w:rsid w:val="00130F93"/>
    <w:rsid w:val="001311E8"/>
    <w:rsid w:val="0013123D"/>
    <w:rsid w:val="00131B00"/>
    <w:rsid w:val="00131D45"/>
    <w:rsid w:val="00132404"/>
    <w:rsid w:val="001333B7"/>
    <w:rsid w:val="00133A8C"/>
    <w:rsid w:val="00133C13"/>
    <w:rsid w:val="00133DB2"/>
    <w:rsid w:val="00133EAF"/>
    <w:rsid w:val="00133FC9"/>
    <w:rsid w:val="00134B7F"/>
    <w:rsid w:val="00135693"/>
    <w:rsid w:val="001359FD"/>
    <w:rsid w:val="001362DC"/>
    <w:rsid w:val="001368F7"/>
    <w:rsid w:val="00136A53"/>
    <w:rsid w:val="00136D0A"/>
    <w:rsid w:val="001372F1"/>
    <w:rsid w:val="0013775D"/>
    <w:rsid w:val="00137A77"/>
    <w:rsid w:val="00137B87"/>
    <w:rsid w:val="001405AA"/>
    <w:rsid w:val="00140F36"/>
    <w:rsid w:val="00141327"/>
    <w:rsid w:val="00141660"/>
    <w:rsid w:val="00141735"/>
    <w:rsid w:val="0014216A"/>
    <w:rsid w:val="00142673"/>
    <w:rsid w:val="00142963"/>
    <w:rsid w:val="00142971"/>
    <w:rsid w:val="00142C0D"/>
    <w:rsid w:val="00143147"/>
    <w:rsid w:val="00143162"/>
    <w:rsid w:val="0014511F"/>
    <w:rsid w:val="001451FC"/>
    <w:rsid w:val="001458C4"/>
    <w:rsid w:val="00145B3A"/>
    <w:rsid w:val="00145C8F"/>
    <w:rsid w:val="00145FA1"/>
    <w:rsid w:val="00146276"/>
    <w:rsid w:val="0014655D"/>
    <w:rsid w:val="001469FA"/>
    <w:rsid w:val="00147BE4"/>
    <w:rsid w:val="00147D3B"/>
    <w:rsid w:val="00150151"/>
    <w:rsid w:val="001502F6"/>
    <w:rsid w:val="001504DE"/>
    <w:rsid w:val="001506F7"/>
    <w:rsid w:val="00150A3E"/>
    <w:rsid w:val="001512AE"/>
    <w:rsid w:val="001516B7"/>
    <w:rsid w:val="001517DC"/>
    <w:rsid w:val="00151B67"/>
    <w:rsid w:val="00152F85"/>
    <w:rsid w:val="00153116"/>
    <w:rsid w:val="00153575"/>
    <w:rsid w:val="00153A38"/>
    <w:rsid w:val="00154061"/>
    <w:rsid w:val="00154160"/>
    <w:rsid w:val="0015470F"/>
    <w:rsid w:val="001548E6"/>
    <w:rsid w:val="00155138"/>
    <w:rsid w:val="001556D2"/>
    <w:rsid w:val="00155800"/>
    <w:rsid w:val="00155964"/>
    <w:rsid w:val="00155CF2"/>
    <w:rsid w:val="00156079"/>
    <w:rsid w:val="001575E0"/>
    <w:rsid w:val="00157997"/>
    <w:rsid w:val="00157C3C"/>
    <w:rsid w:val="001604A6"/>
    <w:rsid w:val="001607E1"/>
    <w:rsid w:val="001611E2"/>
    <w:rsid w:val="00161B2C"/>
    <w:rsid w:val="0016278B"/>
    <w:rsid w:val="001628EA"/>
    <w:rsid w:val="001642C7"/>
    <w:rsid w:val="00164602"/>
    <w:rsid w:val="0016500B"/>
    <w:rsid w:val="001654D8"/>
    <w:rsid w:val="001655A1"/>
    <w:rsid w:val="00165800"/>
    <w:rsid w:val="00165EC3"/>
    <w:rsid w:val="001661E2"/>
    <w:rsid w:val="0016662A"/>
    <w:rsid w:val="00166784"/>
    <w:rsid w:val="00166D6F"/>
    <w:rsid w:val="00166D77"/>
    <w:rsid w:val="00166F74"/>
    <w:rsid w:val="001678BE"/>
    <w:rsid w:val="00167BF4"/>
    <w:rsid w:val="00167F42"/>
    <w:rsid w:val="0017007A"/>
    <w:rsid w:val="0017089B"/>
    <w:rsid w:val="0017091B"/>
    <w:rsid w:val="001715AA"/>
    <w:rsid w:val="00172EDD"/>
    <w:rsid w:val="00173574"/>
    <w:rsid w:val="00173590"/>
    <w:rsid w:val="00173939"/>
    <w:rsid w:val="0017402A"/>
    <w:rsid w:val="00175C61"/>
    <w:rsid w:val="00176044"/>
    <w:rsid w:val="0017635F"/>
    <w:rsid w:val="00176954"/>
    <w:rsid w:val="00176E7C"/>
    <w:rsid w:val="00177274"/>
    <w:rsid w:val="001773DD"/>
    <w:rsid w:val="001776F4"/>
    <w:rsid w:val="001777A0"/>
    <w:rsid w:val="001777F1"/>
    <w:rsid w:val="00177818"/>
    <w:rsid w:val="00180286"/>
    <w:rsid w:val="00180289"/>
    <w:rsid w:val="00180E65"/>
    <w:rsid w:val="00180E8C"/>
    <w:rsid w:val="00180FAA"/>
    <w:rsid w:val="00180FE5"/>
    <w:rsid w:val="00181421"/>
    <w:rsid w:val="00181920"/>
    <w:rsid w:val="00181AC2"/>
    <w:rsid w:val="00183177"/>
    <w:rsid w:val="00183941"/>
    <w:rsid w:val="00183A82"/>
    <w:rsid w:val="00183E08"/>
    <w:rsid w:val="001841A2"/>
    <w:rsid w:val="00184B8F"/>
    <w:rsid w:val="00185B09"/>
    <w:rsid w:val="001860B2"/>
    <w:rsid w:val="0018670B"/>
    <w:rsid w:val="0018695E"/>
    <w:rsid w:val="00186BAF"/>
    <w:rsid w:val="00187B49"/>
    <w:rsid w:val="0019055E"/>
    <w:rsid w:val="00190756"/>
    <w:rsid w:val="00191172"/>
    <w:rsid w:val="001914DA"/>
    <w:rsid w:val="00191777"/>
    <w:rsid w:val="001918ED"/>
    <w:rsid w:val="00191A91"/>
    <w:rsid w:val="00191CC5"/>
    <w:rsid w:val="00191F7C"/>
    <w:rsid w:val="001924BA"/>
    <w:rsid w:val="00192B33"/>
    <w:rsid w:val="0019306B"/>
    <w:rsid w:val="0019315D"/>
    <w:rsid w:val="001931EE"/>
    <w:rsid w:val="0019355A"/>
    <w:rsid w:val="001935BB"/>
    <w:rsid w:val="00193830"/>
    <w:rsid w:val="00193943"/>
    <w:rsid w:val="001942B4"/>
    <w:rsid w:val="0019477B"/>
    <w:rsid w:val="0019578C"/>
    <w:rsid w:val="00195897"/>
    <w:rsid w:val="00195BCA"/>
    <w:rsid w:val="00197499"/>
    <w:rsid w:val="0019763E"/>
    <w:rsid w:val="00197A75"/>
    <w:rsid w:val="00197ECF"/>
    <w:rsid w:val="001A00AB"/>
    <w:rsid w:val="001A0243"/>
    <w:rsid w:val="001A0305"/>
    <w:rsid w:val="001A0A83"/>
    <w:rsid w:val="001A1648"/>
    <w:rsid w:val="001A172A"/>
    <w:rsid w:val="001A2F1C"/>
    <w:rsid w:val="001A3224"/>
    <w:rsid w:val="001A4434"/>
    <w:rsid w:val="001A4A66"/>
    <w:rsid w:val="001A4AE0"/>
    <w:rsid w:val="001A4B9D"/>
    <w:rsid w:val="001A526D"/>
    <w:rsid w:val="001A6422"/>
    <w:rsid w:val="001A6579"/>
    <w:rsid w:val="001A6DD2"/>
    <w:rsid w:val="001A7E91"/>
    <w:rsid w:val="001A7F6D"/>
    <w:rsid w:val="001B060B"/>
    <w:rsid w:val="001B0857"/>
    <w:rsid w:val="001B086A"/>
    <w:rsid w:val="001B1397"/>
    <w:rsid w:val="001B1691"/>
    <w:rsid w:val="001B1E8C"/>
    <w:rsid w:val="001B1FCC"/>
    <w:rsid w:val="001B2EEB"/>
    <w:rsid w:val="001B33A6"/>
    <w:rsid w:val="001B3B4B"/>
    <w:rsid w:val="001B3C01"/>
    <w:rsid w:val="001B4394"/>
    <w:rsid w:val="001B5682"/>
    <w:rsid w:val="001B5E70"/>
    <w:rsid w:val="001B616D"/>
    <w:rsid w:val="001B68C8"/>
    <w:rsid w:val="001B721D"/>
    <w:rsid w:val="001B7C50"/>
    <w:rsid w:val="001C07B7"/>
    <w:rsid w:val="001C1284"/>
    <w:rsid w:val="001C1BC6"/>
    <w:rsid w:val="001C23B4"/>
    <w:rsid w:val="001C254A"/>
    <w:rsid w:val="001C27A1"/>
    <w:rsid w:val="001C2952"/>
    <w:rsid w:val="001C2C85"/>
    <w:rsid w:val="001C2E3E"/>
    <w:rsid w:val="001C3094"/>
    <w:rsid w:val="001C3485"/>
    <w:rsid w:val="001C368F"/>
    <w:rsid w:val="001C3F06"/>
    <w:rsid w:val="001C3F78"/>
    <w:rsid w:val="001C41ED"/>
    <w:rsid w:val="001C466B"/>
    <w:rsid w:val="001C479B"/>
    <w:rsid w:val="001C52FD"/>
    <w:rsid w:val="001C567D"/>
    <w:rsid w:val="001C5AE4"/>
    <w:rsid w:val="001C6A8A"/>
    <w:rsid w:val="001C6A96"/>
    <w:rsid w:val="001C6AD6"/>
    <w:rsid w:val="001C6CAF"/>
    <w:rsid w:val="001C6FA4"/>
    <w:rsid w:val="001C71B6"/>
    <w:rsid w:val="001C7717"/>
    <w:rsid w:val="001C7AAB"/>
    <w:rsid w:val="001C7E49"/>
    <w:rsid w:val="001D0A39"/>
    <w:rsid w:val="001D0B68"/>
    <w:rsid w:val="001D1008"/>
    <w:rsid w:val="001D10C7"/>
    <w:rsid w:val="001D12F1"/>
    <w:rsid w:val="001D258E"/>
    <w:rsid w:val="001D2643"/>
    <w:rsid w:val="001D2A4F"/>
    <w:rsid w:val="001D2B3F"/>
    <w:rsid w:val="001D3079"/>
    <w:rsid w:val="001D3FA2"/>
    <w:rsid w:val="001D4929"/>
    <w:rsid w:val="001D52C4"/>
    <w:rsid w:val="001D6C0D"/>
    <w:rsid w:val="001D74AB"/>
    <w:rsid w:val="001D757F"/>
    <w:rsid w:val="001D77A1"/>
    <w:rsid w:val="001D7F3E"/>
    <w:rsid w:val="001E0136"/>
    <w:rsid w:val="001E0211"/>
    <w:rsid w:val="001E0474"/>
    <w:rsid w:val="001E0830"/>
    <w:rsid w:val="001E152D"/>
    <w:rsid w:val="001E1C12"/>
    <w:rsid w:val="001E256E"/>
    <w:rsid w:val="001E2E44"/>
    <w:rsid w:val="001E2F92"/>
    <w:rsid w:val="001E3315"/>
    <w:rsid w:val="001E53F3"/>
    <w:rsid w:val="001E56B8"/>
    <w:rsid w:val="001E6B98"/>
    <w:rsid w:val="001E7942"/>
    <w:rsid w:val="001F0041"/>
    <w:rsid w:val="001F02D3"/>
    <w:rsid w:val="001F091E"/>
    <w:rsid w:val="001F1379"/>
    <w:rsid w:val="001F1BB5"/>
    <w:rsid w:val="001F1D1F"/>
    <w:rsid w:val="001F30DF"/>
    <w:rsid w:val="001F3100"/>
    <w:rsid w:val="001F3136"/>
    <w:rsid w:val="001F313E"/>
    <w:rsid w:val="001F35EF"/>
    <w:rsid w:val="001F4E4E"/>
    <w:rsid w:val="001F4E5B"/>
    <w:rsid w:val="001F53E7"/>
    <w:rsid w:val="001F569B"/>
    <w:rsid w:val="001F5B73"/>
    <w:rsid w:val="001F684D"/>
    <w:rsid w:val="001F6C5F"/>
    <w:rsid w:val="001F6F6B"/>
    <w:rsid w:val="001F6FC9"/>
    <w:rsid w:val="001F73A2"/>
    <w:rsid w:val="001F74CC"/>
    <w:rsid w:val="001F785C"/>
    <w:rsid w:val="001F7A0B"/>
    <w:rsid w:val="001F7B60"/>
    <w:rsid w:val="001F7E02"/>
    <w:rsid w:val="001F7E29"/>
    <w:rsid w:val="0020000E"/>
    <w:rsid w:val="0020013A"/>
    <w:rsid w:val="00200B90"/>
    <w:rsid w:val="00200BC0"/>
    <w:rsid w:val="00200BC3"/>
    <w:rsid w:val="00201756"/>
    <w:rsid w:val="00201C85"/>
    <w:rsid w:val="00202397"/>
    <w:rsid w:val="00202ED9"/>
    <w:rsid w:val="002037E4"/>
    <w:rsid w:val="00203D25"/>
    <w:rsid w:val="00203F6D"/>
    <w:rsid w:val="002040A7"/>
    <w:rsid w:val="00204563"/>
    <w:rsid w:val="00204812"/>
    <w:rsid w:val="002048CA"/>
    <w:rsid w:val="00205445"/>
    <w:rsid w:val="00205D25"/>
    <w:rsid w:val="00205ECD"/>
    <w:rsid w:val="00206031"/>
    <w:rsid w:val="0020687A"/>
    <w:rsid w:val="00207182"/>
    <w:rsid w:val="00207456"/>
    <w:rsid w:val="00207ACD"/>
    <w:rsid w:val="002104C2"/>
    <w:rsid w:val="0021053C"/>
    <w:rsid w:val="002105CE"/>
    <w:rsid w:val="00210EB4"/>
    <w:rsid w:val="002115E9"/>
    <w:rsid w:val="0021192C"/>
    <w:rsid w:val="00211ACE"/>
    <w:rsid w:val="00211D95"/>
    <w:rsid w:val="00211E7B"/>
    <w:rsid w:val="00211FEC"/>
    <w:rsid w:val="002128F3"/>
    <w:rsid w:val="00212AC2"/>
    <w:rsid w:val="002133E0"/>
    <w:rsid w:val="002136C6"/>
    <w:rsid w:val="00213D2F"/>
    <w:rsid w:val="00213F49"/>
    <w:rsid w:val="002154F4"/>
    <w:rsid w:val="00215D36"/>
    <w:rsid w:val="00216329"/>
    <w:rsid w:val="00216670"/>
    <w:rsid w:val="00216F7E"/>
    <w:rsid w:val="00217115"/>
    <w:rsid w:val="00217A54"/>
    <w:rsid w:val="002201D8"/>
    <w:rsid w:val="002205B4"/>
    <w:rsid w:val="00221735"/>
    <w:rsid w:val="00221B33"/>
    <w:rsid w:val="00221F6F"/>
    <w:rsid w:val="0022225C"/>
    <w:rsid w:val="0022258C"/>
    <w:rsid w:val="00222C18"/>
    <w:rsid w:val="00223A71"/>
    <w:rsid w:val="00223BC2"/>
    <w:rsid w:val="0022408E"/>
    <w:rsid w:val="00224A20"/>
    <w:rsid w:val="00224A85"/>
    <w:rsid w:val="00224B32"/>
    <w:rsid w:val="00225070"/>
    <w:rsid w:val="00225A18"/>
    <w:rsid w:val="00225DB0"/>
    <w:rsid w:val="00225DE2"/>
    <w:rsid w:val="002268AB"/>
    <w:rsid w:val="002269F3"/>
    <w:rsid w:val="0022712E"/>
    <w:rsid w:val="002271AB"/>
    <w:rsid w:val="0022765F"/>
    <w:rsid w:val="0022777B"/>
    <w:rsid w:val="00227B70"/>
    <w:rsid w:val="002300D2"/>
    <w:rsid w:val="0023015F"/>
    <w:rsid w:val="00230FDD"/>
    <w:rsid w:val="002330EC"/>
    <w:rsid w:val="0023326E"/>
    <w:rsid w:val="002333E6"/>
    <w:rsid w:val="002342A7"/>
    <w:rsid w:val="00234800"/>
    <w:rsid w:val="00234A7F"/>
    <w:rsid w:val="00234CB5"/>
    <w:rsid w:val="002358EC"/>
    <w:rsid w:val="00235F3F"/>
    <w:rsid w:val="00235FF5"/>
    <w:rsid w:val="002366AB"/>
    <w:rsid w:val="002369AB"/>
    <w:rsid w:val="00236AD5"/>
    <w:rsid w:val="00236DD7"/>
    <w:rsid w:val="00237BC0"/>
    <w:rsid w:val="00240101"/>
    <w:rsid w:val="00240166"/>
    <w:rsid w:val="0024079D"/>
    <w:rsid w:val="00240BFA"/>
    <w:rsid w:val="00240D9E"/>
    <w:rsid w:val="00241B56"/>
    <w:rsid w:val="0024200E"/>
    <w:rsid w:val="00242504"/>
    <w:rsid w:val="00242564"/>
    <w:rsid w:val="00242DC5"/>
    <w:rsid w:val="00243330"/>
    <w:rsid w:val="00244176"/>
    <w:rsid w:val="00244BA8"/>
    <w:rsid w:val="00244BBB"/>
    <w:rsid w:val="00245488"/>
    <w:rsid w:val="00246278"/>
    <w:rsid w:val="00246847"/>
    <w:rsid w:val="002478B5"/>
    <w:rsid w:val="002478FD"/>
    <w:rsid w:val="00247A85"/>
    <w:rsid w:val="00247B57"/>
    <w:rsid w:val="00250047"/>
    <w:rsid w:val="002504E6"/>
    <w:rsid w:val="00250BF0"/>
    <w:rsid w:val="00251067"/>
    <w:rsid w:val="002518D8"/>
    <w:rsid w:val="00251E96"/>
    <w:rsid w:val="00252AE6"/>
    <w:rsid w:val="002534FF"/>
    <w:rsid w:val="002539CB"/>
    <w:rsid w:val="002547D5"/>
    <w:rsid w:val="00254E0B"/>
    <w:rsid w:val="002556FF"/>
    <w:rsid w:val="0025640E"/>
    <w:rsid w:val="002577FF"/>
    <w:rsid w:val="00257D19"/>
    <w:rsid w:val="00257DE2"/>
    <w:rsid w:val="00257E97"/>
    <w:rsid w:val="00257F31"/>
    <w:rsid w:val="00260387"/>
    <w:rsid w:val="002608E5"/>
    <w:rsid w:val="002611B1"/>
    <w:rsid w:val="00261803"/>
    <w:rsid w:val="002618CF"/>
    <w:rsid w:val="002618D1"/>
    <w:rsid w:val="00261915"/>
    <w:rsid w:val="00261D6E"/>
    <w:rsid w:val="002623A3"/>
    <w:rsid w:val="00263B8B"/>
    <w:rsid w:val="00264139"/>
    <w:rsid w:val="00264D06"/>
    <w:rsid w:val="00264F5C"/>
    <w:rsid w:val="0026539E"/>
    <w:rsid w:val="00265543"/>
    <w:rsid w:val="0026564A"/>
    <w:rsid w:val="00265985"/>
    <w:rsid w:val="00265B8E"/>
    <w:rsid w:val="00265ED2"/>
    <w:rsid w:val="002660D3"/>
    <w:rsid w:val="00266C7F"/>
    <w:rsid w:val="002672D7"/>
    <w:rsid w:val="00267654"/>
    <w:rsid w:val="002701BE"/>
    <w:rsid w:val="002701F9"/>
    <w:rsid w:val="0027021E"/>
    <w:rsid w:val="0027025C"/>
    <w:rsid w:val="00270261"/>
    <w:rsid w:val="002702F7"/>
    <w:rsid w:val="002714F8"/>
    <w:rsid w:val="00271645"/>
    <w:rsid w:val="00271F3F"/>
    <w:rsid w:val="00271FD4"/>
    <w:rsid w:val="002726E9"/>
    <w:rsid w:val="0027307D"/>
    <w:rsid w:val="00273302"/>
    <w:rsid w:val="00273ADF"/>
    <w:rsid w:val="00273E21"/>
    <w:rsid w:val="002742A9"/>
    <w:rsid w:val="00274675"/>
    <w:rsid w:val="00274826"/>
    <w:rsid w:val="0027489C"/>
    <w:rsid w:val="00275BB2"/>
    <w:rsid w:val="002760F4"/>
    <w:rsid w:val="0027656C"/>
    <w:rsid w:val="0027660A"/>
    <w:rsid w:val="0027701B"/>
    <w:rsid w:val="00277054"/>
    <w:rsid w:val="00277403"/>
    <w:rsid w:val="00277916"/>
    <w:rsid w:val="00277C98"/>
    <w:rsid w:val="00280174"/>
    <w:rsid w:val="002802D8"/>
    <w:rsid w:val="0028031B"/>
    <w:rsid w:val="002806AD"/>
    <w:rsid w:val="00280982"/>
    <w:rsid w:val="00280D08"/>
    <w:rsid w:val="0028135C"/>
    <w:rsid w:val="002818CD"/>
    <w:rsid w:val="00281CA9"/>
    <w:rsid w:val="00282A6F"/>
    <w:rsid w:val="00282C42"/>
    <w:rsid w:val="00282E0D"/>
    <w:rsid w:val="002830B2"/>
    <w:rsid w:val="002830C3"/>
    <w:rsid w:val="00283EA6"/>
    <w:rsid w:val="0028434B"/>
    <w:rsid w:val="00284D3C"/>
    <w:rsid w:val="00285235"/>
    <w:rsid w:val="00285881"/>
    <w:rsid w:val="00285B6C"/>
    <w:rsid w:val="002865CB"/>
    <w:rsid w:val="00286993"/>
    <w:rsid w:val="00287693"/>
    <w:rsid w:val="00287CC3"/>
    <w:rsid w:val="0029073D"/>
    <w:rsid w:val="00290964"/>
    <w:rsid w:val="00290F69"/>
    <w:rsid w:val="002923E7"/>
    <w:rsid w:val="00292E9D"/>
    <w:rsid w:val="00293191"/>
    <w:rsid w:val="00293472"/>
    <w:rsid w:val="00293BE8"/>
    <w:rsid w:val="00293F34"/>
    <w:rsid w:val="002941D4"/>
    <w:rsid w:val="00294A2E"/>
    <w:rsid w:val="0029502B"/>
    <w:rsid w:val="00295920"/>
    <w:rsid w:val="00295E4A"/>
    <w:rsid w:val="00296064"/>
    <w:rsid w:val="002968D7"/>
    <w:rsid w:val="00296A82"/>
    <w:rsid w:val="00297902"/>
    <w:rsid w:val="002A0120"/>
    <w:rsid w:val="002A0426"/>
    <w:rsid w:val="002A079A"/>
    <w:rsid w:val="002A1436"/>
    <w:rsid w:val="002A176F"/>
    <w:rsid w:val="002A1BE1"/>
    <w:rsid w:val="002A1D2E"/>
    <w:rsid w:val="002A24A5"/>
    <w:rsid w:val="002A25C2"/>
    <w:rsid w:val="002A2A59"/>
    <w:rsid w:val="002A3752"/>
    <w:rsid w:val="002A3782"/>
    <w:rsid w:val="002A3CCE"/>
    <w:rsid w:val="002A3DC0"/>
    <w:rsid w:val="002A40D2"/>
    <w:rsid w:val="002A4883"/>
    <w:rsid w:val="002A55DF"/>
    <w:rsid w:val="002A56A3"/>
    <w:rsid w:val="002A5CDD"/>
    <w:rsid w:val="002A644B"/>
    <w:rsid w:val="002A6BA0"/>
    <w:rsid w:val="002A6BD5"/>
    <w:rsid w:val="002A6DA6"/>
    <w:rsid w:val="002A7694"/>
    <w:rsid w:val="002A76D6"/>
    <w:rsid w:val="002A7F36"/>
    <w:rsid w:val="002B07E7"/>
    <w:rsid w:val="002B0D4D"/>
    <w:rsid w:val="002B16D0"/>
    <w:rsid w:val="002B1F2E"/>
    <w:rsid w:val="002B1F82"/>
    <w:rsid w:val="002B2543"/>
    <w:rsid w:val="002B27EB"/>
    <w:rsid w:val="002B3441"/>
    <w:rsid w:val="002B34D8"/>
    <w:rsid w:val="002B36D2"/>
    <w:rsid w:val="002B3911"/>
    <w:rsid w:val="002B3920"/>
    <w:rsid w:val="002B443E"/>
    <w:rsid w:val="002B4A2B"/>
    <w:rsid w:val="002B4CB4"/>
    <w:rsid w:val="002B4D3F"/>
    <w:rsid w:val="002B4FF6"/>
    <w:rsid w:val="002B55DA"/>
    <w:rsid w:val="002B5864"/>
    <w:rsid w:val="002B605C"/>
    <w:rsid w:val="002B6335"/>
    <w:rsid w:val="002B67F9"/>
    <w:rsid w:val="002B6852"/>
    <w:rsid w:val="002B6D93"/>
    <w:rsid w:val="002B6FE9"/>
    <w:rsid w:val="002B72A5"/>
    <w:rsid w:val="002C1DC7"/>
    <w:rsid w:val="002C2247"/>
    <w:rsid w:val="002C2355"/>
    <w:rsid w:val="002C2516"/>
    <w:rsid w:val="002C2768"/>
    <w:rsid w:val="002C288B"/>
    <w:rsid w:val="002C399C"/>
    <w:rsid w:val="002C3BBD"/>
    <w:rsid w:val="002C3C2D"/>
    <w:rsid w:val="002C428B"/>
    <w:rsid w:val="002C4308"/>
    <w:rsid w:val="002C430C"/>
    <w:rsid w:val="002C4E0A"/>
    <w:rsid w:val="002C5732"/>
    <w:rsid w:val="002C6035"/>
    <w:rsid w:val="002C6107"/>
    <w:rsid w:val="002C6247"/>
    <w:rsid w:val="002C6424"/>
    <w:rsid w:val="002C68A6"/>
    <w:rsid w:val="002C6EC8"/>
    <w:rsid w:val="002C70AD"/>
    <w:rsid w:val="002C719A"/>
    <w:rsid w:val="002C72D0"/>
    <w:rsid w:val="002C7636"/>
    <w:rsid w:val="002C7BDE"/>
    <w:rsid w:val="002D0076"/>
    <w:rsid w:val="002D0325"/>
    <w:rsid w:val="002D0942"/>
    <w:rsid w:val="002D0B53"/>
    <w:rsid w:val="002D0E32"/>
    <w:rsid w:val="002D1D67"/>
    <w:rsid w:val="002D1DDB"/>
    <w:rsid w:val="002D25C8"/>
    <w:rsid w:val="002D2C2E"/>
    <w:rsid w:val="002D38FB"/>
    <w:rsid w:val="002D3CB3"/>
    <w:rsid w:val="002D496E"/>
    <w:rsid w:val="002D4CB4"/>
    <w:rsid w:val="002D4D6F"/>
    <w:rsid w:val="002D52F2"/>
    <w:rsid w:val="002D52FA"/>
    <w:rsid w:val="002D5B47"/>
    <w:rsid w:val="002D7EC2"/>
    <w:rsid w:val="002E0862"/>
    <w:rsid w:val="002E1022"/>
    <w:rsid w:val="002E128A"/>
    <w:rsid w:val="002E177B"/>
    <w:rsid w:val="002E1B55"/>
    <w:rsid w:val="002E1BCF"/>
    <w:rsid w:val="002E21ED"/>
    <w:rsid w:val="002E32B7"/>
    <w:rsid w:val="002E35CD"/>
    <w:rsid w:val="002E37C4"/>
    <w:rsid w:val="002E39DE"/>
    <w:rsid w:val="002E3B0F"/>
    <w:rsid w:val="002E3ECC"/>
    <w:rsid w:val="002E41BA"/>
    <w:rsid w:val="002E41F1"/>
    <w:rsid w:val="002E4607"/>
    <w:rsid w:val="002E528A"/>
    <w:rsid w:val="002E52AD"/>
    <w:rsid w:val="002E52E5"/>
    <w:rsid w:val="002E5457"/>
    <w:rsid w:val="002E56B1"/>
    <w:rsid w:val="002E5919"/>
    <w:rsid w:val="002E5A31"/>
    <w:rsid w:val="002E611B"/>
    <w:rsid w:val="002E6734"/>
    <w:rsid w:val="002E6928"/>
    <w:rsid w:val="002E6B29"/>
    <w:rsid w:val="002E6CA5"/>
    <w:rsid w:val="002E785D"/>
    <w:rsid w:val="002E7D9B"/>
    <w:rsid w:val="002E7F4D"/>
    <w:rsid w:val="002F0240"/>
    <w:rsid w:val="002F0456"/>
    <w:rsid w:val="002F08AE"/>
    <w:rsid w:val="002F0B88"/>
    <w:rsid w:val="002F0BC7"/>
    <w:rsid w:val="002F1124"/>
    <w:rsid w:val="002F11D9"/>
    <w:rsid w:val="002F14ED"/>
    <w:rsid w:val="002F1752"/>
    <w:rsid w:val="002F21A7"/>
    <w:rsid w:val="002F3E6D"/>
    <w:rsid w:val="002F4C36"/>
    <w:rsid w:val="002F555C"/>
    <w:rsid w:val="002F571E"/>
    <w:rsid w:val="002F58E1"/>
    <w:rsid w:val="002F5AD0"/>
    <w:rsid w:val="002F5BC4"/>
    <w:rsid w:val="002F5CFC"/>
    <w:rsid w:val="002F6567"/>
    <w:rsid w:val="002F6D3E"/>
    <w:rsid w:val="002F6F4E"/>
    <w:rsid w:val="002F70CB"/>
    <w:rsid w:val="002F7415"/>
    <w:rsid w:val="002F7CFD"/>
    <w:rsid w:val="003006E6"/>
    <w:rsid w:val="00300B4C"/>
    <w:rsid w:val="00300C04"/>
    <w:rsid w:val="00301B71"/>
    <w:rsid w:val="00301F55"/>
    <w:rsid w:val="003025B4"/>
    <w:rsid w:val="00302AA1"/>
    <w:rsid w:val="00302E22"/>
    <w:rsid w:val="00302F39"/>
    <w:rsid w:val="0030378D"/>
    <w:rsid w:val="00303852"/>
    <w:rsid w:val="0030397B"/>
    <w:rsid w:val="00303E04"/>
    <w:rsid w:val="0030432F"/>
    <w:rsid w:val="00304AF0"/>
    <w:rsid w:val="0030528F"/>
    <w:rsid w:val="003055CE"/>
    <w:rsid w:val="003056B1"/>
    <w:rsid w:val="003056EA"/>
    <w:rsid w:val="00305914"/>
    <w:rsid w:val="00305967"/>
    <w:rsid w:val="003059AD"/>
    <w:rsid w:val="00305D59"/>
    <w:rsid w:val="00305D7E"/>
    <w:rsid w:val="00306782"/>
    <w:rsid w:val="0030691E"/>
    <w:rsid w:val="00306CA0"/>
    <w:rsid w:val="00306D9D"/>
    <w:rsid w:val="00306EAC"/>
    <w:rsid w:val="003070F5"/>
    <w:rsid w:val="003072F5"/>
    <w:rsid w:val="00307D5C"/>
    <w:rsid w:val="00307F98"/>
    <w:rsid w:val="00307FD6"/>
    <w:rsid w:val="00310125"/>
    <w:rsid w:val="00310844"/>
    <w:rsid w:val="00311795"/>
    <w:rsid w:val="003118A9"/>
    <w:rsid w:val="00311EB4"/>
    <w:rsid w:val="00311F23"/>
    <w:rsid w:val="003123CF"/>
    <w:rsid w:val="00312831"/>
    <w:rsid w:val="00312B50"/>
    <w:rsid w:val="00313011"/>
    <w:rsid w:val="003130B6"/>
    <w:rsid w:val="0031341F"/>
    <w:rsid w:val="00313529"/>
    <w:rsid w:val="0031379D"/>
    <w:rsid w:val="00313D17"/>
    <w:rsid w:val="00314420"/>
    <w:rsid w:val="00314B7C"/>
    <w:rsid w:val="00316042"/>
    <w:rsid w:val="003164BF"/>
    <w:rsid w:val="00316A80"/>
    <w:rsid w:val="00316BC9"/>
    <w:rsid w:val="00317158"/>
    <w:rsid w:val="003172B9"/>
    <w:rsid w:val="00317438"/>
    <w:rsid w:val="00317484"/>
    <w:rsid w:val="003178B9"/>
    <w:rsid w:val="003178E6"/>
    <w:rsid w:val="00317A6C"/>
    <w:rsid w:val="00317E31"/>
    <w:rsid w:val="00320083"/>
    <w:rsid w:val="00321125"/>
    <w:rsid w:val="0032150F"/>
    <w:rsid w:val="00321F7C"/>
    <w:rsid w:val="00322620"/>
    <w:rsid w:val="0032297E"/>
    <w:rsid w:val="00322A56"/>
    <w:rsid w:val="003233DE"/>
    <w:rsid w:val="003239CC"/>
    <w:rsid w:val="003242C0"/>
    <w:rsid w:val="00324343"/>
    <w:rsid w:val="0032435F"/>
    <w:rsid w:val="00324522"/>
    <w:rsid w:val="00325993"/>
    <w:rsid w:val="00326192"/>
    <w:rsid w:val="00326D84"/>
    <w:rsid w:val="00327A02"/>
    <w:rsid w:val="00330C8B"/>
    <w:rsid w:val="003318FB"/>
    <w:rsid w:val="00331A0A"/>
    <w:rsid w:val="003321AB"/>
    <w:rsid w:val="00332C4A"/>
    <w:rsid w:val="00333842"/>
    <w:rsid w:val="00333919"/>
    <w:rsid w:val="003349EC"/>
    <w:rsid w:val="00334F1A"/>
    <w:rsid w:val="00335268"/>
    <w:rsid w:val="003353A9"/>
    <w:rsid w:val="003357A9"/>
    <w:rsid w:val="00335D95"/>
    <w:rsid w:val="003362BA"/>
    <w:rsid w:val="00336AC8"/>
    <w:rsid w:val="00336AE0"/>
    <w:rsid w:val="00336F4D"/>
    <w:rsid w:val="00340B77"/>
    <w:rsid w:val="00341734"/>
    <w:rsid w:val="0034174E"/>
    <w:rsid w:val="0034277E"/>
    <w:rsid w:val="00342D58"/>
    <w:rsid w:val="00342E6E"/>
    <w:rsid w:val="00342EE4"/>
    <w:rsid w:val="00343159"/>
    <w:rsid w:val="00343275"/>
    <w:rsid w:val="003433D8"/>
    <w:rsid w:val="00343D97"/>
    <w:rsid w:val="00343FEC"/>
    <w:rsid w:val="00344609"/>
    <w:rsid w:val="00344F51"/>
    <w:rsid w:val="00345290"/>
    <w:rsid w:val="00345920"/>
    <w:rsid w:val="003466D1"/>
    <w:rsid w:val="0034684A"/>
    <w:rsid w:val="00347D50"/>
    <w:rsid w:val="00347E7E"/>
    <w:rsid w:val="00350563"/>
    <w:rsid w:val="0035107B"/>
    <w:rsid w:val="003516EF"/>
    <w:rsid w:val="003525A8"/>
    <w:rsid w:val="0035266E"/>
    <w:rsid w:val="003529DF"/>
    <w:rsid w:val="00352E74"/>
    <w:rsid w:val="00353080"/>
    <w:rsid w:val="00353A7C"/>
    <w:rsid w:val="00353ADD"/>
    <w:rsid w:val="00353E8F"/>
    <w:rsid w:val="0035496A"/>
    <w:rsid w:val="003554B1"/>
    <w:rsid w:val="00355686"/>
    <w:rsid w:val="003556CC"/>
    <w:rsid w:val="00355AD9"/>
    <w:rsid w:val="003566E2"/>
    <w:rsid w:val="00356F5B"/>
    <w:rsid w:val="00357866"/>
    <w:rsid w:val="003579D7"/>
    <w:rsid w:val="003579DF"/>
    <w:rsid w:val="00357B4B"/>
    <w:rsid w:val="00357D01"/>
    <w:rsid w:val="00360E90"/>
    <w:rsid w:val="00361166"/>
    <w:rsid w:val="00361221"/>
    <w:rsid w:val="003614F4"/>
    <w:rsid w:val="003615FA"/>
    <w:rsid w:val="003619F4"/>
    <w:rsid w:val="00361E61"/>
    <w:rsid w:val="003626E5"/>
    <w:rsid w:val="003629F1"/>
    <w:rsid w:val="00362E50"/>
    <w:rsid w:val="00362ED0"/>
    <w:rsid w:val="00362F6F"/>
    <w:rsid w:val="00362F9F"/>
    <w:rsid w:val="00363B60"/>
    <w:rsid w:val="00364864"/>
    <w:rsid w:val="00364F07"/>
    <w:rsid w:val="003650EC"/>
    <w:rsid w:val="003655DB"/>
    <w:rsid w:val="00365986"/>
    <w:rsid w:val="00365C71"/>
    <w:rsid w:val="00366DBB"/>
    <w:rsid w:val="00366FF7"/>
    <w:rsid w:val="00370021"/>
    <w:rsid w:val="003707C9"/>
    <w:rsid w:val="003708E7"/>
    <w:rsid w:val="00371259"/>
    <w:rsid w:val="0037126E"/>
    <w:rsid w:val="0037141D"/>
    <w:rsid w:val="003716DF"/>
    <w:rsid w:val="0037176F"/>
    <w:rsid w:val="00371813"/>
    <w:rsid w:val="00371EB0"/>
    <w:rsid w:val="003720AA"/>
    <w:rsid w:val="00372234"/>
    <w:rsid w:val="003724A9"/>
    <w:rsid w:val="0037277F"/>
    <w:rsid w:val="00372F05"/>
    <w:rsid w:val="00372F5C"/>
    <w:rsid w:val="00373066"/>
    <w:rsid w:val="00373358"/>
    <w:rsid w:val="003733CC"/>
    <w:rsid w:val="003735ED"/>
    <w:rsid w:val="0037369D"/>
    <w:rsid w:val="00373C92"/>
    <w:rsid w:val="0037466F"/>
    <w:rsid w:val="00374B8C"/>
    <w:rsid w:val="00374E22"/>
    <w:rsid w:val="00374E23"/>
    <w:rsid w:val="00374EC8"/>
    <w:rsid w:val="00375CDB"/>
    <w:rsid w:val="00375D75"/>
    <w:rsid w:val="00375E49"/>
    <w:rsid w:val="003769A1"/>
    <w:rsid w:val="00376C4E"/>
    <w:rsid w:val="00377755"/>
    <w:rsid w:val="00377F7E"/>
    <w:rsid w:val="00380095"/>
    <w:rsid w:val="00380173"/>
    <w:rsid w:val="0038066E"/>
    <w:rsid w:val="00380B8A"/>
    <w:rsid w:val="00380E34"/>
    <w:rsid w:val="003817B8"/>
    <w:rsid w:val="00381986"/>
    <w:rsid w:val="003819B6"/>
    <w:rsid w:val="003819CE"/>
    <w:rsid w:val="00382450"/>
    <w:rsid w:val="00382542"/>
    <w:rsid w:val="00382605"/>
    <w:rsid w:val="00382974"/>
    <w:rsid w:val="003830AB"/>
    <w:rsid w:val="0038331C"/>
    <w:rsid w:val="003846F8"/>
    <w:rsid w:val="00384708"/>
    <w:rsid w:val="003847C8"/>
    <w:rsid w:val="00384F0E"/>
    <w:rsid w:val="00385543"/>
    <w:rsid w:val="0038560B"/>
    <w:rsid w:val="00385DD1"/>
    <w:rsid w:val="00385EC8"/>
    <w:rsid w:val="00386259"/>
    <w:rsid w:val="00386617"/>
    <w:rsid w:val="00386629"/>
    <w:rsid w:val="003869C8"/>
    <w:rsid w:val="00386FDD"/>
    <w:rsid w:val="0038712C"/>
    <w:rsid w:val="00387E00"/>
    <w:rsid w:val="0039055D"/>
    <w:rsid w:val="00391348"/>
    <w:rsid w:val="00391802"/>
    <w:rsid w:val="00391918"/>
    <w:rsid w:val="00391E38"/>
    <w:rsid w:val="00392560"/>
    <w:rsid w:val="00392D29"/>
    <w:rsid w:val="0039411A"/>
    <w:rsid w:val="0039505B"/>
    <w:rsid w:val="00395452"/>
    <w:rsid w:val="003954C6"/>
    <w:rsid w:val="003967A1"/>
    <w:rsid w:val="0039681C"/>
    <w:rsid w:val="003969ED"/>
    <w:rsid w:val="00396B37"/>
    <w:rsid w:val="00396CAB"/>
    <w:rsid w:val="00396E61"/>
    <w:rsid w:val="00396F58"/>
    <w:rsid w:val="00397939"/>
    <w:rsid w:val="00397BFF"/>
    <w:rsid w:val="003A0A10"/>
    <w:rsid w:val="003A0B4C"/>
    <w:rsid w:val="003A0BA1"/>
    <w:rsid w:val="003A16B7"/>
    <w:rsid w:val="003A1EED"/>
    <w:rsid w:val="003A23E0"/>
    <w:rsid w:val="003A24B6"/>
    <w:rsid w:val="003A2B19"/>
    <w:rsid w:val="003A30E4"/>
    <w:rsid w:val="003A321E"/>
    <w:rsid w:val="003A3BDC"/>
    <w:rsid w:val="003A3D08"/>
    <w:rsid w:val="003A3D26"/>
    <w:rsid w:val="003A40E9"/>
    <w:rsid w:val="003A4164"/>
    <w:rsid w:val="003A45A0"/>
    <w:rsid w:val="003A4C50"/>
    <w:rsid w:val="003A4EF6"/>
    <w:rsid w:val="003A5005"/>
    <w:rsid w:val="003A5C93"/>
    <w:rsid w:val="003A608B"/>
    <w:rsid w:val="003A69E1"/>
    <w:rsid w:val="003A74A4"/>
    <w:rsid w:val="003B0901"/>
    <w:rsid w:val="003B0952"/>
    <w:rsid w:val="003B10DA"/>
    <w:rsid w:val="003B120C"/>
    <w:rsid w:val="003B153E"/>
    <w:rsid w:val="003B1A62"/>
    <w:rsid w:val="003B26FA"/>
    <w:rsid w:val="003B3030"/>
    <w:rsid w:val="003B3BE7"/>
    <w:rsid w:val="003B483D"/>
    <w:rsid w:val="003B4915"/>
    <w:rsid w:val="003B4917"/>
    <w:rsid w:val="003B4A01"/>
    <w:rsid w:val="003B5002"/>
    <w:rsid w:val="003B513C"/>
    <w:rsid w:val="003B553C"/>
    <w:rsid w:val="003B5AE5"/>
    <w:rsid w:val="003B5D6F"/>
    <w:rsid w:val="003B5FFB"/>
    <w:rsid w:val="003B6165"/>
    <w:rsid w:val="003B66D5"/>
    <w:rsid w:val="003B6E89"/>
    <w:rsid w:val="003B7993"/>
    <w:rsid w:val="003B7BC3"/>
    <w:rsid w:val="003B7EAA"/>
    <w:rsid w:val="003C006E"/>
    <w:rsid w:val="003C0859"/>
    <w:rsid w:val="003C0AE6"/>
    <w:rsid w:val="003C0B81"/>
    <w:rsid w:val="003C0E3B"/>
    <w:rsid w:val="003C0F74"/>
    <w:rsid w:val="003C1194"/>
    <w:rsid w:val="003C1321"/>
    <w:rsid w:val="003C2273"/>
    <w:rsid w:val="003C23BE"/>
    <w:rsid w:val="003C32F3"/>
    <w:rsid w:val="003C3740"/>
    <w:rsid w:val="003C3B46"/>
    <w:rsid w:val="003C3C03"/>
    <w:rsid w:val="003C4999"/>
    <w:rsid w:val="003C5515"/>
    <w:rsid w:val="003C6672"/>
    <w:rsid w:val="003C6F42"/>
    <w:rsid w:val="003C7F30"/>
    <w:rsid w:val="003C7F46"/>
    <w:rsid w:val="003D0ECC"/>
    <w:rsid w:val="003D1BD7"/>
    <w:rsid w:val="003D2528"/>
    <w:rsid w:val="003D2717"/>
    <w:rsid w:val="003D290D"/>
    <w:rsid w:val="003D2D25"/>
    <w:rsid w:val="003D3636"/>
    <w:rsid w:val="003D3862"/>
    <w:rsid w:val="003D4C82"/>
    <w:rsid w:val="003D51B8"/>
    <w:rsid w:val="003D52F2"/>
    <w:rsid w:val="003D541C"/>
    <w:rsid w:val="003D5E7F"/>
    <w:rsid w:val="003D6195"/>
    <w:rsid w:val="003D61A4"/>
    <w:rsid w:val="003D65C7"/>
    <w:rsid w:val="003D7027"/>
    <w:rsid w:val="003D71BA"/>
    <w:rsid w:val="003D7313"/>
    <w:rsid w:val="003D7A1F"/>
    <w:rsid w:val="003E026B"/>
    <w:rsid w:val="003E0B33"/>
    <w:rsid w:val="003E0DD1"/>
    <w:rsid w:val="003E1497"/>
    <w:rsid w:val="003E1847"/>
    <w:rsid w:val="003E1A96"/>
    <w:rsid w:val="003E1F1D"/>
    <w:rsid w:val="003E24BF"/>
    <w:rsid w:val="003E24ED"/>
    <w:rsid w:val="003E2962"/>
    <w:rsid w:val="003E2E6E"/>
    <w:rsid w:val="003E3221"/>
    <w:rsid w:val="003E3248"/>
    <w:rsid w:val="003E3966"/>
    <w:rsid w:val="003E4412"/>
    <w:rsid w:val="003E44AB"/>
    <w:rsid w:val="003E4D86"/>
    <w:rsid w:val="003E5471"/>
    <w:rsid w:val="003E5B9A"/>
    <w:rsid w:val="003E61AD"/>
    <w:rsid w:val="003E685A"/>
    <w:rsid w:val="003E6AA4"/>
    <w:rsid w:val="003E6B2B"/>
    <w:rsid w:val="003E6B48"/>
    <w:rsid w:val="003E7158"/>
    <w:rsid w:val="003E72F6"/>
    <w:rsid w:val="003F02ED"/>
    <w:rsid w:val="003F04D8"/>
    <w:rsid w:val="003F0508"/>
    <w:rsid w:val="003F0778"/>
    <w:rsid w:val="003F08F5"/>
    <w:rsid w:val="003F0B85"/>
    <w:rsid w:val="003F0E2B"/>
    <w:rsid w:val="003F215B"/>
    <w:rsid w:val="003F2DC1"/>
    <w:rsid w:val="003F320B"/>
    <w:rsid w:val="003F3AC5"/>
    <w:rsid w:val="003F3D87"/>
    <w:rsid w:val="003F4143"/>
    <w:rsid w:val="003F48A3"/>
    <w:rsid w:val="003F4AE4"/>
    <w:rsid w:val="003F4FEB"/>
    <w:rsid w:val="003F56F9"/>
    <w:rsid w:val="003F5B06"/>
    <w:rsid w:val="003F6308"/>
    <w:rsid w:val="003F6AEB"/>
    <w:rsid w:val="003F762D"/>
    <w:rsid w:val="003F764B"/>
    <w:rsid w:val="003F7674"/>
    <w:rsid w:val="003F7E6E"/>
    <w:rsid w:val="00400732"/>
    <w:rsid w:val="00400BFD"/>
    <w:rsid w:val="0040128B"/>
    <w:rsid w:val="004016E3"/>
    <w:rsid w:val="0040178A"/>
    <w:rsid w:val="0040261C"/>
    <w:rsid w:val="0040270A"/>
    <w:rsid w:val="0040283B"/>
    <w:rsid w:val="00403241"/>
    <w:rsid w:val="00403C3F"/>
    <w:rsid w:val="00403C9E"/>
    <w:rsid w:val="00404E55"/>
    <w:rsid w:val="00405541"/>
    <w:rsid w:val="004060F1"/>
    <w:rsid w:val="00406EAB"/>
    <w:rsid w:val="004072A4"/>
    <w:rsid w:val="004078D5"/>
    <w:rsid w:val="00407B04"/>
    <w:rsid w:val="004102C9"/>
    <w:rsid w:val="0041077E"/>
    <w:rsid w:val="0041146C"/>
    <w:rsid w:val="00411531"/>
    <w:rsid w:val="00411586"/>
    <w:rsid w:val="00411708"/>
    <w:rsid w:val="004118B4"/>
    <w:rsid w:val="00412C27"/>
    <w:rsid w:val="00413189"/>
    <w:rsid w:val="00413CEE"/>
    <w:rsid w:val="00413D50"/>
    <w:rsid w:val="00414E9D"/>
    <w:rsid w:val="0041575B"/>
    <w:rsid w:val="00415F2F"/>
    <w:rsid w:val="00417938"/>
    <w:rsid w:val="00420089"/>
    <w:rsid w:val="004208B0"/>
    <w:rsid w:val="00420DF7"/>
    <w:rsid w:val="004215FF"/>
    <w:rsid w:val="00421C96"/>
    <w:rsid w:val="00423471"/>
    <w:rsid w:val="00423BE3"/>
    <w:rsid w:val="00423D07"/>
    <w:rsid w:val="00423EFB"/>
    <w:rsid w:val="0042414B"/>
    <w:rsid w:val="0042530D"/>
    <w:rsid w:val="004255DD"/>
    <w:rsid w:val="00425696"/>
    <w:rsid w:val="00425C4B"/>
    <w:rsid w:val="00425E22"/>
    <w:rsid w:val="00425F04"/>
    <w:rsid w:val="0042679A"/>
    <w:rsid w:val="0042702D"/>
    <w:rsid w:val="004270F5"/>
    <w:rsid w:val="00427E7B"/>
    <w:rsid w:val="00427F0E"/>
    <w:rsid w:val="0043011C"/>
    <w:rsid w:val="00430644"/>
    <w:rsid w:val="00430EC0"/>
    <w:rsid w:val="00431048"/>
    <w:rsid w:val="00431443"/>
    <w:rsid w:val="00431B15"/>
    <w:rsid w:val="00431B1B"/>
    <w:rsid w:val="00431F6F"/>
    <w:rsid w:val="004324C1"/>
    <w:rsid w:val="00432572"/>
    <w:rsid w:val="00432607"/>
    <w:rsid w:val="004328DC"/>
    <w:rsid w:val="004331CD"/>
    <w:rsid w:val="00433887"/>
    <w:rsid w:val="004339D0"/>
    <w:rsid w:val="00434300"/>
    <w:rsid w:val="00434544"/>
    <w:rsid w:val="00434659"/>
    <w:rsid w:val="00434D54"/>
    <w:rsid w:val="00435468"/>
    <w:rsid w:val="004358C8"/>
    <w:rsid w:val="00435E89"/>
    <w:rsid w:val="00435F2F"/>
    <w:rsid w:val="00436153"/>
    <w:rsid w:val="004363A5"/>
    <w:rsid w:val="0043649F"/>
    <w:rsid w:val="00436A0B"/>
    <w:rsid w:val="00436C03"/>
    <w:rsid w:val="00437018"/>
    <w:rsid w:val="0043730F"/>
    <w:rsid w:val="00437DF4"/>
    <w:rsid w:val="004416F3"/>
    <w:rsid w:val="0044195D"/>
    <w:rsid w:val="0044202D"/>
    <w:rsid w:val="00442095"/>
    <w:rsid w:val="00442485"/>
    <w:rsid w:val="004429A9"/>
    <w:rsid w:val="00442BE3"/>
    <w:rsid w:val="00444645"/>
    <w:rsid w:val="004450C4"/>
    <w:rsid w:val="00445116"/>
    <w:rsid w:val="0044674B"/>
    <w:rsid w:val="004467B4"/>
    <w:rsid w:val="00446E2B"/>
    <w:rsid w:val="004471C4"/>
    <w:rsid w:val="0045069D"/>
    <w:rsid w:val="00450726"/>
    <w:rsid w:val="004519E1"/>
    <w:rsid w:val="00451AF9"/>
    <w:rsid w:val="00451B45"/>
    <w:rsid w:val="00451FFF"/>
    <w:rsid w:val="0045202C"/>
    <w:rsid w:val="00452514"/>
    <w:rsid w:val="00452AAB"/>
    <w:rsid w:val="00452F57"/>
    <w:rsid w:val="004533DC"/>
    <w:rsid w:val="00453CE4"/>
    <w:rsid w:val="00453E3D"/>
    <w:rsid w:val="00454A00"/>
    <w:rsid w:val="00454F2D"/>
    <w:rsid w:val="00455205"/>
    <w:rsid w:val="00455606"/>
    <w:rsid w:val="004557A3"/>
    <w:rsid w:val="00455BF4"/>
    <w:rsid w:val="004563A7"/>
    <w:rsid w:val="0045676B"/>
    <w:rsid w:val="00457A0C"/>
    <w:rsid w:val="00457C5D"/>
    <w:rsid w:val="00457FF0"/>
    <w:rsid w:val="00460B32"/>
    <w:rsid w:val="00460D13"/>
    <w:rsid w:val="004616D9"/>
    <w:rsid w:val="004622AD"/>
    <w:rsid w:val="004633EA"/>
    <w:rsid w:val="00463A6C"/>
    <w:rsid w:val="00463D2B"/>
    <w:rsid w:val="0046404E"/>
    <w:rsid w:val="00464303"/>
    <w:rsid w:val="0046488D"/>
    <w:rsid w:val="00465959"/>
    <w:rsid w:val="00465AA2"/>
    <w:rsid w:val="00466C0F"/>
    <w:rsid w:val="00466FA1"/>
    <w:rsid w:val="004670AA"/>
    <w:rsid w:val="00467D7F"/>
    <w:rsid w:val="00467DAB"/>
    <w:rsid w:val="004701B2"/>
    <w:rsid w:val="004712F8"/>
    <w:rsid w:val="00471477"/>
    <w:rsid w:val="00471AAD"/>
    <w:rsid w:val="004727D0"/>
    <w:rsid w:val="00472F3C"/>
    <w:rsid w:val="00472FE3"/>
    <w:rsid w:val="004732CF"/>
    <w:rsid w:val="004735A0"/>
    <w:rsid w:val="004735D8"/>
    <w:rsid w:val="00473ACB"/>
    <w:rsid w:val="00475A77"/>
    <w:rsid w:val="00476029"/>
    <w:rsid w:val="00476288"/>
    <w:rsid w:val="00476390"/>
    <w:rsid w:val="00476731"/>
    <w:rsid w:val="00476A76"/>
    <w:rsid w:val="004771E0"/>
    <w:rsid w:val="00477219"/>
    <w:rsid w:val="00477971"/>
    <w:rsid w:val="0048058A"/>
    <w:rsid w:val="00480B0A"/>
    <w:rsid w:val="00480E71"/>
    <w:rsid w:val="00481101"/>
    <w:rsid w:val="004811FC"/>
    <w:rsid w:val="00481A97"/>
    <w:rsid w:val="0048240A"/>
    <w:rsid w:val="004829E5"/>
    <w:rsid w:val="00482EE4"/>
    <w:rsid w:val="00483135"/>
    <w:rsid w:val="00483311"/>
    <w:rsid w:val="00484767"/>
    <w:rsid w:val="004848B1"/>
    <w:rsid w:val="00484B0C"/>
    <w:rsid w:val="00484BB0"/>
    <w:rsid w:val="00485927"/>
    <w:rsid w:val="00485CC2"/>
    <w:rsid w:val="00485E72"/>
    <w:rsid w:val="00486067"/>
    <w:rsid w:val="0048606F"/>
    <w:rsid w:val="00486513"/>
    <w:rsid w:val="00486D11"/>
    <w:rsid w:val="00486E30"/>
    <w:rsid w:val="004871D6"/>
    <w:rsid w:val="00487598"/>
    <w:rsid w:val="0048780F"/>
    <w:rsid w:val="00487A05"/>
    <w:rsid w:val="00487B3E"/>
    <w:rsid w:val="0049039A"/>
    <w:rsid w:val="004905FA"/>
    <w:rsid w:val="0049062B"/>
    <w:rsid w:val="0049065D"/>
    <w:rsid w:val="00490692"/>
    <w:rsid w:val="00490859"/>
    <w:rsid w:val="004917CC"/>
    <w:rsid w:val="0049194B"/>
    <w:rsid w:val="00492704"/>
    <w:rsid w:val="00492DCB"/>
    <w:rsid w:val="004939D2"/>
    <w:rsid w:val="00494023"/>
    <w:rsid w:val="00494269"/>
    <w:rsid w:val="00494740"/>
    <w:rsid w:val="00494F5F"/>
    <w:rsid w:val="004950B6"/>
    <w:rsid w:val="00496146"/>
    <w:rsid w:val="004967A7"/>
    <w:rsid w:val="0049698E"/>
    <w:rsid w:val="00496CAB"/>
    <w:rsid w:val="00496F96"/>
    <w:rsid w:val="00497146"/>
    <w:rsid w:val="00497186"/>
    <w:rsid w:val="00497D91"/>
    <w:rsid w:val="00497ED2"/>
    <w:rsid w:val="004A0626"/>
    <w:rsid w:val="004A0D70"/>
    <w:rsid w:val="004A1683"/>
    <w:rsid w:val="004A16F3"/>
    <w:rsid w:val="004A1724"/>
    <w:rsid w:val="004A1BE5"/>
    <w:rsid w:val="004A1CC2"/>
    <w:rsid w:val="004A3E4E"/>
    <w:rsid w:val="004A4310"/>
    <w:rsid w:val="004A462B"/>
    <w:rsid w:val="004A4A7B"/>
    <w:rsid w:val="004A52F8"/>
    <w:rsid w:val="004A558A"/>
    <w:rsid w:val="004A579B"/>
    <w:rsid w:val="004A6045"/>
    <w:rsid w:val="004A6FA5"/>
    <w:rsid w:val="004A714C"/>
    <w:rsid w:val="004A757B"/>
    <w:rsid w:val="004A7FD0"/>
    <w:rsid w:val="004B01A6"/>
    <w:rsid w:val="004B01FD"/>
    <w:rsid w:val="004B0307"/>
    <w:rsid w:val="004B0336"/>
    <w:rsid w:val="004B0DB5"/>
    <w:rsid w:val="004B0F5B"/>
    <w:rsid w:val="004B10CB"/>
    <w:rsid w:val="004B134E"/>
    <w:rsid w:val="004B1438"/>
    <w:rsid w:val="004B20B0"/>
    <w:rsid w:val="004B2DB8"/>
    <w:rsid w:val="004B2DCA"/>
    <w:rsid w:val="004B30E5"/>
    <w:rsid w:val="004B32A0"/>
    <w:rsid w:val="004B32DB"/>
    <w:rsid w:val="004B386B"/>
    <w:rsid w:val="004B3A5D"/>
    <w:rsid w:val="004B3E75"/>
    <w:rsid w:val="004B3F83"/>
    <w:rsid w:val="004B40AE"/>
    <w:rsid w:val="004B40B4"/>
    <w:rsid w:val="004B4F1C"/>
    <w:rsid w:val="004B5632"/>
    <w:rsid w:val="004B5DAB"/>
    <w:rsid w:val="004B5FCF"/>
    <w:rsid w:val="004B6292"/>
    <w:rsid w:val="004B6BD8"/>
    <w:rsid w:val="004B6EAE"/>
    <w:rsid w:val="004B724E"/>
    <w:rsid w:val="004B73F3"/>
    <w:rsid w:val="004B7798"/>
    <w:rsid w:val="004C06BB"/>
    <w:rsid w:val="004C0B41"/>
    <w:rsid w:val="004C0F5A"/>
    <w:rsid w:val="004C1026"/>
    <w:rsid w:val="004C116A"/>
    <w:rsid w:val="004C152C"/>
    <w:rsid w:val="004C16EC"/>
    <w:rsid w:val="004C1A1F"/>
    <w:rsid w:val="004C1C93"/>
    <w:rsid w:val="004C2817"/>
    <w:rsid w:val="004C3531"/>
    <w:rsid w:val="004C36AF"/>
    <w:rsid w:val="004C393A"/>
    <w:rsid w:val="004C4EB0"/>
    <w:rsid w:val="004C4FB9"/>
    <w:rsid w:val="004C5AB9"/>
    <w:rsid w:val="004C5F74"/>
    <w:rsid w:val="004C70F2"/>
    <w:rsid w:val="004C7587"/>
    <w:rsid w:val="004C7666"/>
    <w:rsid w:val="004C7FE7"/>
    <w:rsid w:val="004D0291"/>
    <w:rsid w:val="004D0446"/>
    <w:rsid w:val="004D0626"/>
    <w:rsid w:val="004D0CCC"/>
    <w:rsid w:val="004D13E7"/>
    <w:rsid w:val="004D2226"/>
    <w:rsid w:val="004D222F"/>
    <w:rsid w:val="004D2363"/>
    <w:rsid w:val="004D3678"/>
    <w:rsid w:val="004D39DB"/>
    <w:rsid w:val="004D3C08"/>
    <w:rsid w:val="004D57F8"/>
    <w:rsid w:val="004D5EF3"/>
    <w:rsid w:val="004D6A4A"/>
    <w:rsid w:val="004D6C19"/>
    <w:rsid w:val="004D6F7B"/>
    <w:rsid w:val="004D7754"/>
    <w:rsid w:val="004D77D7"/>
    <w:rsid w:val="004D782F"/>
    <w:rsid w:val="004D7C61"/>
    <w:rsid w:val="004D7CB3"/>
    <w:rsid w:val="004E0300"/>
    <w:rsid w:val="004E2606"/>
    <w:rsid w:val="004E2A1A"/>
    <w:rsid w:val="004E341C"/>
    <w:rsid w:val="004E36DA"/>
    <w:rsid w:val="004E379C"/>
    <w:rsid w:val="004E3999"/>
    <w:rsid w:val="004E41BC"/>
    <w:rsid w:val="004E4801"/>
    <w:rsid w:val="004E4822"/>
    <w:rsid w:val="004E501A"/>
    <w:rsid w:val="004E52F1"/>
    <w:rsid w:val="004E5A30"/>
    <w:rsid w:val="004E5A34"/>
    <w:rsid w:val="004E5DAB"/>
    <w:rsid w:val="004E5EC9"/>
    <w:rsid w:val="004E6F67"/>
    <w:rsid w:val="004E76C3"/>
    <w:rsid w:val="004E7EA8"/>
    <w:rsid w:val="004F1348"/>
    <w:rsid w:val="004F1925"/>
    <w:rsid w:val="004F20CE"/>
    <w:rsid w:val="004F25E4"/>
    <w:rsid w:val="004F2668"/>
    <w:rsid w:val="004F26EC"/>
    <w:rsid w:val="004F28F0"/>
    <w:rsid w:val="004F2E8B"/>
    <w:rsid w:val="004F34BA"/>
    <w:rsid w:val="004F3542"/>
    <w:rsid w:val="004F4673"/>
    <w:rsid w:val="004F4792"/>
    <w:rsid w:val="004F4C31"/>
    <w:rsid w:val="004F4DBC"/>
    <w:rsid w:val="004F54C2"/>
    <w:rsid w:val="004F63CF"/>
    <w:rsid w:val="004F6497"/>
    <w:rsid w:val="004F664A"/>
    <w:rsid w:val="004F6AE3"/>
    <w:rsid w:val="0050032C"/>
    <w:rsid w:val="005004DD"/>
    <w:rsid w:val="005008BC"/>
    <w:rsid w:val="00500DD3"/>
    <w:rsid w:val="00500FA7"/>
    <w:rsid w:val="00501109"/>
    <w:rsid w:val="00501133"/>
    <w:rsid w:val="00501139"/>
    <w:rsid w:val="0050150B"/>
    <w:rsid w:val="0050192B"/>
    <w:rsid w:val="00501EE2"/>
    <w:rsid w:val="00502005"/>
    <w:rsid w:val="005026EF"/>
    <w:rsid w:val="00503719"/>
    <w:rsid w:val="005039F6"/>
    <w:rsid w:val="0050418B"/>
    <w:rsid w:val="005043CD"/>
    <w:rsid w:val="005043D0"/>
    <w:rsid w:val="00504537"/>
    <w:rsid w:val="00504675"/>
    <w:rsid w:val="00504842"/>
    <w:rsid w:val="005049B8"/>
    <w:rsid w:val="005050DE"/>
    <w:rsid w:val="00505379"/>
    <w:rsid w:val="00505473"/>
    <w:rsid w:val="005055FD"/>
    <w:rsid w:val="00506320"/>
    <w:rsid w:val="005074B6"/>
    <w:rsid w:val="0050797B"/>
    <w:rsid w:val="00507988"/>
    <w:rsid w:val="00507B76"/>
    <w:rsid w:val="005100C9"/>
    <w:rsid w:val="00510138"/>
    <w:rsid w:val="00510540"/>
    <w:rsid w:val="0051055D"/>
    <w:rsid w:val="00510640"/>
    <w:rsid w:val="00510BC4"/>
    <w:rsid w:val="0051106E"/>
    <w:rsid w:val="005112AB"/>
    <w:rsid w:val="0051222C"/>
    <w:rsid w:val="00512BAF"/>
    <w:rsid w:val="00513494"/>
    <w:rsid w:val="00513880"/>
    <w:rsid w:val="005141E7"/>
    <w:rsid w:val="00514AE4"/>
    <w:rsid w:val="00514D18"/>
    <w:rsid w:val="00514E08"/>
    <w:rsid w:val="005154C0"/>
    <w:rsid w:val="0051605C"/>
    <w:rsid w:val="005168A5"/>
    <w:rsid w:val="00516E8D"/>
    <w:rsid w:val="0051709C"/>
    <w:rsid w:val="00517837"/>
    <w:rsid w:val="0051792C"/>
    <w:rsid w:val="00517EE3"/>
    <w:rsid w:val="00521029"/>
    <w:rsid w:val="00521340"/>
    <w:rsid w:val="005214F2"/>
    <w:rsid w:val="00521AC5"/>
    <w:rsid w:val="0052243C"/>
    <w:rsid w:val="00522989"/>
    <w:rsid w:val="00522E48"/>
    <w:rsid w:val="00523ADF"/>
    <w:rsid w:val="00523AFB"/>
    <w:rsid w:val="00523F2B"/>
    <w:rsid w:val="0052489C"/>
    <w:rsid w:val="00524D35"/>
    <w:rsid w:val="00525646"/>
    <w:rsid w:val="00525B41"/>
    <w:rsid w:val="00525F00"/>
    <w:rsid w:val="005262CA"/>
    <w:rsid w:val="005264F1"/>
    <w:rsid w:val="005265A4"/>
    <w:rsid w:val="00526A19"/>
    <w:rsid w:val="00526AE0"/>
    <w:rsid w:val="00526E87"/>
    <w:rsid w:val="005270B1"/>
    <w:rsid w:val="00527195"/>
    <w:rsid w:val="00527572"/>
    <w:rsid w:val="00527D50"/>
    <w:rsid w:val="00527FB2"/>
    <w:rsid w:val="00530251"/>
    <w:rsid w:val="0053031A"/>
    <w:rsid w:val="005304EA"/>
    <w:rsid w:val="00530601"/>
    <w:rsid w:val="005308E4"/>
    <w:rsid w:val="005310ED"/>
    <w:rsid w:val="00532B92"/>
    <w:rsid w:val="00532EAC"/>
    <w:rsid w:val="005330EC"/>
    <w:rsid w:val="005331AF"/>
    <w:rsid w:val="00533FFB"/>
    <w:rsid w:val="00534150"/>
    <w:rsid w:val="005362C2"/>
    <w:rsid w:val="005364E1"/>
    <w:rsid w:val="005365F9"/>
    <w:rsid w:val="005371AF"/>
    <w:rsid w:val="0053737A"/>
    <w:rsid w:val="005404D4"/>
    <w:rsid w:val="00540BE4"/>
    <w:rsid w:val="00541463"/>
    <w:rsid w:val="005416BC"/>
    <w:rsid w:val="005425CF"/>
    <w:rsid w:val="00542955"/>
    <w:rsid w:val="00542AD1"/>
    <w:rsid w:val="00542E85"/>
    <w:rsid w:val="005441D8"/>
    <w:rsid w:val="0054590E"/>
    <w:rsid w:val="00546280"/>
    <w:rsid w:val="0054656F"/>
    <w:rsid w:val="00546AFB"/>
    <w:rsid w:val="00546C01"/>
    <w:rsid w:val="00546CEA"/>
    <w:rsid w:val="00547186"/>
    <w:rsid w:val="005507E6"/>
    <w:rsid w:val="00551783"/>
    <w:rsid w:val="00552272"/>
    <w:rsid w:val="00552A7B"/>
    <w:rsid w:val="005534C3"/>
    <w:rsid w:val="005535CB"/>
    <w:rsid w:val="0055364E"/>
    <w:rsid w:val="005541A1"/>
    <w:rsid w:val="005547CD"/>
    <w:rsid w:val="00555387"/>
    <w:rsid w:val="0055575A"/>
    <w:rsid w:val="00555AB4"/>
    <w:rsid w:val="00556A67"/>
    <w:rsid w:val="00556BF5"/>
    <w:rsid w:val="00557A4E"/>
    <w:rsid w:val="00560516"/>
    <w:rsid w:val="00560670"/>
    <w:rsid w:val="005607E4"/>
    <w:rsid w:val="00560872"/>
    <w:rsid w:val="00560BDC"/>
    <w:rsid w:val="00560F56"/>
    <w:rsid w:val="005615D0"/>
    <w:rsid w:val="00561705"/>
    <w:rsid w:val="00562392"/>
    <w:rsid w:val="00562F46"/>
    <w:rsid w:val="00563077"/>
    <w:rsid w:val="00563552"/>
    <w:rsid w:val="00563C41"/>
    <w:rsid w:val="00564755"/>
    <w:rsid w:val="00565388"/>
    <w:rsid w:val="00565EB3"/>
    <w:rsid w:val="00566271"/>
    <w:rsid w:val="00566531"/>
    <w:rsid w:val="00566D86"/>
    <w:rsid w:val="00567DD6"/>
    <w:rsid w:val="00567F0C"/>
    <w:rsid w:val="0057008A"/>
    <w:rsid w:val="005703BC"/>
    <w:rsid w:val="0057079E"/>
    <w:rsid w:val="00571676"/>
    <w:rsid w:val="005716A2"/>
    <w:rsid w:val="005716AC"/>
    <w:rsid w:val="00571CF7"/>
    <w:rsid w:val="00572148"/>
    <w:rsid w:val="00572174"/>
    <w:rsid w:val="00572272"/>
    <w:rsid w:val="005729B0"/>
    <w:rsid w:val="005734DE"/>
    <w:rsid w:val="00573E95"/>
    <w:rsid w:val="005741B3"/>
    <w:rsid w:val="0057545F"/>
    <w:rsid w:val="00575FCA"/>
    <w:rsid w:val="00576783"/>
    <w:rsid w:val="00576B1E"/>
    <w:rsid w:val="00576C39"/>
    <w:rsid w:val="00577640"/>
    <w:rsid w:val="005777CF"/>
    <w:rsid w:val="00577CD0"/>
    <w:rsid w:val="00577D05"/>
    <w:rsid w:val="00580128"/>
    <w:rsid w:val="0058028C"/>
    <w:rsid w:val="005803DB"/>
    <w:rsid w:val="00580433"/>
    <w:rsid w:val="00580573"/>
    <w:rsid w:val="00580AB7"/>
    <w:rsid w:val="00580F85"/>
    <w:rsid w:val="00581020"/>
    <w:rsid w:val="00582793"/>
    <w:rsid w:val="005829E5"/>
    <w:rsid w:val="0058378F"/>
    <w:rsid w:val="00584258"/>
    <w:rsid w:val="00584BFF"/>
    <w:rsid w:val="00584D00"/>
    <w:rsid w:val="005850B2"/>
    <w:rsid w:val="00585483"/>
    <w:rsid w:val="005856D4"/>
    <w:rsid w:val="00585C6B"/>
    <w:rsid w:val="005865FE"/>
    <w:rsid w:val="00586BBC"/>
    <w:rsid w:val="00586C79"/>
    <w:rsid w:val="005879CA"/>
    <w:rsid w:val="00587C64"/>
    <w:rsid w:val="005908B3"/>
    <w:rsid w:val="00590A1B"/>
    <w:rsid w:val="00590ECA"/>
    <w:rsid w:val="0059141E"/>
    <w:rsid w:val="00591992"/>
    <w:rsid w:val="00591A2F"/>
    <w:rsid w:val="00591D81"/>
    <w:rsid w:val="00591E53"/>
    <w:rsid w:val="005925A3"/>
    <w:rsid w:val="00592830"/>
    <w:rsid w:val="00592A3B"/>
    <w:rsid w:val="00592D20"/>
    <w:rsid w:val="0059355A"/>
    <w:rsid w:val="00593BFE"/>
    <w:rsid w:val="00593FA4"/>
    <w:rsid w:val="00595426"/>
    <w:rsid w:val="00596AD5"/>
    <w:rsid w:val="00597A3C"/>
    <w:rsid w:val="005A0258"/>
    <w:rsid w:val="005A04B4"/>
    <w:rsid w:val="005A0870"/>
    <w:rsid w:val="005A0A51"/>
    <w:rsid w:val="005A1254"/>
    <w:rsid w:val="005A13F7"/>
    <w:rsid w:val="005A15EE"/>
    <w:rsid w:val="005A1C4E"/>
    <w:rsid w:val="005A2129"/>
    <w:rsid w:val="005A21EB"/>
    <w:rsid w:val="005A220B"/>
    <w:rsid w:val="005A275C"/>
    <w:rsid w:val="005A28B2"/>
    <w:rsid w:val="005A29A5"/>
    <w:rsid w:val="005A2AB8"/>
    <w:rsid w:val="005A2C58"/>
    <w:rsid w:val="005A393B"/>
    <w:rsid w:val="005A42B7"/>
    <w:rsid w:val="005A4A5F"/>
    <w:rsid w:val="005A533F"/>
    <w:rsid w:val="005A536A"/>
    <w:rsid w:val="005A54B2"/>
    <w:rsid w:val="005A650E"/>
    <w:rsid w:val="005A6589"/>
    <w:rsid w:val="005A6642"/>
    <w:rsid w:val="005A7C54"/>
    <w:rsid w:val="005B0541"/>
    <w:rsid w:val="005B0BC9"/>
    <w:rsid w:val="005B1B30"/>
    <w:rsid w:val="005B2916"/>
    <w:rsid w:val="005B2B68"/>
    <w:rsid w:val="005B2D67"/>
    <w:rsid w:val="005B2FC4"/>
    <w:rsid w:val="005B36D4"/>
    <w:rsid w:val="005B3D73"/>
    <w:rsid w:val="005B42ED"/>
    <w:rsid w:val="005B4610"/>
    <w:rsid w:val="005B4D79"/>
    <w:rsid w:val="005B5125"/>
    <w:rsid w:val="005B55D7"/>
    <w:rsid w:val="005B5857"/>
    <w:rsid w:val="005B5CE5"/>
    <w:rsid w:val="005B5FAC"/>
    <w:rsid w:val="005B5FB0"/>
    <w:rsid w:val="005B6140"/>
    <w:rsid w:val="005B66F2"/>
    <w:rsid w:val="005B7057"/>
    <w:rsid w:val="005B79F6"/>
    <w:rsid w:val="005B7DD2"/>
    <w:rsid w:val="005B7FAB"/>
    <w:rsid w:val="005C009D"/>
    <w:rsid w:val="005C00C0"/>
    <w:rsid w:val="005C0438"/>
    <w:rsid w:val="005C0465"/>
    <w:rsid w:val="005C05C3"/>
    <w:rsid w:val="005C06AE"/>
    <w:rsid w:val="005C0914"/>
    <w:rsid w:val="005C0ECF"/>
    <w:rsid w:val="005C1237"/>
    <w:rsid w:val="005C1A61"/>
    <w:rsid w:val="005C212E"/>
    <w:rsid w:val="005C23A9"/>
    <w:rsid w:val="005C256C"/>
    <w:rsid w:val="005C2813"/>
    <w:rsid w:val="005C338C"/>
    <w:rsid w:val="005C392C"/>
    <w:rsid w:val="005C395B"/>
    <w:rsid w:val="005C422C"/>
    <w:rsid w:val="005C42C7"/>
    <w:rsid w:val="005C6EF5"/>
    <w:rsid w:val="005C7013"/>
    <w:rsid w:val="005D111B"/>
    <w:rsid w:val="005D33BD"/>
    <w:rsid w:val="005D3661"/>
    <w:rsid w:val="005D36BA"/>
    <w:rsid w:val="005D36F9"/>
    <w:rsid w:val="005D40B3"/>
    <w:rsid w:val="005D423C"/>
    <w:rsid w:val="005D45EF"/>
    <w:rsid w:val="005D48EF"/>
    <w:rsid w:val="005D4940"/>
    <w:rsid w:val="005D4CE0"/>
    <w:rsid w:val="005D5824"/>
    <w:rsid w:val="005D58E7"/>
    <w:rsid w:val="005D5D13"/>
    <w:rsid w:val="005D6106"/>
    <w:rsid w:val="005D620F"/>
    <w:rsid w:val="005D6827"/>
    <w:rsid w:val="005D68C5"/>
    <w:rsid w:val="005D6CE8"/>
    <w:rsid w:val="005D7090"/>
    <w:rsid w:val="005D715E"/>
    <w:rsid w:val="005D77AA"/>
    <w:rsid w:val="005D7F57"/>
    <w:rsid w:val="005E07E4"/>
    <w:rsid w:val="005E0DF1"/>
    <w:rsid w:val="005E0E21"/>
    <w:rsid w:val="005E1128"/>
    <w:rsid w:val="005E1D4C"/>
    <w:rsid w:val="005E2B22"/>
    <w:rsid w:val="005E2FEB"/>
    <w:rsid w:val="005E36AA"/>
    <w:rsid w:val="005E41CE"/>
    <w:rsid w:val="005E4E14"/>
    <w:rsid w:val="005E681D"/>
    <w:rsid w:val="005E731B"/>
    <w:rsid w:val="005E7423"/>
    <w:rsid w:val="005E749E"/>
    <w:rsid w:val="005F017C"/>
    <w:rsid w:val="005F025C"/>
    <w:rsid w:val="005F0532"/>
    <w:rsid w:val="005F06C3"/>
    <w:rsid w:val="005F0A31"/>
    <w:rsid w:val="005F0A72"/>
    <w:rsid w:val="005F1E02"/>
    <w:rsid w:val="005F261A"/>
    <w:rsid w:val="005F2ADF"/>
    <w:rsid w:val="005F35BF"/>
    <w:rsid w:val="005F4697"/>
    <w:rsid w:val="005F4E3E"/>
    <w:rsid w:val="005F51EC"/>
    <w:rsid w:val="005F5410"/>
    <w:rsid w:val="005F5677"/>
    <w:rsid w:val="005F5AE8"/>
    <w:rsid w:val="005F6265"/>
    <w:rsid w:val="005F62B9"/>
    <w:rsid w:val="005F639C"/>
    <w:rsid w:val="005F6E3E"/>
    <w:rsid w:val="005F6FB9"/>
    <w:rsid w:val="005F73C4"/>
    <w:rsid w:val="005F7F54"/>
    <w:rsid w:val="00600C04"/>
    <w:rsid w:val="00601342"/>
    <w:rsid w:val="00601EEF"/>
    <w:rsid w:val="0060222F"/>
    <w:rsid w:val="006027E8"/>
    <w:rsid w:val="00602D31"/>
    <w:rsid w:val="0060303E"/>
    <w:rsid w:val="0060326D"/>
    <w:rsid w:val="006035B3"/>
    <w:rsid w:val="006038ED"/>
    <w:rsid w:val="00603D56"/>
    <w:rsid w:val="006049AB"/>
    <w:rsid w:val="00606432"/>
    <w:rsid w:val="00606CBD"/>
    <w:rsid w:val="00606F2A"/>
    <w:rsid w:val="00607ACB"/>
    <w:rsid w:val="00607B6A"/>
    <w:rsid w:val="00607B85"/>
    <w:rsid w:val="00610014"/>
    <w:rsid w:val="00610BF1"/>
    <w:rsid w:val="00610CF6"/>
    <w:rsid w:val="00610FAF"/>
    <w:rsid w:val="006117B8"/>
    <w:rsid w:val="00611946"/>
    <w:rsid w:val="00611B14"/>
    <w:rsid w:val="00611F07"/>
    <w:rsid w:val="00611FDD"/>
    <w:rsid w:val="00612597"/>
    <w:rsid w:val="006128E5"/>
    <w:rsid w:val="006131A4"/>
    <w:rsid w:val="00613EBD"/>
    <w:rsid w:val="00613FCA"/>
    <w:rsid w:val="006141E3"/>
    <w:rsid w:val="00614B75"/>
    <w:rsid w:val="0061536E"/>
    <w:rsid w:val="0061582E"/>
    <w:rsid w:val="00615B6C"/>
    <w:rsid w:val="00615DCD"/>
    <w:rsid w:val="00615F52"/>
    <w:rsid w:val="00615F6E"/>
    <w:rsid w:val="00616EC1"/>
    <w:rsid w:val="00617069"/>
    <w:rsid w:val="0061762C"/>
    <w:rsid w:val="00617A39"/>
    <w:rsid w:val="00617A3E"/>
    <w:rsid w:val="00617BAF"/>
    <w:rsid w:val="00617FD0"/>
    <w:rsid w:val="0062037B"/>
    <w:rsid w:val="006204A9"/>
    <w:rsid w:val="00620626"/>
    <w:rsid w:val="00620712"/>
    <w:rsid w:val="006219FF"/>
    <w:rsid w:val="00621F6C"/>
    <w:rsid w:val="0062224F"/>
    <w:rsid w:val="00622281"/>
    <w:rsid w:val="00622DBC"/>
    <w:rsid w:val="00622E4D"/>
    <w:rsid w:val="0062318E"/>
    <w:rsid w:val="00623B4D"/>
    <w:rsid w:val="00624042"/>
    <w:rsid w:val="006244C7"/>
    <w:rsid w:val="00624C85"/>
    <w:rsid w:val="00624DFF"/>
    <w:rsid w:val="00625840"/>
    <w:rsid w:val="006264D2"/>
    <w:rsid w:val="006276EC"/>
    <w:rsid w:val="00627EAA"/>
    <w:rsid w:val="00627FB3"/>
    <w:rsid w:val="006300BD"/>
    <w:rsid w:val="00630902"/>
    <w:rsid w:val="00630A9A"/>
    <w:rsid w:val="006319B1"/>
    <w:rsid w:val="00631A6A"/>
    <w:rsid w:val="00631A8A"/>
    <w:rsid w:val="00631F3D"/>
    <w:rsid w:val="00632477"/>
    <w:rsid w:val="00632BD8"/>
    <w:rsid w:val="006330F0"/>
    <w:rsid w:val="0063322B"/>
    <w:rsid w:val="006332CC"/>
    <w:rsid w:val="00633433"/>
    <w:rsid w:val="00633762"/>
    <w:rsid w:val="00634FB0"/>
    <w:rsid w:val="006355BF"/>
    <w:rsid w:val="006355C0"/>
    <w:rsid w:val="00635D2D"/>
    <w:rsid w:val="00636999"/>
    <w:rsid w:val="00636C1B"/>
    <w:rsid w:val="00636DCD"/>
    <w:rsid w:val="00636EBE"/>
    <w:rsid w:val="00640447"/>
    <w:rsid w:val="00640C31"/>
    <w:rsid w:val="00640D10"/>
    <w:rsid w:val="00640D83"/>
    <w:rsid w:val="006416C2"/>
    <w:rsid w:val="00641759"/>
    <w:rsid w:val="00642507"/>
    <w:rsid w:val="006425FD"/>
    <w:rsid w:val="006427FC"/>
    <w:rsid w:val="00642A04"/>
    <w:rsid w:val="00643158"/>
    <w:rsid w:val="00643369"/>
    <w:rsid w:val="00643697"/>
    <w:rsid w:val="006442B1"/>
    <w:rsid w:val="00644B1F"/>
    <w:rsid w:val="006450C5"/>
    <w:rsid w:val="00645246"/>
    <w:rsid w:val="00645C96"/>
    <w:rsid w:val="00646A18"/>
    <w:rsid w:val="00646E1C"/>
    <w:rsid w:val="0064781C"/>
    <w:rsid w:val="00647919"/>
    <w:rsid w:val="00650929"/>
    <w:rsid w:val="00650BC2"/>
    <w:rsid w:val="00651080"/>
    <w:rsid w:val="00651ACA"/>
    <w:rsid w:val="00651ACF"/>
    <w:rsid w:val="00651DE8"/>
    <w:rsid w:val="006521BD"/>
    <w:rsid w:val="0065282B"/>
    <w:rsid w:val="00652954"/>
    <w:rsid w:val="00652B0A"/>
    <w:rsid w:val="00652B9E"/>
    <w:rsid w:val="00652D78"/>
    <w:rsid w:val="006536D2"/>
    <w:rsid w:val="006538F1"/>
    <w:rsid w:val="00653BED"/>
    <w:rsid w:val="00653C79"/>
    <w:rsid w:val="00653F76"/>
    <w:rsid w:val="00654633"/>
    <w:rsid w:val="006550BF"/>
    <w:rsid w:val="006554B8"/>
    <w:rsid w:val="00655507"/>
    <w:rsid w:val="006558A8"/>
    <w:rsid w:val="00655926"/>
    <w:rsid w:val="00655AAF"/>
    <w:rsid w:val="00656661"/>
    <w:rsid w:val="00656E24"/>
    <w:rsid w:val="006577D5"/>
    <w:rsid w:val="00657A96"/>
    <w:rsid w:val="00657C88"/>
    <w:rsid w:val="00660199"/>
    <w:rsid w:val="00660513"/>
    <w:rsid w:val="00660769"/>
    <w:rsid w:val="00660987"/>
    <w:rsid w:val="00660B25"/>
    <w:rsid w:val="00660B94"/>
    <w:rsid w:val="00660E2B"/>
    <w:rsid w:val="00660F86"/>
    <w:rsid w:val="0066101E"/>
    <w:rsid w:val="00661231"/>
    <w:rsid w:val="006618CA"/>
    <w:rsid w:val="00661941"/>
    <w:rsid w:val="00661CB3"/>
    <w:rsid w:val="00662A90"/>
    <w:rsid w:val="006638F1"/>
    <w:rsid w:val="00663F04"/>
    <w:rsid w:val="0066473F"/>
    <w:rsid w:val="006655EE"/>
    <w:rsid w:val="00665908"/>
    <w:rsid w:val="00665961"/>
    <w:rsid w:val="00666D5F"/>
    <w:rsid w:val="00667A9A"/>
    <w:rsid w:val="00670216"/>
    <w:rsid w:val="00670FC1"/>
    <w:rsid w:val="00671016"/>
    <w:rsid w:val="006713C8"/>
    <w:rsid w:val="006714A7"/>
    <w:rsid w:val="00671554"/>
    <w:rsid w:val="00671D18"/>
    <w:rsid w:val="00673472"/>
    <w:rsid w:val="0067360C"/>
    <w:rsid w:val="00673D93"/>
    <w:rsid w:val="00674B5E"/>
    <w:rsid w:val="00674F35"/>
    <w:rsid w:val="00675F99"/>
    <w:rsid w:val="006764E5"/>
    <w:rsid w:val="006766C5"/>
    <w:rsid w:val="00676DDD"/>
    <w:rsid w:val="00676EFC"/>
    <w:rsid w:val="00677748"/>
    <w:rsid w:val="00677985"/>
    <w:rsid w:val="00677A54"/>
    <w:rsid w:val="00677DBE"/>
    <w:rsid w:val="00677F04"/>
    <w:rsid w:val="006800B7"/>
    <w:rsid w:val="00680BCE"/>
    <w:rsid w:val="00682068"/>
    <w:rsid w:val="00682442"/>
    <w:rsid w:val="006828DA"/>
    <w:rsid w:val="006829F0"/>
    <w:rsid w:val="00682B33"/>
    <w:rsid w:val="0068379E"/>
    <w:rsid w:val="00683D47"/>
    <w:rsid w:val="00684D10"/>
    <w:rsid w:val="0068505E"/>
    <w:rsid w:val="00685AAD"/>
    <w:rsid w:val="00685DB2"/>
    <w:rsid w:val="00685F4B"/>
    <w:rsid w:val="00686192"/>
    <w:rsid w:val="0068646B"/>
    <w:rsid w:val="006869F9"/>
    <w:rsid w:val="00686EB6"/>
    <w:rsid w:val="00686FBC"/>
    <w:rsid w:val="00687359"/>
    <w:rsid w:val="00687B9E"/>
    <w:rsid w:val="006908D4"/>
    <w:rsid w:val="00690B07"/>
    <w:rsid w:val="00690ECE"/>
    <w:rsid w:val="00690F63"/>
    <w:rsid w:val="006910D4"/>
    <w:rsid w:val="00691E1D"/>
    <w:rsid w:val="00692BC5"/>
    <w:rsid w:val="00693BFC"/>
    <w:rsid w:val="00693D1D"/>
    <w:rsid w:val="00693E28"/>
    <w:rsid w:val="006940C0"/>
    <w:rsid w:val="0069482F"/>
    <w:rsid w:val="0069510F"/>
    <w:rsid w:val="00695754"/>
    <w:rsid w:val="006958D9"/>
    <w:rsid w:val="00695A13"/>
    <w:rsid w:val="00695B24"/>
    <w:rsid w:val="00695C03"/>
    <w:rsid w:val="00696D4F"/>
    <w:rsid w:val="00697155"/>
    <w:rsid w:val="006A1542"/>
    <w:rsid w:val="006A1CB3"/>
    <w:rsid w:val="006A1D34"/>
    <w:rsid w:val="006A2A0C"/>
    <w:rsid w:val="006A2C94"/>
    <w:rsid w:val="006A35BA"/>
    <w:rsid w:val="006A37BB"/>
    <w:rsid w:val="006A417D"/>
    <w:rsid w:val="006A4B96"/>
    <w:rsid w:val="006A4D46"/>
    <w:rsid w:val="006A4D98"/>
    <w:rsid w:val="006A4E4D"/>
    <w:rsid w:val="006A5401"/>
    <w:rsid w:val="006A61F9"/>
    <w:rsid w:val="006A636C"/>
    <w:rsid w:val="006A6653"/>
    <w:rsid w:val="006A66A6"/>
    <w:rsid w:val="006B001D"/>
    <w:rsid w:val="006B0072"/>
    <w:rsid w:val="006B0AA9"/>
    <w:rsid w:val="006B1777"/>
    <w:rsid w:val="006B18DE"/>
    <w:rsid w:val="006B1E24"/>
    <w:rsid w:val="006B38B9"/>
    <w:rsid w:val="006B3CFA"/>
    <w:rsid w:val="006B3F51"/>
    <w:rsid w:val="006B4375"/>
    <w:rsid w:val="006B4EF7"/>
    <w:rsid w:val="006B5051"/>
    <w:rsid w:val="006B5555"/>
    <w:rsid w:val="006B55EF"/>
    <w:rsid w:val="006B5AF0"/>
    <w:rsid w:val="006B7CB4"/>
    <w:rsid w:val="006C02E8"/>
    <w:rsid w:val="006C099C"/>
    <w:rsid w:val="006C14DE"/>
    <w:rsid w:val="006C1A64"/>
    <w:rsid w:val="006C22E0"/>
    <w:rsid w:val="006C2375"/>
    <w:rsid w:val="006C2BC0"/>
    <w:rsid w:val="006C2ECA"/>
    <w:rsid w:val="006C3294"/>
    <w:rsid w:val="006C3ADC"/>
    <w:rsid w:val="006C3B41"/>
    <w:rsid w:val="006C3F56"/>
    <w:rsid w:val="006C3FCD"/>
    <w:rsid w:val="006C4506"/>
    <w:rsid w:val="006C54A7"/>
    <w:rsid w:val="006C5A72"/>
    <w:rsid w:val="006C654E"/>
    <w:rsid w:val="006C655A"/>
    <w:rsid w:val="006C65E2"/>
    <w:rsid w:val="006C66F9"/>
    <w:rsid w:val="006C6CB0"/>
    <w:rsid w:val="006C7412"/>
    <w:rsid w:val="006C784D"/>
    <w:rsid w:val="006C791C"/>
    <w:rsid w:val="006C7E0C"/>
    <w:rsid w:val="006D03C3"/>
    <w:rsid w:val="006D0530"/>
    <w:rsid w:val="006D0850"/>
    <w:rsid w:val="006D1140"/>
    <w:rsid w:val="006D142F"/>
    <w:rsid w:val="006D1C14"/>
    <w:rsid w:val="006D1FC5"/>
    <w:rsid w:val="006D26EE"/>
    <w:rsid w:val="006D2822"/>
    <w:rsid w:val="006D2D31"/>
    <w:rsid w:val="006D3171"/>
    <w:rsid w:val="006D378B"/>
    <w:rsid w:val="006D3A95"/>
    <w:rsid w:val="006D3BE9"/>
    <w:rsid w:val="006D3CA7"/>
    <w:rsid w:val="006D3F86"/>
    <w:rsid w:val="006D4007"/>
    <w:rsid w:val="006D420D"/>
    <w:rsid w:val="006D4484"/>
    <w:rsid w:val="006D57E2"/>
    <w:rsid w:val="006D5A59"/>
    <w:rsid w:val="006D5C0F"/>
    <w:rsid w:val="006D5D03"/>
    <w:rsid w:val="006D5EEE"/>
    <w:rsid w:val="006D66EA"/>
    <w:rsid w:val="006D6E9C"/>
    <w:rsid w:val="006D7081"/>
    <w:rsid w:val="006D7257"/>
    <w:rsid w:val="006D7545"/>
    <w:rsid w:val="006E0722"/>
    <w:rsid w:val="006E0A49"/>
    <w:rsid w:val="006E0C73"/>
    <w:rsid w:val="006E0D88"/>
    <w:rsid w:val="006E10D3"/>
    <w:rsid w:val="006E146B"/>
    <w:rsid w:val="006E1798"/>
    <w:rsid w:val="006E1B5D"/>
    <w:rsid w:val="006E1E5F"/>
    <w:rsid w:val="006E2019"/>
    <w:rsid w:val="006E2276"/>
    <w:rsid w:val="006E2556"/>
    <w:rsid w:val="006E289C"/>
    <w:rsid w:val="006E28C9"/>
    <w:rsid w:val="006E3034"/>
    <w:rsid w:val="006E3100"/>
    <w:rsid w:val="006E3467"/>
    <w:rsid w:val="006E3BE3"/>
    <w:rsid w:val="006E3E73"/>
    <w:rsid w:val="006E3EF6"/>
    <w:rsid w:val="006E4D36"/>
    <w:rsid w:val="006E4E54"/>
    <w:rsid w:val="006E4F68"/>
    <w:rsid w:val="006E56A8"/>
    <w:rsid w:val="006E590F"/>
    <w:rsid w:val="006E5AB0"/>
    <w:rsid w:val="006E5EA1"/>
    <w:rsid w:val="006E6037"/>
    <w:rsid w:val="006E6232"/>
    <w:rsid w:val="006E6A3B"/>
    <w:rsid w:val="006E7673"/>
    <w:rsid w:val="006E7FC9"/>
    <w:rsid w:val="006F0032"/>
    <w:rsid w:val="006F093F"/>
    <w:rsid w:val="006F0F76"/>
    <w:rsid w:val="006F18D4"/>
    <w:rsid w:val="006F2263"/>
    <w:rsid w:val="006F2B45"/>
    <w:rsid w:val="006F2F5B"/>
    <w:rsid w:val="006F3537"/>
    <w:rsid w:val="006F36D7"/>
    <w:rsid w:val="006F3FB2"/>
    <w:rsid w:val="006F419D"/>
    <w:rsid w:val="006F44C4"/>
    <w:rsid w:val="006F46E6"/>
    <w:rsid w:val="006F4E01"/>
    <w:rsid w:val="006F52F8"/>
    <w:rsid w:val="006F5374"/>
    <w:rsid w:val="006F53C5"/>
    <w:rsid w:val="006F5629"/>
    <w:rsid w:val="006F5686"/>
    <w:rsid w:val="006F5DF5"/>
    <w:rsid w:val="006F62CB"/>
    <w:rsid w:val="006F7D3F"/>
    <w:rsid w:val="007016C3"/>
    <w:rsid w:val="00702298"/>
    <w:rsid w:val="007022FA"/>
    <w:rsid w:val="00702936"/>
    <w:rsid w:val="00702DD0"/>
    <w:rsid w:val="007033FD"/>
    <w:rsid w:val="00703416"/>
    <w:rsid w:val="007042D5"/>
    <w:rsid w:val="007042EE"/>
    <w:rsid w:val="00704562"/>
    <w:rsid w:val="007055B4"/>
    <w:rsid w:val="00705B62"/>
    <w:rsid w:val="00706459"/>
    <w:rsid w:val="00707371"/>
    <w:rsid w:val="00707D4D"/>
    <w:rsid w:val="00707F6C"/>
    <w:rsid w:val="0071028F"/>
    <w:rsid w:val="00710DCF"/>
    <w:rsid w:val="00710EAD"/>
    <w:rsid w:val="00710EE2"/>
    <w:rsid w:val="00711023"/>
    <w:rsid w:val="0071151F"/>
    <w:rsid w:val="00711B19"/>
    <w:rsid w:val="007127EE"/>
    <w:rsid w:val="007132B9"/>
    <w:rsid w:val="00713BD2"/>
    <w:rsid w:val="00714E9D"/>
    <w:rsid w:val="007151BE"/>
    <w:rsid w:val="007151E0"/>
    <w:rsid w:val="007158F3"/>
    <w:rsid w:val="00715F3C"/>
    <w:rsid w:val="00716132"/>
    <w:rsid w:val="0071618D"/>
    <w:rsid w:val="00716A06"/>
    <w:rsid w:val="00716A38"/>
    <w:rsid w:val="00716C83"/>
    <w:rsid w:val="007175BF"/>
    <w:rsid w:val="00717759"/>
    <w:rsid w:val="0072084C"/>
    <w:rsid w:val="00720FCA"/>
    <w:rsid w:val="007217ED"/>
    <w:rsid w:val="00721E05"/>
    <w:rsid w:val="00721F34"/>
    <w:rsid w:val="00722A8A"/>
    <w:rsid w:val="00724213"/>
    <w:rsid w:val="0072461D"/>
    <w:rsid w:val="00724BA7"/>
    <w:rsid w:val="00724C4A"/>
    <w:rsid w:val="0072544C"/>
    <w:rsid w:val="00725DE5"/>
    <w:rsid w:val="007265E2"/>
    <w:rsid w:val="00726A66"/>
    <w:rsid w:val="0072714E"/>
    <w:rsid w:val="007277F3"/>
    <w:rsid w:val="0072784A"/>
    <w:rsid w:val="00730225"/>
    <w:rsid w:val="007316D5"/>
    <w:rsid w:val="00731796"/>
    <w:rsid w:val="00731CF0"/>
    <w:rsid w:val="00731EE3"/>
    <w:rsid w:val="0073294D"/>
    <w:rsid w:val="00732D3E"/>
    <w:rsid w:val="00733014"/>
    <w:rsid w:val="00733128"/>
    <w:rsid w:val="007336B7"/>
    <w:rsid w:val="00734AA5"/>
    <w:rsid w:val="00734F80"/>
    <w:rsid w:val="0073582E"/>
    <w:rsid w:val="00735AFC"/>
    <w:rsid w:val="00735C6D"/>
    <w:rsid w:val="00735CC4"/>
    <w:rsid w:val="00735E66"/>
    <w:rsid w:val="007360F1"/>
    <w:rsid w:val="007369D3"/>
    <w:rsid w:val="0073710E"/>
    <w:rsid w:val="007375D9"/>
    <w:rsid w:val="00737691"/>
    <w:rsid w:val="00737904"/>
    <w:rsid w:val="00737B9E"/>
    <w:rsid w:val="0074057C"/>
    <w:rsid w:val="007406BE"/>
    <w:rsid w:val="00740991"/>
    <w:rsid w:val="0074139C"/>
    <w:rsid w:val="007419F8"/>
    <w:rsid w:val="007425C8"/>
    <w:rsid w:val="007430D7"/>
    <w:rsid w:val="00743108"/>
    <w:rsid w:val="007438F4"/>
    <w:rsid w:val="007440AA"/>
    <w:rsid w:val="007444C9"/>
    <w:rsid w:val="00744951"/>
    <w:rsid w:val="00744F2B"/>
    <w:rsid w:val="00745596"/>
    <w:rsid w:val="00746D41"/>
    <w:rsid w:val="00747EF6"/>
    <w:rsid w:val="0075016F"/>
    <w:rsid w:val="007513C8"/>
    <w:rsid w:val="00751646"/>
    <w:rsid w:val="007516E5"/>
    <w:rsid w:val="00752373"/>
    <w:rsid w:val="007525BA"/>
    <w:rsid w:val="00752DC5"/>
    <w:rsid w:val="0075316E"/>
    <w:rsid w:val="00753C3E"/>
    <w:rsid w:val="00753E81"/>
    <w:rsid w:val="007540FA"/>
    <w:rsid w:val="00754A9F"/>
    <w:rsid w:val="00754C60"/>
    <w:rsid w:val="00755740"/>
    <w:rsid w:val="00755930"/>
    <w:rsid w:val="007562A4"/>
    <w:rsid w:val="00757373"/>
    <w:rsid w:val="00761064"/>
    <w:rsid w:val="007610F3"/>
    <w:rsid w:val="00761188"/>
    <w:rsid w:val="00761D56"/>
    <w:rsid w:val="00761E4E"/>
    <w:rsid w:val="00763997"/>
    <w:rsid w:val="00763B34"/>
    <w:rsid w:val="00764012"/>
    <w:rsid w:val="00764148"/>
    <w:rsid w:val="0076524C"/>
    <w:rsid w:val="00765373"/>
    <w:rsid w:val="0076650A"/>
    <w:rsid w:val="007667D8"/>
    <w:rsid w:val="00766B88"/>
    <w:rsid w:val="0076708C"/>
    <w:rsid w:val="00767596"/>
    <w:rsid w:val="0077016F"/>
    <w:rsid w:val="00770CB7"/>
    <w:rsid w:val="00770F48"/>
    <w:rsid w:val="00771C3D"/>
    <w:rsid w:val="00771C4F"/>
    <w:rsid w:val="00771F20"/>
    <w:rsid w:val="0077205B"/>
    <w:rsid w:val="00772585"/>
    <w:rsid w:val="007728D8"/>
    <w:rsid w:val="00772A9B"/>
    <w:rsid w:val="0077302B"/>
    <w:rsid w:val="007737B7"/>
    <w:rsid w:val="0077399A"/>
    <w:rsid w:val="00776025"/>
    <w:rsid w:val="007761E8"/>
    <w:rsid w:val="00776D7E"/>
    <w:rsid w:val="00776D8A"/>
    <w:rsid w:val="00776E16"/>
    <w:rsid w:val="007779ED"/>
    <w:rsid w:val="00777DFE"/>
    <w:rsid w:val="0078021E"/>
    <w:rsid w:val="00780A04"/>
    <w:rsid w:val="00781421"/>
    <w:rsid w:val="0078175B"/>
    <w:rsid w:val="007825B3"/>
    <w:rsid w:val="00782A94"/>
    <w:rsid w:val="00782F24"/>
    <w:rsid w:val="007830CF"/>
    <w:rsid w:val="0078312E"/>
    <w:rsid w:val="00783633"/>
    <w:rsid w:val="00783D23"/>
    <w:rsid w:val="00784A18"/>
    <w:rsid w:val="00784CFB"/>
    <w:rsid w:val="00785409"/>
    <w:rsid w:val="00785527"/>
    <w:rsid w:val="00785EB4"/>
    <w:rsid w:val="00786074"/>
    <w:rsid w:val="007860F7"/>
    <w:rsid w:val="00786116"/>
    <w:rsid w:val="007865E7"/>
    <w:rsid w:val="0078730D"/>
    <w:rsid w:val="007876A4"/>
    <w:rsid w:val="00787F35"/>
    <w:rsid w:val="00790561"/>
    <w:rsid w:val="00790A94"/>
    <w:rsid w:val="0079133F"/>
    <w:rsid w:val="00791433"/>
    <w:rsid w:val="007915E0"/>
    <w:rsid w:val="0079165C"/>
    <w:rsid w:val="007929BF"/>
    <w:rsid w:val="007929E3"/>
    <w:rsid w:val="00792C7D"/>
    <w:rsid w:val="007939E7"/>
    <w:rsid w:val="00793B6D"/>
    <w:rsid w:val="007945C3"/>
    <w:rsid w:val="00794773"/>
    <w:rsid w:val="007948B8"/>
    <w:rsid w:val="00794E7F"/>
    <w:rsid w:val="00795326"/>
    <w:rsid w:val="007954A5"/>
    <w:rsid w:val="007959D1"/>
    <w:rsid w:val="00795F71"/>
    <w:rsid w:val="00795F72"/>
    <w:rsid w:val="00796511"/>
    <w:rsid w:val="00797510"/>
    <w:rsid w:val="007A0563"/>
    <w:rsid w:val="007A0AA5"/>
    <w:rsid w:val="007A1042"/>
    <w:rsid w:val="007A12CB"/>
    <w:rsid w:val="007A19F4"/>
    <w:rsid w:val="007A1ACF"/>
    <w:rsid w:val="007A1ECB"/>
    <w:rsid w:val="007A280E"/>
    <w:rsid w:val="007A2A83"/>
    <w:rsid w:val="007A2FBE"/>
    <w:rsid w:val="007A42BE"/>
    <w:rsid w:val="007A43C3"/>
    <w:rsid w:val="007A5052"/>
    <w:rsid w:val="007A51A2"/>
    <w:rsid w:val="007A5FE3"/>
    <w:rsid w:val="007A66B8"/>
    <w:rsid w:val="007A680B"/>
    <w:rsid w:val="007A6CAD"/>
    <w:rsid w:val="007A6F36"/>
    <w:rsid w:val="007A74D2"/>
    <w:rsid w:val="007A754A"/>
    <w:rsid w:val="007A769C"/>
    <w:rsid w:val="007A7870"/>
    <w:rsid w:val="007B013C"/>
    <w:rsid w:val="007B03C5"/>
    <w:rsid w:val="007B189C"/>
    <w:rsid w:val="007B1E74"/>
    <w:rsid w:val="007B29E6"/>
    <w:rsid w:val="007B2A4D"/>
    <w:rsid w:val="007B2E1A"/>
    <w:rsid w:val="007B34A1"/>
    <w:rsid w:val="007B34F7"/>
    <w:rsid w:val="007B4E98"/>
    <w:rsid w:val="007B5749"/>
    <w:rsid w:val="007B5AFE"/>
    <w:rsid w:val="007B62A3"/>
    <w:rsid w:val="007B6885"/>
    <w:rsid w:val="007B6934"/>
    <w:rsid w:val="007B6A5C"/>
    <w:rsid w:val="007B7685"/>
    <w:rsid w:val="007B7E1C"/>
    <w:rsid w:val="007C0408"/>
    <w:rsid w:val="007C058F"/>
    <w:rsid w:val="007C0932"/>
    <w:rsid w:val="007C135A"/>
    <w:rsid w:val="007C16AB"/>
    <w:rsid w:val="007C17CC"/>
    <w:rsid w:val="007C19C9"/>
    <w:rsid w:val="007C1B3D"/>
    <w:rsid w:val="007C1BBB"/>
    <w:rsid w:val="007C1DD8"/>
    <w:rsid w:val="007C25B6"/>
    <w:rsid w:val="007C29F9"/>
    <w:rsid w:val="007C2BD9"/>
    <w:rsid w:val="007C30A7"/>
    <w:rsid w:val="007C3373"/>
    <w:rsid w:val="007C33B2"/>
    <w:rsid w:val="007C40C0"/>
    <w:rsid w:val="007C41C2"/>
    <w:rsid w:val="007C4D5A"/>
    <w:rsid w:val="007C56FE"/>
    <w:rsid w:val="007C574F"/>
    <w:rsid w:val="007C608E"/>
    <w:rsid w:val="007C63C9"/>
    <w:rsid w:val="007C663D"/>
    <w:rsid w:val="007C66D5"/>
    <w:rsid w:val="007C684E"/>
    <w:rsid w:val="007C68C7"/>
    <w:rsid w:val="007C6CDA"/>
    <w:rsid w:val="007C71FD"/>
    <w:rsid w:val="007C7353"/>
    <w:rsid w:val="007C7637"/>
    <w:rsid w:val="007C7856"/>
    <w:rsid w:val="007D0000"/>
    <w:rsid w:val="007D0945"/>
    <w:rsid w:val="007D0969"/>
    <w:rsid w:val="007D0B9B"/>
    <w:rsid w:val="007D0DAD"/>
    <w:rsid w:val="007D0EEE"/>
    <w:rsid w:val="007D102E"/>
    <w:rsid w:val="007D109C"/>
    <w:rsid w:val="007D1337"/>
    <w:rsid w:val="007D1408"/>
    <w:rsid w:val="007D1808"/>
    <w:rsid w:val="007D19E7"/>
    <w:rsid w:val="007D273E"/>
    <w:rsid w:val="007D287F"/>
    <w:rsid w:val="007D2B5A"/>
    <w:rsid w:val="007D2F40"/>
    <w:rsid w:val="007D3286"/>
    <w:rsid w:val="007D35F3"/>
    <w:rsid w:val="007D43E6"/>
    <w:rsid w:val="007D4622"/>
    <w:rsid w:val="007D5C9D"/>
    <w:rsid w:val="007D611C"/>
    <w:rsid w:val="007D6686"/>
    <w:rsid w:val="007D67C1"/>
    <w:rsid w:val="007D6B0D"/>
    <w:rsid w:val="007D72C3"/>
    <w:rsid w:val="007D77EA"/>
    <w:rsid w:val="007D7DF6"/>
    <w:rsid w:val="007D7E6D"/>
    <w:rsid w:val="007E19B5"/>
    <w:rsid w:val="007E1CDB"/>
    <w:rsid w:val="007E24CE"/>
    <w:rsid w:val="007E284F"/>
    <w:rsid w:val="007E2E82"/>
    <w:rsid w:val="007E33F3"/>
    <w:rsid w:val="007E3DE5"/>
    <w:rsid w:val="007E46A2"/>
    <w:rsid w:val="007E4D55"/>
    <w:rsid w:val="007E4F50"/>
    <w:rsid w:val="007E5D24"/>
    <w:rsid w:val="007E63AC"/>
    <w:rsid w:val="007E673B"/>
    <w:rsid w:val="007E70BA"/>
    <w:rsid w:val="007E7756"/>
    <w:rsid w:val="007E7ADA"/>
    <w:rsid w:val="007E7BE6"/>
    <w:rsid w:val="007F01DB"/>
    <w:rsid w:val="007F045C"/>
    <w:rsid w:val="007F06DE"/>
    <w:rsid w:val="007F27E6"/>
    <w:rsid w:val="007F2CEC"/>
    <w:rsid w:val="007F2EE8"/>
    <w:rsid w:val="007F2F86"/>
    <w:rsid w:val="007F2FDB"/>
    <w:rsid w:val="007F31E0"/>
    <w:rsid w:val="007F48F7"/>
    <w:rsid w:val="007F4FB9"/>
    <w:rsid w:val="007F642B"/>
    <w:rsid w:val="007F6B4C"/>
    <w:rsid w:val="007F6F27"/>
    <w:rsid w:val="007F7075"/>
    <w:rsid w:val="007F7E35"/>
    <w:rsid w:val="007F7FC2"/>
    <w:rsid w:val="00800039"/>
    <w:rsid w:val="00800111"/>
    <w:rsid w:val="00800788"/>
    <w:rsid w:val="00800C59"/>
    <w:rsid w:val="00801A96"/>
    <w:rsid w:val="00802774"/>
    <w:rsid w:val="008028C9"/>
    <w:rsid w:val="0080329A"/>
    <w:rsid w:val="0080348B"/>
    <w:rsid w:val="00803491"/>
    <w:rsid w:val="008034EA"/>
    <w:rsid w:val="00803517"/>
    <w:rsid w:val="0080406A"/>
    <w:rsid w:val="0080423F"/>
    <w:rsid w:val="0080438A"/>
    <w:rsid w:val="00804A50"/>
    <w:rsid w:val="00804D4B"/>
    <w:rsid w:val="00804F49"/>
    <w:rsid w:val="0080525B"/>
    <w:rsid w:val="00805A4B"/>
    <w:rsid w:val="00805C73"/>
    <w:rsid w:val="008066A9"/>
    <w:rsid w:val="00806CA1"/>
    <w:rsid w:val="00806FCE"/>
    <w:rsid w:val="00807726"/>
    <w:rsid w:val="00810627"/>
    <w:rsid w:val="00810D11"/>
    <w:rsid w:val="00811174"/>
    <w:rsid w:val="008118F2"/>
    <w:rsid w:val="0081199C"/>
    <w:rsid w:val="00811B47"/>
    <w:rsid w:val="0081250A"/>
    <w:rsid w:val="008125F5"/>
    <w:rsid w:val="00812CB0"/>
    <w:rsid w:val="00814C65"/>
    <w:rsid w:val="00814CAD"/>
    <w:rsid w:val="00814E4A"/>
    <w:rsid w:val="00815345"/>
    <w:rsid w:val="00815564"/>
    <w:rsid w:val="00815E17"/>
    <w:rsid w:val="00816148"/>
    <w:rsid w:val="008163CE"/>
    <w:rsid w:val="00816889"/>
    <w:rsid w:val="00816C32"/>
    <w:rsid w:val="00816DD5"/>
    <w:rsid w:val="00816F88"/>
    <w:rsid w:val="0081700E"/>
    <w:rsid w:val="008207DB"/>
    <w:rsid w:val="00820B89"/>
    <w:rsid w:val="00821F96"/>
    <w:rsid w:val="00822F3D"/>
    <w:rsid w:val="0082335C"/>
    <w:rsid w:val="0082390C"/>
    <w:rsid w:val="00824602"/>
    <w:rsid w:val="008261F0"/>
    <w:rsid w:val="00826D1F"/>
    <w:rsid w:val="00826E65"/>
    <w:rsid w:val="0082700F"/>
    <w:rsid w:val="00827DBC"/>
    <w:rsid w:val="00830AC0"/>
    <w:rsid w:val="00830C0A"/>
    <w:rsid w:val="008311B7"/>
    <w:rsid w:val="008318D1"/>
    <w:rsid w:val="00831FD4"/>
    <w:rsid w:val="00832118"/>
    <w:rsid w:val="0083245A"/>
    <w:rsid w:val="008329EF"/>
    <w:rsid w:val="00832CCD"/>
    <w:rsid w:val="0083307E"/>
    <w:rsid w:val="00833528"/>
    <w:rsid w:val="00833DCA"/>
    <w:rsid w:val="00833F39"/>
    <w:rsid w:val="00834B56"/>
    <w:rsid w:val="008364EC"/>
    <w:rsid w:val="0083667F"/>
    <w:rsid w:val="00836A6A"/>
    <w:rsid w:val="00836C65"/>
    <w:rsid w:val="00837E78"/>
    <w:rsid w:val="008402C7"/>
    <w:rsid w:val="00840C88"/>
    <w:rsid w:val="0084108D"/>
    <w:rsid w:val="00841AB5"/>
    <w:rsid w:val="00841D2B"/>
    <w:rsid w:val="0084368D"/>
    <w:rsid w:val="00843B3E"/>
    <w:rsid w:val="00843F26"/>
    <w:rsid w:val="00844C77"/>
    <w:rsid w:val="00844D10"/>
    <w:rsid w:val="00844FC7"/>
    <w:rsid w:val="0084596D"/>
    <w:rsid w:val="00845B02"/>
    <w:rsid w:val="00845BCB"/>
    <w:rsid w:val="00845F81"/>
    <w:rsid w:val="0084612C"/>
    <w:rsid w:val="00846207"/>
    <w:rsid w:val="008462B5"/>
    <w:rsid w:val="008463C7"/>
    <w:rsid w:val="00846B16"/>
    <w:rsid w:val="00846D80"/>
    <w:rsid w:val="008477F4"/>
    <w:rsid w:val="00847DD3"/>
    <w:rsid w:val="00847FBB"/>
    <w:rsid w:val="00850085"/>
    <w:rsid w:val="00850B2B"/>
    <w:rsid w:val="00851656"/>
    <w:rsid w:val="00851B21"/>
    <w:rsid w:val="00851B5B"/>
    <w:rsid w:val="0085244D"/>
    <w:rsid w:val="0085295A"/>
    <w:rsid w:val="00853128"/>
    <w:rsid w:val="00853492"/>
    <w:rsid w:val="00853529"/>
    <w:rsid w:val="0085365F"/>
    <w:rsid w:val="008537A7"/>
    <w:rsid w:val="00853A59"/>
    <w:rsid w:val="00853B4B"/>
    <w:rsid w:val="00854146"/>
    <w:rsid w:val="008543B1"/>
    <w:rsid w:val="00855120"/>
    <w:rsid w:val="00855DED"/>
    <w:rsid w:val="0085603F"/>
    <w:rsid w:val="008570E3"/>
    <w:rsid w:val="00860320"/>
    <w:rsid w:val="008605C3"/>
    <w:rsid w:val="00860FCF"/>
    <w:rsid w:val="008610A5"/>
    <w:rsid w:val="00861AD6"/>
    <w:rsid w:val="0086218C"/>
    <w:rsid w:val="008624E2"/>
    <w:rsid w:val="008627C6"/>
    <w:rsid w:val="008627D7"/>
    <w:rsid w:val="00862B4F"/>
    <w:rsid w:val="0086396D"/>
    <w:rsid w:val="00863D12"/>
    <w:rsid w:val="00863DFA"/>
    <w:rsid w:val="00864575"/>
    <w:rsid w:val="0086471A"/>
    <w:rsid w:val="008648F8"/>
    <w:rsid w:val="00864A4E"/>
    <w:rsid w:val="00864EA3"/>
    <w:rsid w:val="00864FE6"/>
    <w:rsid w:val="00865BB3"/>
    <w:rsid w:val="0086631B"/>
    <w:rsid w:val="008664FD"/>
    <w:rsid w:val="00866DB4"/>
    <w:rsid w:val="0086709E"/>
    <w:rsid w:val="008671A5"/>
    <w:rsid w:val="0087021B"/>
    <w:rsid w:val="0087039F"/>
    <w:rsid w:val="00870567"/>
    <w:rsid w:val="00870A55"/>
    <w:rsid w:val="00870D5B"/>
    <w:rsid w:val="00871433"/>
    <w:rsid w:val="008718D9"/>
    <w:rsid w:val="00871B51"/>
    <w:rsid w:val="00871DB8"/>
    <w:rsid w:val="00871DBA"/>
    <w:rsid w:val="00871F1D"/>
    <w:rsid w:val="008723A1"/>
    <w:rsid w:val="00873326"/>
    <w:rsid w:val="00874135"/>
    <w:rsid w:val="008741E3"/>
    <w:rsid w:val="00874365"/>
    <w:rsid w:val="00875567"/>
    <w:rsid w:val="00876F8C"/>
    <w:rsid w:val="00877246"/>
    <w:rsid w:val="008776E4"/>
    <w:rsid w:val="00880BE2"/>
    <w:rsid w:val="00881324"/>
    <w:rsid w:val="00881F16"/>
    <w:rsid w:val="0088299B"/>
    <w:rsid w:val="008829F3"/>
    <w:rsid w:val="00882DB1"/>
    <w:rsid w:val="00883A6A"/>
    <w:rsid w:val="008843C2"/>
    <w:rsid w:val="008844F2"/>
    <w:rsid w:val="008845FE"/>
    <w:rsid w:val="00884957"/>
    <w:rsid w:val="00884B54"/>
    <w:rsid w:val="00884E05"/>
    <w:rsid w:val="00884E69"/>
    <w:rsid w:val="00884F1B"/>
    <w:rsid w:val="0088557D"/>
    <w:rsid w:val="00885601"/>
    <w:rsid w:val="008865B8"/>
    <w:rsid w:val="008868A3"/>
    <w:rsid w:val="008871CD"/>
    <w:rsid w:val="008875A9"/>
    <w:rsid w:val="00887958"/>
    <w:rsid w:val="0089024D"/>
    <w:rsid w:val="00890D2E"/>
    <w:rsid w:val="008913F2"/>
    <w:rsid w:val="00891787"/>
    <w:rsid w:val="008919B3"/>
    <w:rsid w:val="00891C05"/>
    <w:rsid w:val="0089231C"/>
    <w:rsid w:val="00892896"/>
    <w:rsid w:val="008928DB"/>
    <w:rsid w:val="00892AA4"/>
    <w:rsid w:val="00892DD2"/>
    <w:rsid w:val="0089300E"/>
    <w:rsid w:val="00893051"/>
    <w:rsid w:val="0089330B"/>
    <w:rsid w:val="00893576"/>
    <w:rsid w:val="00893BB9"/>
    <w:rsid w:val="00893E55"/>
    <w:rsid w:val="0089437D"/>
    <w:rsid w:val="0089545C"/>
    <w:rsid w:val="00895BBA"/>
    <w:rsid w:val="00895BE1"/>
    <w:rsid w:val="00895BF8"/>
    <w:rsid w:val="0089603A"/>
    <w:rsid w:val="0089633F"/>
    <w:rsid w:val="0089696A"/>
    <w:rsid w:val="008969A4"/>
    <w:rsid w:val="00896C93"/>
    <w:rsid w:val="00896F33"/>
    <w:rsid w:val="008970E3"/>
    <w:rsid w:val="0089736E"/>
    <w:rsid w:val="00897985"/>
    <w:rsid w:val="00897AF8"/>
    <w:rsid w:val="008A00BF"/>
    <w:rsid w:val="008A0C41"/>
    <w:rsid w:val="008A0D80"/>
    <w:rsid w:val="008A1191"/>
    <w:rsid w:val="008A12CF"/>
    <w:rsid w:val="008A15AE"/>
    <w:rsid w:val="008A27A3"/>
    <w:rsid w:val="008A2867"/>
    <w:rsid w:val="008A32A5"/>
    <w:rsid w:val="008A339A"/>
    <w:rsid w:val="008A36E0"/>
    <w:rsid w:val="008A37C8"/>
    <w:rsid w:val="008A3AB1"/>
    <w:rsid w:val="008A3D85"/>
    <w:rsid w:val="008A41AE"/>
    <w:rsid w:val="008A42B8"/>
    <w:rsid w:val="008A4385"/>
    <w:rsid w:val="008A4E60"/>
    <w:rsid w:val="008A532A"/>
    <w:rsid w:val="008A5DBF"/>
    <w:rsid w:val="008A6327"/>
    <w:rsid w:val="008B01BB"/>
    <w:rsid w:val="008B0593"/>
    <w:rsid w:val="008B07C8"/>
    <w:rsid w:val="008B0C7B"/>
    <w:rsid w:val="008B11DE"/>
    <w:rsid w:val="008B1FF6"/>
    <w:rsid w:val="008B2A74"/>
    <w:rsid w:val="008B2B16"/>
    <w:rsid w:val="008B2CF4"/>
    <w:rsid w:val="008B30B6"/>
    <w:rsid w:val="008B36F8"/>
    <w:rsid w:val="008B38A6"/>
    <w:rsid w:val="008B56B7"/>
    <w:rsid w:val="008B5D56"/>
    <w:rsid w:val="008B5FAD"/>
    <w:rsid w:val="008B5FD9"/>
    <w:rsid w:val="008B6407"/>
    <w:rsid w:val="008B664E"/>
    <w:rsid w:val="008B6DD2"/>
    <w:rsid w:val="008B6EE1"/>
    <w:rsid w:val="008B6F4B"/>
    <w:rsid w:val="008B765D"/>
    <w:rsid w:val="008B783A"/>
    <w:rsid w:val="008B793A"/>
    <w:rsid w:val="008B7E89"/>
    <w:rsid w:val="008C033A"/>
    <w:rsid w:val="008C12A0"/>
    <w:rsid w:val="008C177B"/>
    <w:rsid w:val="008C1FFD"/>
    <w:rsid w:val="008C2D9A"/>
    <w:rsid w:val="008C350A"/>
    <w:rsid w:val="008C3867"/>
    <w:rsid w:val="008C38E5"/>
    <w:rsid w:val="008C3B95"/>
    <w:rsid w:val="008C3C38"/>
    <w:rsid w:val="008C3FB0"/>
    <w:rsid w:val="008C41FE"/>
    <w:rsid w:val="008C4CC6"/>
    <w:rsid w:val="008C58B2"/>
    <w:rsid w:val="008C5FA3"/>
    <w:rsid w:val="008C6022"/>
    <w:rsid w:val="008C674F"/>
    <w:rsid w:val="008C70AA"/>
    <w:rsid w:val="008C77F7"/>
    <w:rsid w:val="008C7AF1"/>
    <w:rsid w:val="008D0DF5"/>
    <w:rsid w:val="008D12B1"/>
    <w:rsid w:val="008D18B3"/>
    <w:rsid w:val="008D1962"/>
    <w:rsid w:val="008D1D92"/>
    <w:rsid w:val="008D208E"/>
    <w:rsid w:val="008D20C7"/>
    <w:rsid w:val="008D218D"/>
    <w:rsid w:val="008D25CB"/>
    <w:rsid w:val="008D326A"/>
    <w:rsid w:val="008D39D7"/>
    <w:rsid w:val="008D3EB3"/>
    <w:rsid w:val="008D3F33"/>
    <w:rsid w:val="008D4105"/>
    <w:rsid w:val="008D491C"/>
    <w:rsid w:val="008D49A8"/>
    <w:rsid w:val="008D4A09"/>
    <w:rsid w:val="008D4FBC"/>
    <w:rsid w:val="008D51F2"/>
    <w:rsid w:val="008D602C"/>
    <w:rsid w:val="008D6157"/>
    <w:rsid w:val="008D6369"/>
    <w:rsid w:val="008D639C"/>
    <w:rsid w:val="008D71FF"/>
    <w:rsid w:val="008E0B3D"/>
    <w:rsid w:val="008E1084"/>
    <w:rsid w:val="008E10F6"/>
    <w:rsid w:val="008E18F1"/>
    <w:rsid w:val="008E1EFB"/>
    <w:rsid w:val="008E2BB5"/>
    <w:rsid w:val="008E2D50"/>
    <w:rsid w:val="008E35BF"/>
    <w:rsid w:val="008E3669"/>
    <w:rsid w:val="008E414C"/>
    <w:rsid w:val="008E4563"/>
    <w:rsid w:val="008E476B"/>
    <w:rsid w:val="008E4CF2"/>
    <w:rsid w:val="008E51CC"/>
    <w:rsid w:val="008E58BD"/>
    <w:rsid w:val="008E5CD1"/>
    <w:rsid w:val="008E5FA0"/>
    <w:rsid w:val="008E61FC"/>
    <w:rsid w:val="008E62E9"/>
    <w:rsid w:val="008E6A4A"/>
    <w:rsid w:val="008E7153"/>
    <w:rsid w:val="008E7566"/>
    <w:rsid w:val="008F03CF"/>
    <w:rsid w:val="008F07EC"/>
    <w:rsid w:val="008F1A18"/>
    <w:rsid w:val="008F241A"/>
    <w:rsid w:val="008F2B64"/>
    <w:rsid w:val="008F421E"/>
    <w:rsid w:val="008F500B"/>
    <w:rsid w:val="008F5445"/>
    <w:rsid w:val="008F5606"/>
    <w:rsid w:val="008F5A8A"/>
    <w:rsid w:val="008F5ED5"/>
    <w:rsid w:val="008F6134"/>
    <w:rsid w:val="008F65E4"/>
    <w:rsid w:val="008F6889"/>
    <w:rsid w:val="008F7950"/>
    <w:rsid w:val="008F7D7B"/>
    <w:rsid w:val="00900ECE"/>
    <w:rsid w:val="00900F1A"/>
    <w:rsid w:val="00900FA1"/>
    <w:rsid w:val="00901A4F"/>
    <w:rsid w:val="00901AE4"/>
    <w:rsid w:val="00902239"/>
    <w:rsid w:val="00902512"/>
    <w:rsid w:val="009025A2"/>
    <w:rsid w:val="00903083"/>
    <w:rsid w:val="009035DB"/>
    <w:rsid w:val="009037BE"/>
    <w:rsid w:val="00904244"/>
    <w:rsid w:val="009047EC"/>
    <w:rsid w:val="00905402"/>
    <w:rsid w:val="00905ACD"/>
    <w:rsid w:val="00905EFC"/>
    <w:rsid w:val="0090617E"/>
    <w:rsid w:val="009061B1"/>
    <w:rsid w:val="0090633E"/>
    <w:rsid w:val="0090702A"/>
    <w:rsid w:val="00907442"/>
    <w:rsid w:val="009074D9"/>
    <w:rsid w:val="009077A7"/>
    <w:rsid w:val="00907897"/>
    <w:rsid w:val="00910151"/>
    <w:rsid w:val="00910811"/>
    <w:rsid w:val="009109B6"/>
    <w:rsid w:val="009109F2"/>
    <w:rsid w:val="00910C69"/>
    <w:rsid w:val="009111D0"/>
    <w:rsid w:val="0091150E"/>
    <w:rsid w:val="009119D0"/>
    <w:rsid w:val="00911DDE"/>
    <w:rsid w:val="0091272F"/>
    <w:rsid w:val="00912EF1"/>
    <w:rsid w:val="00912F34"/>
    <w:rsid w:val="0091302E"/>
    <w:rsid w:val="00913137"/>
    <w:rsid w:val="009131B1"/>
    <w:rsid w:val="00913A23"/>
    <w:rsid w:val="00913C5B"/>
    <w:rsid w:val="00913EC9"/>
    <w:rsid w:val="00913FE8"/>
    <w:rsid w:val="009151AE"/>
    <w:rsid w:val="009156B6"/>
    <w:rsid w:val="00915AFC"/>
    <w:rsid w:val="00915F08"/>
    <w:rsid w:val="00916AD2"/>
    <w:rsid w:val="00916DF3"/>
    <w:rsid w:val="00916E16"/>
    <w:rsid w:val="00916E32"/>
    <w:rsid w:val="00916F2E"/>
    <w:rsid w:val="009176D4"/>
    <w:rsid w:val="009176DF"/>
    <w:rsid w:val="00917C91"/>
    <w:rsid w:val="0092017F"/>
    <w:rsid w:val="009201DA"/>
    <w:rsid w:val="0092094B"/>
    <w:rsid w:val="009210BC"/>
    <w:rsid w:val="009210D5"/>
    <w:rsid w:val="009216E1"/>
    <w:rsid w:val="009219B2"/>
    <w:rsid w:val="00921F27"/>
    <w:rsid w:val="009221FC"/>
    <w:rsid w:val="009223D5"/>
    <w:rsid w:val="00922607"/>
    <w:rsid w:val="00922F09"/>
    <w:rsid w:val="009238C3"/>
    <w:rsid w:val="009238D9"/>
    <w:rsid w:val="00924578"/>
    <w:rsid w:val="00924582"/>
    <w:rsid w:val="009247AE"/>
    <w:rsid w:val="00924CCE"/>
    <w:rsid w:val="009254B7"/>
    <w:rsid w:val="0092629C"/>
    <w:rsid w:val="00926A22"/>
    <w:rsid w:val="00926D7B"/>
    <w:rsid w:val="00927CD4"/>
    <w:rsid w:val="009300DA"/>
    <w:rsid w:val="0093071E"/>
    <w:rsid w:val="0093098D"/>
    <w:rsid w:val="00930D3C"/>
    <w:rsid w:val="00931CB7"/>
    <w:rsid w:val="00931D5A"/>
    <w:rsid w:val="00931EC2"/>
    <w:rsid w:val="00932501"/>
    <w:rsid w:val="00932916"/>
    <w:rsid w:val="00932BCB"/>
    <w:rsid w:val="0093312F"/>
    <w:rsid w:val="0093329E"/>
    <w:rsid w:val="009335FA"/>
    <w:rsid w:val="0093477C"/>
    <w:rsid w:val="00934B68"/>
    <w:rsid w:val="00935247"/>
    <w:rsid w:val="00935487"/>
    <w:rsid w:val="00936478"/>
    <w:rsid w:val="00936920"/>
    <w:rsid w:val="009369E0"/>
    <w:rsid w:val="00936B82"/>
    <w:rsid w:val="00936BF0"/>
    <w:rsid w:val="0093739A"/>
    <w:rsid w:val="00937824"/>
    <w:rsid w:val="00940F2B"/>
    <w:rsid w:val="00941975"/>
    <w:rsid w:val="00942665"/>
    <w:rsid w:val="009429DE"/>
    <w:rsid w:val="00942FF8"/>
    <w:rsid w:val="009430C9"/>
    <w:rsid w:val="00943303"/>
    <w:rsid w:val="00944533"/>
    <w:rsid w:val="009447B6"/>
    <w:rsid w:val="00944BB3"/>
    <w:rsid w:val="00944BD8"/>
    <w:rsid w:val="00944E48"/>
    <w:rsid w:val="0094532C"/>
    <w:rsid w:val="00945A0C"/>
    <w:rsid w:val="00945A26"/>
    <w:rsid w:val="009460D0"/>
    <w:rsid w:val="009463BA"/>
    <w:rsid w:val="0094650F"/>
    <w:rsid w:val="00946CDC"/>
    <w:rsid w:val="009470E5"/>
    <w:rsid w:val="009474E3"/>
    <w:rsid w:val="00947D79"/>
    <w:rsid w:val="00947F62"/>
    <w:rsid w:val="00950595"/>
    <w:rsid w:val="0095082B"/>
    <w:rsid w:val="00951007"/>
    <w:rsid w:val="00952188"/>
    <w:rsid w:val="009523B0"/>
    <w:rsid w:val="009540B5"/>
    <w:rsid w:val="009543B0"/>
    <w:rsid w:val="0095556B"/>
    <w:rsid w:val="00956009"/>
    <w:rsid w:val="00956086"/>
    <w:rsid w:val="009560B8"/>
    <w:rsid w:val="00956125"/>
    <w:rsid w:val="00956FA9"/>
    <w:rsid w:val="009577DC"/>
    <w:rsid w:val="00957A85"/>
    <w:rsid w:val="0096102D"/>
    <w:rsid w:val="009610BF"/>
    <w:rsid w:val="009614F9"/>
    <w:rsid w:val="0096151C"/>
    <w:rsid w:val="00961CC2"/>
    <w:rsid w:val="0096270F"/>
    <w:rsid w:val="00962BB4"/>
    <w:rsid w:val="00962E5F"/>
    <w:rsid w:val="00963354"/>
    <w:rsid w:val="00963A28"/>
    <w:rsid w:val="00963BE8"/>
    <w:rsid w:val="009641CC"/>
    <w:rsid w:val="00964319"/>
    <w:rsid w:val="00964332"/>
    <w:rsid w:val="009648AD"/>
    <w:rsid w:val="009651F6"/>
    <w:rsid w:val="00965442"/>
    <w:rsid w:val="00965F73"/>
    <w:rsid w:val="00966B4B"/>
    <w:rsid w:val="0096749E"/>
    <w:rsid w:val="00967E22"/>
    <w:rsid w:val="00967E8C"/>
    <w:rsid w:val="00967ED5"/>
    <w:rsid w:val="009702F7"/>
    <w:rsid w:val="00970604"/>
    <w:rsid w:val="009706FB"/>
    <w:rsid w:val="0097071E"/>
    <w:rsid w:val="00970D25"/>
    <w:rsid w:val="00970DB3"/>
    <w:rsid w:val="00972065"/>
    <w:rsid w:val="0097231B"/>
    <w:rsid w:val="009726B0"/>
    <w:rsid w:val="00974324"/>
    <w:rsid w:val="00974BA0"/>
    <w:rsid w:val="009750C0"/>
    <w:rsid w:val="00975721"/>
    <w:rsid w:val="00976498"/>
    <w:rsid w:val="009764B3"/>
    <w:rsid w:val="00977A9C"/>
    <w:rsid w:val="00977F54"/>
    <w:rsid w:val="009804A7"/>
    <w:rsid w:val="009805ED"/>
    <w:rsid w:val="00980B27"/>
    <w:rsid w:val="009814C3"/>
    <w:rsid w:val="00981A9D"/>
    <w:rsid w:val="00981ACA"/>
    <w:rsid w:val="009824B5"/>
    <w:rsid w:val="00982BB6"/>
    <w:rsid w:val="0098341E"/>
    <w:rsid w:val="00984A92"/>
    <w:rsid w:val="00984E00"/>
    <w:rsid w:val="00984FA0"/>
    <w:rsid w:val="0098513B"/>
    <w:rsid w:val="0098546E"/>
    <w:rsid w:val="00985620"/>
    <w:rsid w:val="009856B0"/>
    <w:rsid w:val="00985B9A"/>
    <w:rsid w:val="00985E3D"/>
    <w:rsid w:val="0098691D"/>
    <w:rsid w:val="00986B1B"/>
    <w:rsid w:val="00987093"/>
    <w:rsid w:val="009870BD"/>
    <w:rsid w:val="00990AA2"/>
    <w:rsid w:val="0099172B"/>
    <w:rsid w:val="00991D11"/>
    <w:rsid w:val="00991DED"/>
    <w:rsid w:val="00992095"/>
    <w:rsid w:val="00992A4F"/>
    <w:rsid w:val="00992E00"/>
    <w:rsid w:val="00992E08"/>
    <w:rsid w:val="009935B3"/>
    <w:rsid w:val="0099372B"/>
    <w:rsid w:val="00993E61"/>
    <w:rsid w:val="009947AF"/>
    <w:rsid w:val="00994B45"/>
    <w:rsid w:val="00994C0E"/>
    <w:rsid w:val="00995587"/>
    <w:rsid w:val="00995848"/>
    <w:rsid w:val="00995F5E"/>
    <w:rsid w:val="009965CC"/>
    <w:rsid w:val="009966F8"/>
    <w:rsid w:val="00996D1D"/>
    <w:rsid w:val="009971C1"/>
    <w:rsid w:val="009974CE"/>
    <w:rsid w:val="00997898"/>
    <w:rsid w:val="00997A47"/>
    <w:rsid w:val="00997C9D"/>
    <w:rsid w:val="00997F11"/>
    <w:rsid w:val="009A05D0"/>
    <w:rsid w:val="009A069A"/>
    <w:rsid w:val="009A079D"/>
    <w:rsid w:val="009A1721"/>
    <w:rsid w:val="009A211D"/>
    <w:rsid w:val="009A28C7"/>
    <w:rsid w:val="009A2F6E"/>
    <w:rsid w:val="009A3CAF"/>
    <w:rsid w:val="009A514F"/>
    <w:rsid w:val="009A5335"/>
    <w:rsid w:val="009A55E5"/>
    <w:rsid w:val="009A5755"/>
    <w:rsid w:val="009A5818"/>
    <w:rsid w:val="009A5834"/>
    <w:rsid w:val="009A588E"/>
    <w:rsid w:val="009A595B"/>
    <w:rsid w:val="009A5A25"/>
    <w:rsid w:val="009A647F"/>
    <w:rsid w:val="009A6834"/>
    <w:rsid w:val="009A7021"/>
    <w:rsid w:val="009A72F0"/>
    <w:rsid w:val="009A73E2"/>
    <w:rsid w:val="009A79ED"/>
    <w:rsid w:val="009A7D56"/>
    <w:rsid w:val="009A7F7A"/>
    <w:rsid w:val="009B07EA"/>
    <w:rsid w:val="009B07F1"/>
    <w:rsid w:val="009B0919"/>
    <w:rsid w:val="009B0FC1"/>
    <w:rsid w:val="009B2212"/>
    <w:rsid w:val="009B2239"/>
    <w:rsid w:val="009B2A01"/>
    <w:rsid w:val="009B2B20"/>
    <w:rsid w:val="009B2D10"/>
    <w:rsid w:val="009B2D4E"/>
    <w:rsid w:val="009B343F"/>
    <w:rsid w:val="009B36C9"/>
    <w:rsid w:val="009B3968"/>
    <w:rsid w:val="009B3CE6"/>
    <w:rsid w:val="009B3E9C"/>
    <w:rsid w:val="009B423E"/>
    <w:rsid w:val="009B472B"/>
    <w:rsid w:val="009B483F"/>
    <w:rsid w:val="009B4938"/>
    <w:rsid w:val="009B4D61"/>
    <w:rsid w:val="009B5963"/>
    <w:rsid w:val="009B6346"/>
    <w:rsid w:val="009B75E8"/>
    <w:rsid w:val="009C0871"/>
    <w:rsid w:val="009C08F4"/>
    <w:rsid w:val="009C0E28"/>
    <w:rsid w:val="009C16B0"/>
    <w:rsid w:val="009C1D07"/>
    <w:rsid w:val="009C2360"/>
    <w:rsid w:val="009C242E"/>
    <w:rsid w:val="009C2875"/>
    <w:rsid w:val="009C353A"/>
    <w:rsid w:val="009C36E9"/>
    <w:rsid w:val="009C39A2"/>
    <w:rsid w:val="009C3C27"/>
    <w:rsid w:val="009C3E59"/>
    <w:rsid w:val="009C4C0E"/>
    <w:rsid w:val="009C5E7D"/>
    <w:rsid w:val="009C6109"/>
    <w:rsid w:val="009C627C"/>
    <w:rsid w:val="009C6B5A"/>
    <w:rsid w:val="009C7236"/>
    <w:rsid w:val="009C732D"/>
    <w:rsid w:val="009C787A"/>
    <w:rsid w:val="009C7A4E"/>
    <w:rsid w:val="009C7E36"/>
    <w:rsid w:val="009D04B4"/>
    <w:rsid w:val="009D0FCD"/>
    <w:rsid w:val="009D1503"/>
    <w:rsid w:val="009D2579"/>
    <w:rsid w:val="009D2F4B"/>
    <w:rsid w:val="009D2F80"/>
    <w:rsid w:val="009D3526"/>
    <w:rsid w:val="009D4454"/>
    <w:rsid w:val="009D472C"/>
    <w:rsid w:val="009D4EC7"/>
    <w:rsid w:val="009D5A25"/>
    <w:rsid w:val="009D5CB9"/>
    <w:rsid w:val="009D604B"/>
    <w:rsid w:val="009D6176"/>
    <w:rsid w:val="009D76F9"/>
    <w:rsid w:val="009D7FDF"/>
    <w:rsid w:val="009E0A0C"/>
    <w:rsid w:val="009E0A14"/>
    <w:rsid w:val="009E0DD1"/>
    <w:rsid w:val="009E0E14"/>
    <w:rsid w:val="009E11FC"/>
    <w:rsid w:val="009E1661"/>
    <w:rsid w:val="009E2155"/>
    <w:rsid w:val="009E2F81"/>
    <w:rsid w:val="009E3A64"/>
    <w:rsid w:val="009E3CDB"/>
    <w:rsid w:val="009E510E"/>
    <w:rsid w:val="009E5752"/>
    <w:rsid w:val="009E5884"/>
    <w:rsid w:val="009E6C04"/>
    <w:rsid w:val="009E6EF0"/>
    <w:rsid w:val="009F0213"/>
    <w:rsid w:val="009F0514"/>
    <w:rsid w:val="009F0A0D"/>
    <w:rsid w:val="009F2510"/>
    <w:rsid w:val="009F2DB0"/>
    <w:rsid w:val="009F3EC5"/>
    <w:rsid w:val="009F3EE3"/>
    <w:rsid w:val="009F44EB"/>
    <w:rsid w:val="009F453D"/>
    <w:rsid w:val="009F4D9A"/>
    <w:rsid w:val="009F5195"/>
    <w:rsid w:val="009F5BAA"/>
    <w:rsid w:val="009F6505"/>
    <w:rsid w:val="009F65EC"/>
    <w:rsid w:val="009F726A"/>
    <w:rsid w:val="009F7582"/>
    <w:rsid w:val="009F7DFD"/>
    <w:rsid w:val="00A00418"/>
    <w:rsid w:val="00A005E4"/>
    <w:rsid w:val="00A00D9E"/>
    <w:rsid w:val="00A0147B"/>
    <w:rsid w:val="00A01B95"/>
    <w:rsid w:val="00A01D49"/>
    <w:rsid w:val="00A01FD3"/>
    <w:rsid w:val="00A02572"/>
    <w:rsid w:val="00A025E8"/>
    <w:rsid w:val="00A027F9"/>
    <w:rsid w:val="00A031EF"/>
    <w:rsid w:val="00A033F3"/>
    <w:rsid w:val="00A0352F"/>
    <w:rsid w:val="00A03C13"/>
    <w:rsid w:val="00A040CF"/>
    <w:rsid w:val="00A041B6"/>
    <w:rsid w:val="00A05837"/>
    <w:rsid w:val="00A05CD7"/>
    <w:rsid w:val="00A06E1A"/>
    <w:rsid w:val="00A07189"/>
    <w:rsid w:val="00A079B0"/>
    <w:rsid w:val="00A107F1"/>
    <w:rsid w:val="00A10F91"/>
    <w:rsid w:val="00A11272"/>
    <w:rsid w:val="00A11309"/>
    <w:rsid w:val="00A11A0C"/>
    <w:rsid w:val="00A11DC6"/>
    <w:rsid w:val="00A11F94"/>
    <w:rsid w:val="00A13033"/>
    <w:rsid w:val="00A1333D"/>
    <w:rsid w:val="00A13351"/>
    <w:rsid w:val="00A13CF0"/>
    <w:rsid w:val="00A14A80"/>
    <w:rsid w:val="00A14DD9"/>
    <w:rsid w:val="00A15253"/>
    <w:rsid w:val="00A1537A"/>
    <w:rsid w:val="00A15380"/>
    <w:rsid w:val="00A16019"/>
    <w:rsid w:val="00A16965"/>
    <w:rsid w:val="00A16A9F"/>
    <w:rsid w:val="00A16E74"/>
    <w:rsid w:val="00A172CF"/>
    <w:rsid w:val="00A174F9"/>
    <w:rsid w:val="00A1750D"/>
    <w:rsid w:val="00A1767C"/>
    <w:rsid w:val="00A178BA"/>
    <w:rsid w:val="00A21014"/>
    <w:rsid w:val="00A222D9"/>
    <w:rsid w:val="00A223B3"/>
    <w:rsid w:val="00A2320A"/>
    <w:rsid w:val="00A2321C"/>
    <w:rsid w:val="00A24259"/>
    <w:rsid w:val="00A24D6A"/>
    <w:rsid w:val="00A25F3C"/>
    <w:rsid w:val="00A26048"/>
    <w:rsid w:val="00A2643B"/>
    <w:rsid w:val="00A26C47"/>
    <w:rsid w:val="00A2766E"/>
    <w:rsid w:val="00A2791E"/>
    <w:rsid w:val="00A30181"/>
    <w:rsid w:val="00A3051A"/>
    <w:rsid w:val="00A30CD8"/>
    <w:rsid w:val="00A3116F"/>
    <w:rsid w:val="00A31470"/>
    <w:rsid w:val="00A318B5"/>
    <w:rsid w:val="00A31BFF"/>
    <w:rsid w:val="00A32846"/>
    <w:rsid w:val="00A32955"/>
    <w:rsid w:val="00A33B78"/>
    <w:rsid w:val="00A33C9D"/>
    <w:rsid w:val="00A33D28"/>
    <w:rsid w:val="00A33DBE"/>
    <w:rsid w:val="00A3410C"/>
    <w:rsid w:val="00A34295"/>
    <w:rsid w:val="00A34518"/>
    <w:rsid w:val="00A34617"/>
    <w:rsid w:val="00A34AF3"/>
    <w:rsid w:val="00A34FDF"/>
    <w:rsid w:val="00A35CC1"/>
    <w:rsid w:val="00A35DB9"/>
    <w:rsid w:val="00A3618F"/>
    <w:rsid w:val="00A36DB8"/>
    <w:rsid w:val="00A37302"/>
    <w:rsid w:val="00A378B0"/>
    <w:rsid w:val="00A37CFA"/>
    <w:rsid w:val="00A40DCE"/>
    <w:rsid w:val="00A41305"/>
    <w:rsid w:val="00A418B4"/>
    <w:rsid w:val="00A41A33"/>
    <w:rsid w:val="00A42C3F"/>
    <w:rsid w:val="00A4332E"/>
    <w:rsid w:val="00A4443B"/>
    <w:rsid w:val="00A4448C"/>
    <w:rsid w:val="00A44587"/>
    <w:rsid w:val="00A44C01"/>
    <w:rsid w:val="00A450AD"/>
    <w:rsid w:val="00A4545B"/>
    <w:rsid w:val="00A45F0F"/>
    <w:rsid w:val="00A45FD7"/>
    <w:rsid w:val="00A463E9"/>
    <w:rsid w:val="00A46545"/>
    <w:rsid w:val="00A467BE"/>
    <w:rsid w:val="00A47698"/>
    <w:rsid w:val="00A50124"/>
    <w:rsid w:val="00A5032E"/>
    <w:rsid w:val="00A5212C"/>
    <w:rsid w:val="00A52B6D"/>
    <w:rsid w:val="00A52C87"/>
    <w:rsid w:val="00A53B7F"/>
    <w:rsid w:val="00A53C1C"/>
    <w:rsid w:val="00A53D3C"/>
    <w:rsid w:val="00A53F78"/>
    <w:rsid w:val="00A5447F"/>
    <w:rsid w:val="00A54A7D"/>
    <w:rsid w:val="00A550A1"/>
    <w:rsid w:val="00A55619"/>
    <w:rsid w:val="00A56340"/>
    <w:rsid w:val="00A571CA"/>
    <w:rsid w:val="00A5760C"/>
    <w:rsid w:val="00A5760E"/>
    <w:rsid w:val="00A57674"/>
    <w:rsid w:val="00A57892"/>
    <w:rsid w:val="00A57A1B"/>
    <w:rsid w:val="00A57D1E"/>
    <w:rsid w:val="00A60401"/>
    <w:rsid w:val="00A60848"/>
    <w:rsid w:val="00A60B19"/>
    <w:rsid w:val="00A6128E"/>
    <w:rsid w:val="00A612D4"/>
    <w:rsid w:val="00A61529"/>
    <w:rsid w:val="00A615E7"/>
    <w:rsid w:val="00A6166F"/>
    <w:rsid w:val="00A6172B"/>
    <w:rsid w:val="00A61730"/>
    <w:rsid w:val="00A61D57"/>
    <w:rsid w:val="00A61E6A"/>
    <w:rsid w:val="00A61F18"/>
    <w:rsid w:val="00A61FF6"/>
    <w:rsid w:val="00A636A3"/>
    <w:rsid w:val="00A63DDE"/>
    <w:rsid w:val="00A63FC2"/>
    <w:rsid w:val="00A6430B"/>
    <w:rsid w:val="00A64702"/>
    <w:rsid w:val="00A6538C"/>
    <w:rsid w:val="00A65474"/>
    <w:rsid w:val="00A6579D"/>
    <w:rsid w:val="00A66010"/>
    <w:rsid w:val="00A665DB"/>
    <w:rsid w:val="00A66B90"/>
    <w:rsid w:val="00A66C79"/>
    <w:rsid w:val="00A67054"/>
    <w:rsid w:val="00A67782"/>
    <w:rsid w:val="00A67BF2"/>
    <w:rsid w:val="00A70253"/>
    <w:rsid w:val="00A70CCA"/>
    <w:rsid w:val="00A70F66"/>
    <w:rsid w:val="00A7163F"/>
    <w:rsid w:val="00A718E6"/>
    <w:rsid w:val="00A71A7D"/>
    <w:rsid w:val="00A71D01"/>
    <w:rsid w:val="00A72243"/>
    <w:rsid w:val="00A7343E"/>
    <w:rsid w:val="00A739E8"/>
    <w:rsid w:val="00A74196"/>
    <w:rsid w:val="00A75BA0"/>
    <w:rsid w:val="00A76580"/>
    <w:rsid w:val="00A77402"/>
    <w:rsid w:val="00A8023C"/>
    <w:rsid w:val="00A80590"/>
    <w:rsid w:val="00A805AF"/>
    <w:rsid w:val="00A813A2"/>
    <w:rsid w:val="00A81F0E"/>
    <w:rsid w:val="00A8223E"/>
    <w:rsid w:val="00A8233A"/>
    <w:rsid w:val="00A823A0"/>
    <w:rsid w:val="00A823D3"/>
    <w:rsid w:val="00A82561"/>
    <w:rsid w:val="00A83DBC"/>
    <w:rsid w:val="00A83E26"/>
    <w:rsid w:val="00A842A2"/>
    <w:rsid w:val="00A8472A"/>
    <w:rsid w:val="00A84AE2"/>
    <w:rsid w:val="00A84B41"/>
    <w:rsid w:val="00A852D6"/>
    <w:rsid w:val="00A852F7"/>
    <w:rsid w:val="00A8532D"/>
    <w:rsid w:val="00A856E7"/>
    <w:rsid w:val="00A86494"/>
    <w:rsid w:val="00A8672F"/>
    <w:rsid w:val="00A867B7"/>
    <w:rsid w:val="00A8779D"/>
    <w:rsid w:val="00A87C73"/>
    <w:rsid w:val="00A87DCC"/>
    <w:rsid w:val="00A90496"/>
    <w:rsid w:val="00A90BFA"/>
    <w:rsid w:val="00A90E94"/>
    <w:rsid w:val="00A916BD"/>
    <w:rsid w:val="00A92138"/>
    <w:rsid w:val="00A92251"/>
    <w:rsid w:val="00A9276B"/>
    <w:rsid w:val="00A92914"/>
    <w:rsid w:val="00A933E6"/>
    <w:rsid w:val="00A93450"/>
    <w:rsid w:val="00A9353D"/>
    <w:rsid w:val="00A93E3C"/>
    <w:rsid w:val="00A945D3"/>
    <w:rsid w:val="00A94615"/>
    <w:rsid w:val="00A95AAF"/>
    <w:rsid w:val="00A966D2"/>
    <w:rsid w:val="00A96C3C"/>
    <w:rsid w:val="00A9741A"/>
    <w:rsid w:val="00A974EE"/>
    <w:rsid w:val="00A9785D"/>
    <w:rsid w:val="00A97882"/>
    <w:rsid w:val="00AA0555"/>
    <w:rsid w:val="00AA08DA"/>
    <w:rsid w:val="00AA0DAD"/>
    <w:rsid w:val="00AA11C2"/>
    <w:rsid w:val="00AA1BE6"/>
    <w:rsid w:val="00AA23E1"/>
    <w:rsid w:val="00AA256E"/>
    <w:rsid w:val="00AA2A65"/>
    <w:rsid w:val="00AA3013"/>
    <w:rsid w:val="00AA323C"/>
    <w:rsid w:val="00AA398C"/>
    <w:rsid w:val="00AA3FF5"/>
    <w:rsid w:val="00AA4374"/>
    <w:rsid w:val="00AA4A51"/>
    <w:rsid w:val="00AA4B13"/>
    <w:rsid w:val="00AA53DC"/>
    <w:rsid w:val="00AA6964"/>
    <w:rsid w:val="00AA75A5"/>
    <w:rsid w:val="00AA76B3"/>
    <w:rsid w:val="00AA7791"/>
    <w:rsid w:val="00AA7AD8"/>
    <w:rsid w:val="00AA7FAC"/>
    <w:rsid w:val="00AB02E2"/>
    <w:rsid w:val="00AB0CEA"/>
    <w:rsid w:val="00AB0E44"/>
    <w:rsid w:val="00AB1FAA"/>
    <w:rsid w:val="00AB2449"/>
    <w:rsid w:val="00AB2538"/>
    <w:rsid w:val="00AB26A3"/>
    <w:rsid w:val="00AB334C"/>
    <w:rsid w:val="00AB3548"/>
    <w:rsid w:val="00AB4716"/>
    <w:rsid w:val="00AB53E4"/>
    <w:rsid w:val="00AB7659"/>
    <w:rsid w:val="00AB772F"/>
    <w:rsid w:val="00AB7795"/>
    <w:rsid w:val="00AB782A"/>
    <w:rsid w:val="00AC072F"/>
    <w:rsid w:val="00AC0A9F"/>
    <w:rsid w:val="00AC0E71"/>
    <w:rsid w:val="00AC27F2"/>
    <w:rsid w:val="00AC3C27"/>
    <w:rsid w:val="00AC4049"/>
    <w:rsid w:val="00AC420C"/>
    <w:rsid w:val="00AC4535"/>
    <w:rsid w:val="00AC4807"/>
    <w:rsid w:val="00AC4AEB"/>
    <w:rsid w:val="00AC5294"/>
    <w:rsid w:val="00AC5BCC"/>
    <w:rsid w:val="00AC5C3E"/>
    <w:rsid w:val="00AC6B2F"/>
    <w:rsid w:val="00AC6D64"/>
    <w:rsid w:val="00AC777E"/>
    <w:rsid w:val="00AC7A78"/>
    <w:rsid w:val="00AC7DAB"/>
    <w:rsid w:val="00AD0CB7"/>
    <w:rsid w:val="00AD1298"/>
    <w:rsid w:val="00AD131C"/>
    <w:rsid w:val="00AD134C"/>
    <w:rsid w:val="00AD1C19"/>
    <w:rsid w:val="00AD27C7"/>
    <w:rsid w:val="00AD2B1A"/>
    <w:rsid w:val="00AD2D28"/>
    <w:rsid w:val="00AD375E"/>
    <w:rsid w:val="00AD3959"/>
    <w:rsid w:val="00AD3AE7"/>
    <w:rsid w:val="00AD40A0"/>
    <w:rsid w:val="00AD4733"/>
    <w:rsid w:val="00AD4D9E"/>
    <w:rsid w:val="00AD4EE4"/>
    <w:rsid w:val="00AD50AE"/>
    <w:rsid w:val="00AD513F"/>
    <w:rsid w:val="00AD56BE"/>
    <w:rsid w:val="00AD574F"/>
    <w:rsid w:val="00AD5A7D"/>
    <w:rsid w:val="00AD6E8C"/>
    <w:rsid w:val="00AD7FE2"/>
    <w:rsid w:val="00AE01E3"/>
    <w:rsid w:val="00AE0DAC"/>
    <w:rsid w:val="00AE256D"/>
    <w:rsid w:val="00AE2BA2"/>
    <w:rsid w:val="00AE35E9"/>
    <w:rsid w:val="00AE3867"/>
    <w:rsid w:val="00AE3943"/>
    <w:rsid w:val="00AE3C2B"/>
    <w:rsid w:val="00AE3C73"/>
    <w:rsid w:val="00AE4C1A"/>
    <w:rsid w:val="00AE534A"/>
    <w:rsid w:val="00AE5555"/>
    <w:rsid w:val="00AE6253"/>
    <w:rsid w:val="00AE69B7"/>
    <w:rsid w:val="00AE762B"/>
    <w:rsid w:val="00AF0263"/>
    <w:rsid w:val="00AF1245"/>
    <w:rsid w:val="00AF13FA"/>
    <w:rsid w:val="00AF162E"/>
    <w:rsid w:val="00AF1DBB"/>
    <w:rsid w:val="00AF22D9"/>
    <w:rsid w:val="00AF23B3"/>
    <w:rsid w:val="00AF2641"/>
    <w:rsid w:val="00AF2C8E"/>
    <w:rsid w:val="00AF3743"/>
    <w:rsid w:val="00AF4295"/>
    <w:rsid w:val="00AF4D99"/>
    <w:rsid w:val="00AF4E50"/>
    <w:rsid w:val="00AF52F2"/>
    <w:rsid w:val="00AF5851"/>
    <w:rsid w:val="00AF62D9"/>
    <w:rsid w:val="00AF6AAB"/>
    <w:rsid w:val="00AF6D28"/>
    <w:rsid w:val="00AF7D15"/>
    <w:rsid w:val="00B006F8"/>
    <w:rsid w:val="00B00E26"/>
    <w:rsid w:val="00B00E8D"/>
    <w:rsid w:val="00B01113"/>
    <w:rsid w:val="00B01987"/>
    <w:rsid w:val="00B01A54"/>
    <w:rsid w:val="00B01CED"/>
    <w:rsid w:val="00B01D77"/>
    <w:rsid w:val="00B02671"/>
    <w:rsid w:val="00B02C30"/>
    <w:rsid w:val="00B02D30"/>
    <w:rsid w:val="00B031EA"/>
    <w:rsid w:val="00B03784"/>
    <w:rsid w:val="00B03C4E"/>
    <w:rsid w:val="00B03D98"/>
    <w:rsid w:val="00B041D8"/>
    <w:rsid w:val="00B04DD8"/>
    <w:rsid w:val="00B04FA8"/>
    <w:rsid w:val="00B0525F"/>
    <w:rsid w:val="00B052AC"/>
    <w:rsid w:val="00B05D44"/>
    <w:rsid w:val="00B0601E"/>
    <w:rsid w:val="00B067FB"/>
    <w:rsid w:val="00B0686F"/>
    <w:rsid w:val="00B0705E"/>
    <w:rsid w:val="00B076CB"/>
    <w:rsid w:val="00B108C9"/>
    <w:rsid w:val="00B10F85"/>
    <w:rsid w:val="00B115E3"/>
    <w:rsid w:val="00B121A6"/>
    <w:rsid w:val="00B124B5"/>
    <w:rsid w:val="00B12A0C"/>
    <w:rsid w:val="00B133E0"/>
    <w:rsid w:val="00B13A7F"/>
    <w:rsid w:val="00B13EF3"/>
    <w:rsid w:val="00B13F69"/>
    <w:rsid w:val="00B13F74"/>
    <w:rsid w:val="00B145C1"/>
    <w:rsid w:val="00B148B2"/>
    <w:rsid w:val="00B14FBB"/>
    <w:rsid w:val="00B15332"/>
    <w:rsid w:val="00B159DD"/>
    <w:rsid w:val="00B15B39"/>
    <w:rsid w:val="00B1608D"/>
    <w:rsid w:val="00B1656D"/>
    <w:rsid w:val="00B1696F"/>
    <w:rsid w:val="00B16D43"/>
    <w:rsid w:val="00B17511"/>
    <w:rsid w:val="00B17BCA"/>
    <w:rsid w:val="00B17E22"/>
    <w:rsid w:val="00B201D8"/>
    <w:rsid w:val="00B2039F"/>
    <w:rsid w:val="00B204DE"/>
    <w:rsid w:val="00B209B2"/>
    <w:rsid w:val="00B22551"/>
    <w:rsid w:val="00B22E6C"/>
    <w:rsid w:val="00B22FC9"/>
    <w:rsid w:val="00B232B3"/>
    <w:rsid w:val="00B23305"/>
    <w:rsid w:val="00B23676"/>
    <w:rsid w:val="00B23D2E"/>
    <w:rsid w:val="00B23EC3"/>
    <w:rsid w:val="00B244DA"/>
    <w:rsid w:val="00B24789"/>
    <w:rsid w:val="00B247AA"/>
    <w:rsid w:val="00B249AE"/>
    <w:rsid w:val="00B24E8D"/>
    <w:rsid w:val="00B256E3"/>
    <w:rsid w:val="00B26F6F"/>
    <w:rsid w:val="00B27CBC"/>
    <w:rsid w:val="00B27ED4"/>
    <w:rsid w:val="00B31462"/>
    <w:rsid w:val="00B315B2"/>
    <w:rsid w:val="00B31A58"/>
    <w:rsid w:val="00B31DF5"/>
    <w:rsid w:val="00B32192"/>
    <w:rsid w:val="00B3265E"/>
    <w:rsid w:val="00B32906"/>
    <w:rsid w:val="00B32A6A"/>
    <w:rsid w:val="00B3349B"/>
    <w:rsid w:val="00B3372A"/>
    <w:rsid w:val="00B33745"/>
    <w:rsid w:val="00B34128"/>
    <w:rsid w:val="00B342B7"/>
    <w:rsid w:val="00B34998"/>
    <w:rsid w:val="00B3638D"/>
    <w:rsid w:val="00B36404"/>
    <w:rsid w:val="00B3654E"/>
    <w:rsid w:val="00B366C5"/>
    <w:rsid w:val="00B369FA"/>
    <w:rsid w:val="00B36C3D"/>
    <w:rsid w:val="00B36DCD"/>
    <w:rsid w:val="00B37B76"/>
    <w:rsid w:val="00B40084"/>
    <w:rsid w:val="00B4015E"/>
    <w:rsid w:val="00B4050E"/>
    <w:rsid w:val="00B40B33"/>
    <w:rsid w:val="00B4121B"/>
    <w:rsid w:val="00B415D9"/>
    <w:rsid w:val="00B42117"/>
    <w:rsid w:val="00B4279F"/>
    <w:rsid w:val="00B42970"/>
    <w:rsid w:val="00B42B1E"/>
    <w:rsid w:val="00B43589"/>
    <w:rsid w:val="00B43853"/>
    <w:rsid w:val="00B44240"/>
    <w:rsid w:val="00B4465D"/>
    <w:rsid w:val="00B44D4E"/>
    <w:rsid w:val="00B45BD5"/>
    <w:rsid w:val="00B45D02"/>
    <w:rsid w:val="00B464F3"/>
    <w:rsid w:val="00B46500"/>
    <w:rsid w:val="00B467FE"/>
    <w:rsid w:val="00B46AB3"/>
    <w:rsid w:val="00B472E6"/>
    <w:rsid w:val="00B476B5"/>
    <w:rsid w:val="00B477AC"/>
    <w:rsid w:val="00B47CF0"/>
    <w:rsid w:val="00B47EAE"/>
    <w:rsid w:val="00B47F14"/>
    <w:rsid w:val="00B5032B"/>
    <w:rsid w:val="00B50468"/>
    <w:rsid w:val="00B5051E"/>
    <w:rsid w:val="00B5055A"/>
    <w:rsid w:val="00B5091D"/>
    <w:rsid w:val="00B51672"/>
    <w:rsid w:val="00B51B18"/>
    <w:rsid w:val="00B52EAA"/>
    <w:rsid w:val="00B534BB"/>
    <w:rsid w:val="00B53526"/>
    <w:rsid w:val="00B537D7"/>
    <w:rsid w:val="00B542C3"/>
    <w:rsid w:val="00B5459F"/>
    <w:rsid w:val="00B54AF3"/>
    <w:rsid w:val="00B557A8"/>
    <w:rsid w:val="00B55922"/>
    <w:rsid w:val="00B55ACC"/>
    <w:rsid w:val="00B55BA2"/>
    <w:rsid w:val="00B5608E"/>
    <w:rsid w:val="00B56436"/>
    <w:rsid w:val="00B565AD"/>
    <w:rsid w:val="00B56690"/>
    <w:rsid w:val="00B566C2"/>
    <w:rsid w:val="00B56A89"/>
    <w:rsid w:val="00B57002"/>
    <w:rsid w:val="00B5735F"/>
    <w:rsid w:val="00B574E6"/>
    <w:rsid w:val="00B57AC8"/>
    <w:rsid w:val="00B605C5"/>
    <w:rsid w:val="00B60AA7"/>
    <w:rsid w:val="00B610F6"/>
    <w:rsid w:val="00B61987"/>
    <w:rsid w:val="00B61E46"/>
    <w:rsid w:val="00B62D31"/>
    <w:rsid w:val="00B62E6E"/>
    <w:rsid w:val="00B636E7"/>
    <w:rsid w:val="00B6381C"/>
    <w:rsid w:val="00B63C9F"/>
    <w:rsid w:val="00B63CA5"/>
    <w:rsid w:val="00B6415B"/>
    <w:rsid w:val="00B644BC"/>
    <w:rsid w:val="00B6487B"/>
    <w:rsid w:val="00B64904"/>
    <w:rsid w:val="00B64D4A"/>
    <w:rsid w:val="00B652D2"/>
    <w:rsid w:val="00B65726"/>
    <w:rsid w:val="00B65ACB"/>
    <w:rsid w:val="00B66BCC"/>
    <w:rsid w:val="00B66F87"/>
    <w:rsid w:val="00B674D5"/>
    <w:rsid w:val="00B675CA"/>
    <w:rsid w:val="00B67A0C"/>
    <w:rsid w:val="00B67BFF"/>
    <w:rsid w:val="00B67DB8"/>
    <w:rsid w:val="00B67F81"/>
    <w:rsid w:val="00B701B4"/>
    <w:rsid w:val="00B703C6"/>
    <w:rsid w:val="00B707C9"/>
    <w:rsid w:val="00B70804"/>
    <w:rsid w:val="00B70A37"/>
    <w:rsid w:val="00B70AE1"/>
    <w:rsid w:val="00B70DE1"/>
    <w:rsid w:val="00B70F90"/>
    <w:rsid w:val="00B710EF"/>
    <w:rsid w:val="00B71AF7"/>
    <w:rsid w:val="00B71BF1"/>
    <w:rsid w:val="00B71F32"/>
    <w:rsid w:val="00B72098"/>
    <w:rsid w:val="00B72259"/>
    <w:rsid w:val="00B72467"/>
    <w:rsid w:val="00B734D9"/>
    <w:rsid w:val="00B7354F"/>
    <w:rsid w:val="00B73562"/>
    <w:rsid w:val="00B737F1"/>
    <w:rsid w:val="00B738A2"/>
    <w:rsid w:val="00B7408D"/>
    <w:rsid w:val="00B7439D"/>
    <w:rsid w:val="00B74AF2"/>
    <w:rsid w:val="00B74FAD"/>
    <w:rsid w:val="00B75245"/>
    <w:rsid w:val="00B75319"/>
    <w:rsid w:val="00B7544A"/>
    <w:rsid w:val="00B758FA"/>
    <w:rsid w:val="00B759C9"/>
    <w:rsid w:val="00B75F05"/>
    <w:rsid w:val="00B77C8D"/>
    <w:rsid w:val="00B77CFC"/>
    <w:rsid w:val="00B802C5"/>
    <w:rsid w:val="00B80456"/>
    <w:rsid w:val="00B804BA"/>
    <w:rsid w:val="00B80836"/>
    <w:rsid w:val="00B80A8E"/>
    <w:rsid w:val="00B80C10"/>
    <w:rsid w:val="00B817FF"/>
    <w:rsid w:val="00B81C3B"/>
    <w:rsid w:val="00B8220E"/>
    <w:rsid w:val="00B82A2B"/>
    <w:rsid w:val="00B82BED"/>
    <w:rsid w:val="00B82E41"/>
    <w:rsid w:val="00B830DB"/>
    <w:rsid w:val="00B8436E"/>
    <w:rsid w:val="00B845BD"/>
    <w:rsid w:val="00B8491F"/>
    <w:rsid w:val="00B84DE0"/>
    <w:rsid w:val="00B84F51"/>
    <w:rsid w:val="00B84F77"/>
    <w:rsid w:val="00B85434"/>
    <w:rsid w:val="00B857B9"/>
    <w:rsid w:val="00B85B5E"/>
    <w:rsid w:val="00B86E5E"/>
    <w:rsid w:val="00B870F4"/>
    <w:rsid w:val="00B87C8E"/>
    <w:rsid w:val="00B87F8C"/>
    <w:rsid w:val="00B90E8E"/>
    <w:rsid w:val="00B91E1E"/>
    <w:rsid w:val="00B923CA"/>
    <w:rsid w:val="00B92547"/>
    <w:rsid w:val="00B92582"/>
    <w:rsid w:val="00B92BE8"/>
    <w:rsid w:val="00B92D0A"/>
    <w:rsid w:val="00B92EC7"/>
    <w:rsid w:val="00B93045"/>
    <w:rsid w:val="00B939EB"/>
    <w:rsid w:val="00B940AF"/>
    <w:rsid w:val="00B940DA"/>
    <w:rsid w:val="00B948BC"/>
    <w:rsid w:val="00B950E4"/>
    <w:rsid w:val="00B9546F"/>
    <w:rsid w:val="00B95A04"/>
    <w:rsid w:val="00B95B57"/>
    <w:rsid w:val="00B95C7A"/>
    <w:rsid w:val="00B95E4E"/>
    <w:rsid w:val="00B967DF"/>
    <w:rsid w:val="00B96A3D"/>
    <w:rsid w:val="00B96F44"/>
    <w:rsid w:val="00B973E4"/>
    <w:rsid w:val="00B97640"/>
    <w:rsid w:val="00B97B46"/>
    <w:rsid w:val="00BA0385"/>
    <w:rsid w:val="00BA0D7B"/>
    <w:rsid w:val="00BA0DF2"/>
    <w:rsid w:val="00BA1135"/>
    <w:rsid w:val="00BA156A"/>
    <w:rsid w:val="00BA16C6"/>
    <w:rsid w:val="00BA2766"/>
    <w:rsid w:val="00BA2A6D"/>
    <w:rsid w:val="00BA2B04"/>
    <w:rsid w:val="00BA3BE1"/>
    <w:rsid w:val="00BA3C0B"/>
    <w:rsid w:val="00BA3CB4"/>
    <w:rsid w:val="00BA414E"/>
    <w:rsid w:val="00BA44CC"/>
    <w:rsid w:val="00BA44EF"/>
    <w:rsid w:val="00BA4F8D"/>
    <w:rsid w:val="00BA56CA"/>
    <w:rsid w:val="00BA5C8C"/>
    <w:rsid w:val="00BA5CC2"/>
    <w:rsid w:val="00BA5FC8"/>
    <w:rsid w:val="00BA6248"/>
    <w:rsid w:val="00BA6953"/>
    <w:rsid w:val="00BA6A08"/>
    <w:rsid w:val="00BA6E81"/>
    <w:rsid w:val="00BA7914"/>
    <w:rsid w:val="00BB0478"/>
    <w:rsid w:val="00BB06DC"/>
    <w:rsid w:val="00BB080E"/>
    <w:rsid w:val="00BB194D"/>
    <w:rsid w:val="00BB1B65"/>
    <w:rsid w:val="00BB1E60"/>
    <w:rsid w:val="00BB251C"/>
    <w:rsid w:val="00BB2773"/>
    <w:rsid w:val="00BB289E"/>
    <w:rsid w:val="00BB2945"/>
    <w:rsid w:val="00BB3518"/>
    <w:rsid w:val="00BB3994"/>
    <w:rsid w:val="00BB39F5"/>
    <w:rsid w:val="00BB40D5"/>
    <w:rsid w:val="00BB5A59"/>
    <w:rsid w:val="00BB5CB5"/>
    <w:rsid w:val="00BB5CBF"/>
    <w:rsid w:val="00BB6239"/>
    <w:rsid w:val="00BB7D04"/>
    <w:rsid w:val="00BB7DC9"/>
    <w:rsid w:val="00BC02B1"/>
    <w:rsid w:val="00BC033E"/>
    <w:rsid w:val="00BC0847"/>
    <w:rsid w:val="00BC0854"/>
    <w:rsid w:val="00BC1776"/>
    <w:rsid w:val="00BC1B83"/>
    <w:rsid w:val="00BC1CAB"/>
    <w:rsid w:val="00BC2073"/>
    <w:rsid w:val="00BC2168"/>
    <w:rsid w:val="00BC216C"/>
    <w:rsid w:val="00BC3017"/>
    <w:rsid w:val="00BC3139"/>
    <w:rsid w:val="00BC4359"/>
    <w:rsid w:val="00BC4EED"/>
    <w:rsid w:val="00BC5B0B"/>
    <w:rsid w:val="00BC5B30"/>
    <w:rsid w:val="00BC5CF6"/>
    <w:rsid w:val="00BC6B3A"/>
    <w:rsid w:val="00BC6BE6"/>
    <w:rsid w:val="00BD032A"/>
    <w:rsid w:val="00BD0A4F"/>
    <w:rsid w:val="00BD15EB"/>
    <w:rsid w:val="00BD1904"/>
    <w:rsid w:val="00BD2434"/>
    <w:rsid w:val="00BD2CD9"/>
    <w:rsid w:val="00BD2F07"/>
    <w:rsid w:val="00BD36A3"/>
    <w:rsid w:val="00BD38F8"/>
    <w:rsid w:val="00BD446C"/>
    <w:rsid w:val="00BD4DEC"/>
    <w:rsid w:val="00BD6816"/>
    <w:rsid w:val="00BD6F5D"/>
    <w:rsid w:val="00BD74AB"/>
    <w:rsid w:val="00BD7507"/>
    <w:rsid w:val="00BD7D51"/>
    <w:rsid w:val="00BD7DD9"/>
    <w:rsid w:val="00BE0222"/>
    <w:rsid w:val="00BE03AB"/>
    <w:rsid w:val="00BE0A3F"/>
    <w:rsid w:val="00BE0CDA"/>
    <w:rsid w:val="00BE1F29"/>
    <w:rsid w:val="00BE204B"/>
    <w:rsid w:val="00BE25B3"/>
    <w:rsid w:val="00BE260F"/>
    <w:rsid w:val="00BE2C85"/>
    <w:rsid w:val="00BE3054"/>
    <w:rsid w:val="00BE352E"/>
    <w:rsid w:val="00BE38F9"/>
    <w:rsid w:val="00BE3930"/>
    <w:rsid w:val="00BE3B5F"/>
    <w:rsid w:val="00BE42CF"/>
    <w:rsid w:val="00BE4A08"/>
    <w:rsid w:val="00BE50CE"/>
    <w:rsid w:val="00BE6245"/>
    <w:rsid w:val="00BE6786"/>
    <w:rsid w:val="00BE67EE"/>
    <w:rsid w:val="00BE765E"/>
    <w:rsid w:val="00BE7D07"/>
    <w:rsid w:val="00BE7E8A"/>
    <w:rsid w:val="00BE7E8B"/>
    <w:rsid w:val="00BF007B"/>
    <w:rsid w:val="00BF06B7"/>
    <w:rsid w:val="00BF113E"/>
    <w:rsid w:val="00BF12BA"/>
    <w:rsid w:val="00BF146F"/>
    <w:rsid w:val="00BF1564"/>
    <w:rsid w:val="00BF2384"/>
    <w:rsid w:val="00BF2646"/>
    <w:rsid w:val="00BF27A7"/>
    <w:rsid w:val="00BF2C46"/>
    <w:rsid w:val="00BF2CE7"/>
    <w:rsid w:val="00BF2F4A"/>
    <w:rsid w:val="00BF33AF"/>
    <w:rsid w:val="00BF3704"/>
    <w:rsid w:val="00BF3B7D"/>
    <w:rsid w:val="00BF4A5F"/>
    <w:rsid w:val="00BF5449"/>
    <w:rsid w:val="00BF6B47"/>
    <w:rsid w:val="00BF700A"/>
    <w:rsid w:val="00BF7012"/>
    <w:rsid w:val="00BF7CA8"/>
    <w:rsid w:val="00C00275"/>
    <w:rsid w:val="00C0044C"/>
    <w:rsid w:val="00C0059E"/>
    <w:rsid w:val="00C00D1C"/>
    <w:rsid w:val="00C011A0"/>
    <w:rsid w:val="00C015AD"/>
    <w:rsid w:val="00C019F6"/>
    <w:rsid w:val="00C02039"/>
    <w:rsid w:val="00C024D8"/>
    <w:rsid w:val="00C03108"/>
    <w:rsid w:val="00C0332F"/>
    <w:rsid w:val="00C03759"/>
    <w:rsid w:val="00C03D38"/>
    <w:rsid w:val="00C03D47"/>
    <w:rsid w:val="00C0444D"/>
    <w:rsid w:val="00C048E0"/>
    <w:rsid w:val="00C04D3E"/>
    <w:rsid w:val="00C04E27"/>
    <w:rsid w:val="00C0534B"/>
    <w:rsid w:val="00C05444"/>
    <w:rsid w:val="00C061F1"/>
    <w:rsid w:val="00C06462"/>
    <w:rsid w:val="00C06674"/>
    <w:rsid w:val="00C06AA6"/>
    <w:rsid w:val="00C06B6E"/>
    <w:rsid w:val="00C07831"/>
    <w:rsid w:val="00C07BB9"/>
    <w:rsid w:val="00C10076"/>
    <w:rsid w:val="00C101B2"/>
    <w:rsid w:val="00C10AFF"/>
    <w:rsid w:val="00C10C31"/>
    <w:rsid w:val="00C10DC7"/>
    <w:rsid w:val="00C11191"/>
    <w:rsid w:val="00C1160B"/>
    <w:rsid w:val="00C119C6"/>
    <w:rsid w:val="00C11A31"/>
    <w:rsid w:val="00C11AEB"/>
    <w:rsid w:val="00C120FB"/>
    <w:rsid w:val="00C124A6"/>
    <w:rsid w:val="00C12D10"/>
    <w:rsid w:val="00C13091"/>
    <w:rsid w:val="00C133D2"/>
    <w:rsid w:val="00C134BD"/>
    <w:rsid w:val="00C135EC"/>
    <w:rsid w:val="00C13C15"/>
    <w:rsid w:val="00C140A0"/>
    <w:rsid w:val="00C142DB"/>
    <w:rsid w:val="00C15335"/>
    <w:rsid w:val="00C15D91"/>
    <w:rsid w:val="00C15F23"/>
    <w:rsid w:val="00C1642C"/>
    <w:rsid w:val="00C164D4"/>
    <w:rsid w:val="00C1668E"/>
    <w:rsid w:val="00C16952"/>
    <w:rsid w:val="00C171EA"/>
    <w:rsid w:val="00C17816"/>
    <w:rsid w:val="00C200F0"/>
    <w:rsid w:val="00C20717"/>
    <w:rsid w:val="00C21318"/>
    <w:rsid w:val="00C21BAC"/>
    <w:rsid w:val="00C21F71"/>
    <w:rsid w:val="00C220D8"/>
    <w:rsid w:val="00C22294"/>
    <w:rsid w:val="00C228B9"/>
    <w:rsid w:val="00C22ACD"/>
    <w:rsid w:val="00C23167"/>
    <w:rsid w:val="00C23986"/>
    <w:rsid w:val="00C243C4"/>
    <w:rsid w:val="00C255AC"/>
    <w:rsid w:val="00C25624"/>
    <w:rsid w:val="00C2588D"/>
    <w:rsid w:val="00C25D27"/>
    <w:rsid w:val="00C25D82"/>
    <w:rsid w:val="00C25ED9"/>
    <w:rsid w:val="00C261F9"/>
    <w:rsid w:val="00C26ADF"/>
    <w:rsid w:val="00C26AE8"/>
    <w:rsid w:val="00C26D56"/>
    <w:rsid w:val="00C26D8E"/>
    <w:rsid w:val="00C27093"/>
    <w:rsid w:val="00C271A9"/>
    <w:rsid w:val="00C271CA"/>
    <w:rsid w:val="00C27781"/>
    <w:rsid w:val="00C27C9F"/>
    <w:rsid w:val="00C3060D"/>
    <w:rsid w:val="00C30709"/>
    <w:rsid w:val="00C30AC7"/>
    <w:rsid w:val="00C313F3"/>
    <w:rsid w:val="00C314D6"/>
    <w:rsid w:val="00C32811"/>
    <w:rsid w:val="00C32842"/>
    <w:rsid w:val="00C32F23"/>
    <w:rsid w:val="00C332C9"/>
    <w:rsid w:val="00C33EBA"/>
    <w:rsid w:val="00C33F4B"/>
    <w:rsid w:val="00C341CB"/>
    <w:rsid w:val="00C35C09"/>
    <w:rsid w:val="00C36290"/>
    <w:rsid w:val="00C36AA6"/>
    <w:rsid w:val="00C37166"/>
    <w:rsid w:val="00C37BB7"/>
    <w:rsid w:val="00C40777"/>
    <w:rsid w:val="00C409B3"/>
    <w:rsid w:val="00C409D6"/>
    <w:rsid w:val="00C416A8"/>
    <w:rsid w:val="00C41C6B"/>
    <w:rsid w:val="00C42BDB"/>
    <w:rsid w:val="00C42DA3"/>
    <w:rsid w:val="00C42E56"/>
    <w:rsid w:val="00C439B1"/>
    <w:rsid w:val="00C43D1D"/>
    <w:rsid w:val="00C43E65"/>
    <w:rsid w:val="00C44AD3"/>
    <w:rsid w:val="00C44B72"/>
    <w:rsid w:val="00C44F66"/>
    <w:rsid w:val="00C45273"/>
    <w:rsid w:val="00C452B6"/>
    <w:rsid w:val="00C45781"/>
    <w:rsid w:val="00C45E2E"/>
    <w:rsid w:val="00C45FF8"/>
    <w:rsid w:val="00C4627D"/>
    <w:rsid w:val="00C46749"/>
    <w:rsid w:val="00C46A64"/>
    <w:rsid w:val="00C477BB"/>
    <w:rsid w:val="00C47AAD"/>
    <w:rsid w:val="00C47AEB"/>
    <w:rsid w:val="00C47BC9"/>
    <w:rsid w:val="00C47C89"/>
    <w:rsid w:val="00C47E8C"/>
    <w:rsid w:val="00C50AD4"/>
    <w:rsid w:val="00C50B6E"/>
    <w:rsid w:val="00C5267E"/>
    <w:rsid w:val="00C52F34"/>
    <w:rsid w:val="00C5312F"/>
    <w:rsid w:val="00C53D65"/>
    <w:rsid w:val="00C54100"/>
    <w:rsid w:val="00C5431C"/>
    <w:rsid w:val="00C545D7"/>
    <w:rsid w:val="00C5498E"/>
    <w:rsid w:val="00C549F6"/>
    <w:rsid w:val="00C55ACC"/>
    <w:rsid w:val="00C5685E"/>
    <w:rsid w:val="00C56E99"/>
    <w:rsid w:val="00C573DE"/>
    <w:rsid w:val="00C57A3E"/>
    <w:rsid w:val="00C6051C"/>
    <w:rsid w:val="00C61552"/>
    <w:rsid w:val="00C61D30"/>
    <w:rsid w:val="00C62665"/>
    <w:rsid w:val="00C6286E"/>
    <w:rsid w:val="00C62899"/>
    <w:rsid w:val="00C62E69"/>
    <w:rsid w:val="00C631D5"/>
    <w:rsid w:val="00C633CD"/>
    <w:rsid w:val="00C6352F"/>
    <w:rsid w:val="00C6365C"/>
    <w:rsid w:val="00C63C8A"/>
    <w:rsid w:val="00C6411D"/>
    <w:rsid w:val="00C64D28"/>
    <w:rsid w:val="00C66418"/>
    <w:rsid w:val="00C664A9"/>
    <w:rsid w:val="00C66AF8"/>
    <w:rsid w:val="00C66D99"/>
    <w:rsid w:val="00C66DA2"/>
    <w:rsid w:val="00C66FC2"/>
    <w:rsid w:val="00C7028F"/>
    <w:rsid w:val="00C70806"/>
    <w:rsid w:val="00C71527"/>
    <w:rsid w:val="00C71923"/>
    <w:rsid w:val="00C71CA7"/>
    <w:rsid w:val="00C71F73"/>
    <w:rsid w:val="00C72309"/>
    <w:rsid w:val="00C730E2"/>
    <w:rsid w:val="00C73907"/>
    <w:rsid w:val="00C7409C"/>
    <w:rsid w:val="00C7477C"/>
    <w:rsid w:val="00C75329"/>
    <w:rsid w:val="00C757DA"/>
    <w:rsid w:val="00C758A8"/>
    <w:rsid w:val="00C75BA6"/>
    <w:rsid w:val="00C75C56"/>
    <w:rsid w:val="00C75DDA"/>
    <w:rsid w:val="00C75E4A"/>
    <w:rsid w:val="00C75FBA"/>
    <w:rsid w:val="00C764DA"/>
    <w:rsid w:val="00C76609"/>
    <w:rsid w:val="00C771C0"/>
    <w:rsid w:val="00C77234"/>
    <w:rsid w:val="00C772EB"/>
    <w:rsid w:val="00C7774A"/>
    <w:rsid w:val="00C801E2"/>
    <w:rsid w:val="00C80464"/>
    <w:rsid w:val="00C80870"/>
    <w:rsid w:val="00C80B62"/>
    <w:rsid w:val="00C81186"/>
    <w:rsid w:val="00C81CA0"/>
    <w:rsid w:val="00C81DDF"/>
    <w:rsid w:val="00C826EA"/>
    <w:rsid w:val="00C8391E"/>
    <w:rsid w:val="00C83B51"/>
    <w:rsid w:val="00C84310"/>
    <w:rsid w:val="00C851B1"/>
    <w:rsid w:val="00C857FB"/>
    <w:rsid w:val="00C86131"/>
    <w:rsid w:val="00C867C8"/>
    <w:rsid w:val="00C86B11"/>
    <w:rsid w:val="00C87AA5"/>
    <w:rsid w:val="00C909B9"/>
    <w:rsid w:val="00C91108"/>
    <w:rsid w:val="00C912C8"/>
    <w:rsid w:val="00C916B1"/>
    <w:rsid w:val="00C92994"/>
    <w:rsid w:val="00C92A32"/>
    <w:rsid w:val="00C92B6A"/>
    <w:rsid w:val="00C933FF"/>
    <w:rsid w:val="00C9361F"/>
    <w:rsid w:val="00C93C37"/>
    <w:rsid w:val="00C94013"/>
    <w:rsid w:val="00C943A1"/>
    <w:rsid w:val="00C94CDA"/>
    <w:rsid w:val="00C94D2A"/>
    <w:rsid w:val="00C94F4C"/>
    <w:rsid w:val="00C9503B"/>
    <w:rsid w:val="00C95E4F"/>
    <w:rsid w:val="00C96825"/>
    <w:rsid w:val="00C96F70"/>
    <w:rsid w:val="00C97AFC"/>
    <w:rsid w:val="00CA03C8"/>
    <w:rsid w:val="00CA122D"/>
    <w:rsid w:val="00CA143F"/>
    <w:rsid w:val="00CA14C4"/>
    <w:rsid w:val="00CA1909"/>
    <w:rsid w:val="00CA1B3F"/>
    <w:rsid w:val="00CA275C"/>
    <w:rsid w:val="00CA280D"/>
    <w:rsid w:val="00CA3207"/>
    <w:rsid w:val="00CA32DF"/>
    <w:rsid w:val="00CA3B7F"/>
    <w:rsid w:val="00CA3D2A"/>
    <w:rsid w:val="00CA40F2"/>
    <w:rsid w:val="00CA476E"/>
    <w:rsid w:val="00CA4A3A"/>
    <w:rsid w:val="00CA5099"/>
    <w:rsid w:val="00CA5B36"/>
    <w:rsid w:val="00CA5BBB"/>
    <w:rsid w:val="00CA6BFC"/>
    <w:rsid w:val="00CA76EE"/>
    <w:rsid w:val="00CA780A"/>
    <w:rsid w:val="00CA796F"/>
    <w:rsid w:val="00CA7D7E"/>
    <w:rsid w:val="00CA7D9A"/>
    <w:rsid w:val="00CA7FEE"/>
    <w:rsid w:val="00CB0016"/>
    <w:rsid w:val="00CB04A0"/>
    <w:rsid w:val="00CB0531"/>
    <w:rsid w:val="00CB06FC"/>
    <w:rsid w:val="00CB0783"/>
    <w:rsid w:val="00CB0EDE"/>
    <w:rsid w:val="00CB1C34"/>
    <w:rsid w:val="00CB1C41"/>
    <w:rsid w:val="00CB2388"/>
    <w:rsid w:val="00CB252D"/>
    <w:rsid w:val="00CB2E99"/>
    <w:rsid w:val="00CB3438"/>
    <w:rsid w:val="00CB380B"/>
    <w:rsid w:val="00CB3960"/>
    <w:rsid w:val="00CB46CD"/>
    <w:rsid w:val="00CB482A"/>
    <w:rsid w:val="00CB48F2"/>
    <w:rsid w:val="00CB49BC"/>
    <w:rsid w:val="00CB4E96"/>
    <w:rsid w:val="00CB5446"/>
    <w:rsid w:val="00CB57C3"/>
    <w:rsid w:val="00CB6118"/>
    <w:rsid w:val="00CB66BF"/>
    <w:rsid w:val="00CB6722"/>
    <w:rsid w:val="00CB6D8A"/>
    <w:rsid w:val="00CB792C"/>
    <w:rsid w:val="00CB7992"/>
    <w:rsid w:val="00CC077C"/>
    <w:rsid w:val="00CC0D98"/>
    <w:rsid w:val="00CC141D"/>
    <w:rsid w:val="00CC1497"/>
    <w:rsid w:val="00CC14A9"/>
    <w:rsid w:val="00CC1A3B"/>
    <w:rsid w:val="00CC1C1D"/>
    <w:rsid w:val="00CC2D33"/>
    <w:rsid w:val="00CC2F2F"/>
    <w:rsid w:val="00CC3549"/>
    <w:rsid w:val="00CC3568"/>
    <w:rsid w:val="00CC3F52"/>
    <w:rsid w:val="00CC4060"/>
    <w:rsid w:val="00CC4262"/>
    <w:rsid w:val="00CC4268"/>
    <w:rsid w:val="00CC4B35"/>
    <w:rsid w:val="00CC649E"/>
    <w:rsid w:val="00CC6806"/>
    <w:rsid w:val="00CC69A8"/>
    <w:rsid w:val="00CC7230"/>
    <w:rsid w:val="00CC7C3B"/>
    <w:rsid w:val="00CC7E68"/>
    <w:rsid w:val="00CD043E"/>
    <w:rsid w:val="00CD07C1"/>
    <w:rsid w:val="00CD08D1"/>
    <w:rsid w:val="00CD0CF0"/>
    <w:rsid w:val="00CD1566"/>
    <w:rsid w:val="00CD1D33"/>
    <w:rsid w:val="00CD2424"/>
    <w:rsid w:val="00CD2A93"/>
    <w:rsid w:val="00CD2B28"/>
    <w:rsid w:val="00CD2D4A"/>
    <w:rsid w:val="00CD3549"/>
    <w:rsid w:val="00CD3654"/>
    <w:rsid w:val="00CD3941"/>
    <w:rsid w:val="00CD4161"/>
    <w:rsid w:val="00CD4509"/>
    <w:rsid w:val="00CD4A68"/>
    <w:rsid w:val="00CD543A"/>
    <w:rsid w:val="00CD54E5"/>
    <w:rsid w:val="00CD584E"/>
    <w:rsid w:val="00CD5871"/>
    <w:rsid w:val="00CD627D"/>
    <w:rsid w:val="00CD7FDD"/>
    <w:rsid w:val="00CE009B"/>
    <w:rsid w:val="00CE027C"/>
    <w:rsid w:val="00CE08DB"/>
    <w:rsid w:val="00CE0982"/>
    <w:rsid w:val="00CE0B2D"/>
    <w:rsid w:val="00CE0D72"/>
    <w:rsid w:val="00CE1B70"/>
    <w:rsid w:val="00CE2368"/>
    <w:rsid w:val="00CE252B"/>
    <w:rsid w:val="00CE27C7"/>
    <w:rsid w:val="00CE2D16"/>
    <w:rsid w:val="00CE32C9"/>
    <w:rsid w:val="00CE3A40"/>
    <w:rsid w:val="00CE4405"/>
    <w:rsid w:val="00CE48B2"/>
    <w:rsid w:val="00CE4925"/>
    <w:rsid w:val="00CE4A1C"/>
    <w:rsid w:val="00CE644D"/>
    <w:rsid w:val="00CE6556"/>
    <w:rsid w:val="00CE668C"/>
    <w:rsid w:val="00CE7246"/>
    <w:rsid w:val="00CE7281"/>
    <w:rsid w:val="00CE73A1"/>
    <w:rsid w:val="00CE74D4"/>
    <w:rsid w:val="00CE768F"/>
    <w:rsid w:val="00CE7EA8"/>
    <w:rsid w:val="00CF048D"/>
    <w:rsid w:val="00CF0899"/>
    <w:rsid w:val="00CF0A43"/>
    <w:rsid w:val="00CF0EC3"/>
    <w:rsid w:val="00CF12FC"/>
    <w:rsid w:val="00CF198E"/>
    <w:rsid w:val="00CF266C"/>
    <w:rsid w:val="00CF2F08"/>
    <w:rsid w:val="00CF3200"/>
    <w:rsid w:val="00CF32B9"/>
    <w:rsid w:val="00CF3704"/>
    <w:rsid w:val="00CF39E6"/>
    <w:rsid w:val="00CF4181"/>
    <w:rsid w:val="00CF45B8"/>
    <w:rsid w:val="00CF5386"/>
    <w:rsid w:val="00CF557E"/>
    <w:rsid w:val="00CF5581"/>
    <w:rsid w:val="00CF5A79"/>
    <w:rsid w:val="00CF5ACE"/>
    <w:rsid w:val="00CF5ED7"/>
    <w:rsid w:val="00CF6DE8"/>
    <w:rsid w:val="00CF6DF7"/>
    <w:rsid w:val="00CF70FC"/>
    <w:rsid w:val="00CF718C"/>
    <w:rsid w:val="00CF7934"/>
    <w:rsid w:val="00CF7EB2"/>
    <w:rsid w:val="00D004D2"/>
    <w:rsid w:val="00D00EFD"/>
    <w:rsid w:val="00D01080"/>
    <w:rsid w:val="00D01841"/>
    <w:rsid w:val="00D01C62"/>
    <w:rsid w:val="00D0208F"/>
    <w:rsid w:val="00D0210D"/>
    <w:rsid w:val="00D0298F"/>
    <w:rsid w:val="00D02AD4"/>
    <w:rsid w:val="00D031B0"/>
    <w:rsid w:val="00D0328C"/>
    <w:rsid w:val="00D03371"/>
    <w:rsid w:val="00D03BDD"/>
    <w:rsid w:val="00D03C63"/>
    <w:rsid w:val="00D03DFE"/>
    <w:rsid w:val="00D03E63"/>
    <w:rsid w:val="00D048F5"/>
    <w:rsid w:val="00D05947"/>
    <w:rsid w:val="00D05EFB"/>
    <w:rsid w:val="00D05F78"/>
    <w:rsid w:val="00D06B38"/>
    <w:rsid w:val="00D075B2"/>
    <w:rsid w:val="00D07B99"/>
    <w:rsid w:val="00D07BD0"/>
    <w:rsid w:val="00D102E1"/>
    <w:rsid w:val="00D1077F"/>
    <w:rsid w:val="00D107AF"/>
    <w:rsid w:val="00D10977"/>
    <w:rsid w:val="00D10AAA"/>
    <w:rsid w:val="00D1111D"/>
    <w:rsid w:val="00D114FB"/>
    <w:rsid w:val="00D1221B"/>
    <w:rsid w:val="00D125D2"/>
    <w:rsid w:val="00D12990"/>
    <w:rsid w:val="00D129E5"/>
    <w:rsid w:val="00D132DB"/>
    <w:rsid w:val="00D13995"/>
    <w:rsid w:val="00D13B3D"/>
    <w:rsid w:val="00D141EA"/>
    <w:rsid w:val="00D147FE"/>
    <w:rsid w:val="00D148B3"/>
    <w:rsid w:val="00D14A1D"/>
    <w:rsid w:val="00D14A7A"/>
    <w:rsid w:val="00D15AFC"/>
    <w:rsid w:val="00D15C25"/>
    <w:rsid w:val="00D15CC0"/>
    <w:rsid w:val="00D1630E"/>
    <w:rsid w:val="00D16C6F"/>
    <w:rsid w:val="00D16F5A"/>
    <w:rsid w:val="00D16FD0"/>
    <w:rsid w:val="00D1734E"/>
    <w:rsid w:val="00D17546"/>
    <w:rsid w:val="00D1754D"/>
    <w:rsid w:val="00D176A2"/>
    <w:rsid w:val="00D17FED"/>
    <w:rsid w:val="00D20120"/>
    <w:rsid w:val="00D201C6"/>
    <w:rsid w:val="00D204B6"/>
    <w:rsid w:val="00D209B4"/>
    <w:rsid w:val="00D2151C"/>
    <w:rsid w:val="00D21A5D"/>
    <w:rsid w:val="00D21E75"/>
    <w:rsid w:val="00D2260D"/>
    <w:rsid w:val="00D23091"/>
    <w:rsid w:val="00D23455"/>
    <w:rsid w:val="00D23C30"/>
    <w:rsid w:val="00D24168"/>
    <w:rsid w:val="00D248CF"/>
    <w:rsid w:val="00D249EC"/>
    <w:rsid w:val="00D24E1A"/>
    <w:rsid w:val="00D25263"/>
    <w:rsid w:val="00D253B2"/>
    <w:rsid w:val="00D25AC9"/>
    <w:rsid w:val="00D25B7A"/>
    <w:rsid w:val="00D26C0C"/>
    <w:rsid w:val="00D26D83"/>
    <w:rsid w:val="00D26EAC"/>
    <w:rsid w:val="00D273F9"/>
    <w:rsid w:val="00D30020"/>
    <w:rsid w:val="00D301CB"/>
    <w:rsid w:val="00D307D5"/>
    <w:rsid w:val="00D30AA7"/>
    <w:rsid w:val="00D31C52"/>
    <w:rsid w:val="00D31F4C"/>
    <w:rsid w:val="00D32317"/>
    <w:rsid w:val="00D32691"/>
    <w:rsid w:val="00D32F5B"/>
    <w:rsid w:val="00D3336B"/>
    <w:rsid w:val="00D333FB"/>
    <w:rsid w:val="00D33E07"/>
    <w:rsid w:val="00D34F40"/>
    <w:rsid w:val="00D354C3"/>
    <w:rsid w:val="00D357F3"/>
    <w:rsid w:val="00D35D93"/>
    <w:rsid w:val="00D36336"/>
    <w:rsid w:val="00D36592"/>
    <w:rsid w:val="00D40553"/>
    <w:rsid w:val="00D40A11"/>
    <w:rsid w:val="00D40C8E"/>
    <w:rsid w:val="00D40F5E"/>
    <w:rsid w:val="00D416BE"/>
    <w:rsid w:val="00D419B0"/>
    <w:rsid w:val="00D421A6"/>
    <w:rsid w:val="00D42A41"/>
    <w:rsid w:val="00D43079"/>
    <w:rsid w:val="00D43404"/>
    <w:rsid w:val="00D43749"/>
    <w:rsid w:val="00D43E77"/>
    <w:rsid w:val="00D4612C"/>
    <w:rsid w:val="00D46C27"/>
    <w:rsid w:val="00D46C31"/>
    <w:rsid w:val="00D46FC6"/>
    <w:rsid w:val="00D4710D"/>
    <w:rsid w:val="00D500C6"/>
    <w:rsid w:val="00D51069"/>
    <w:rsid w:val="00D516FC"/>
    <w:rsid w:val="00D51D8E"/>
    <w:rsid w:val="00D52152"/>
    <w:rsid w:val="00D52527"/>
    <w:rsid w:val="00D52F8E"/>
    <w:rsid w:val="00D532FD"/>
    <w:rsid w:val="00D53642"/>
    <w:rsid w:val="00D53786"/>
    <w:rsid w:val="00D53DBA"/>
    <w:rsid w:val="00D547C1"/>
    <w:rsid w:val="00D55432"/>
    <w:rsid w:val="00D55B11"/>
    <w:rsid w:val="00D55C00"/>
    <w:rsid w:val="00D55DBA"/>
    <w:rsid w:val="00D56B1E"/>
    <w:rsid w:val="00D56C3C"/>
    <w:rsid w:val="00D571F6"/>
    <w:rsid w:val="00D57360"/>
    <w:rsid w:val="00D579C7"/>
    <w:rsid w:val="00D57C1D"/>
    <w:rsid w:val="00D60322"/>
    <w:rsid w:val="00D604DF"/>
    <w:rsid w:val="00D606F0"/>
    <w:rsid w:val="00D60774"/>
    <w:rsid w:val="00D60882"/>
    <w:rsid w:val="00D60E32"/>
    <w:rsid w:val="00D60F41"/>
    <w:rsid w:val="00D61390"/>
    <w:rsid w:val="00D617E6"/>
    <w:rsid w:val="00D61922"/>
    <w:rsid w:val="00D62399"/>
    <w:rsid w:val="00D62B5B"/>
    <w:rsid w:val="00D62D23"/>
    <w:rsid w:val="00D63CAF"/>
    <w:rsid w:val="00D6449F"/>
    <w:rsid w:val="00D645E4"/>
    <w:rsid w:val="00D64FCD"/>
    <w:rsid w:val="00D66181"/>
    <w:rsid w:val="00D661DC"/>
    <w:rsid w:val="00D66AA0"/>
    <w:rsid w:val="00D66E58"/>
    <w:rsid w:val="00D66EEC"/>
    <w:rsid w:val="00D67482"/>
    <w:rsid w:val="00D6796C"/>
    <w:rsid w:val="00D67B8D"/>
    <w:rsid w:val="00D67D34"/>
    <w:rsid w:val="00D67F12"/>
    <w:rsid w:val="00D705B6"/>
    <w:rsid w:val="00D70CD1"/>
    <w:rsid w:val="00D70EAA"/>
    <w:rsid w:val="00D70F97"/>
    <w:rsid w:val="00D71A13"/>
    <w:rsid w:val="00D71F30"/>
    <w:rsid w:val="00D72243"/>
    <w:rsid w:val="00D725CD"/>
    <w:rsid w:val="00D73092"/>
    <w:rsid w:val="00D73865"/>
    <w:rsid w:val="00D73AC0"/>
    <w:rsid w:val="00D73CF5"/>
    <w:rsid w:val="00D74CF6"/>
    <w:rsid w:val="00D74E3F"/>
    <w:rsid w:val="00D74F9C"/>
    <w:rsid w:val="00D75341"/>
    <w:rsid w:val="00D76219"/>
    <w:rsid w:val="00D7628C"/>
    <w:rsid w:val="00D767F1"/>
    <w:rsid w:val="00D76814"/>
    <w:rsid w:val="00D76889"/>
    <w:rsid w:val="00D76CBC"/>
    <w:rsid w:val="00D80917"/>
    <w:rsid w:val="00D80A05"/>
    <w:rsid w:val="00D80F48"/>
    <w:rsid w:val="00D8112B"/>
    <w:rsid w:val="00D813C3"/>
    <w:rsid w:val="00D814B2"/>
    <w:rsid w:val="00D815FE"/>
    <w:rsid w:val="00D818FD"/>
    <w:rsid w:val="00D81D67"/>
    <w:rsid w:val="00D81F65"/>
    <w:rsid w:val="00D81FD5"/>
    <w:rsid w:val="00D828BB"/>
    <w:rsid w:val="00D82C21"/>
    <w:rsid w:val="00D82EF2"/>
    <w:rsid w:val="00D83077"/>
    <w:rsid w:val="00D845AD"/>
    <w:rsid w:val="00D85378"/>
    <w:rsid w:val="00D85AD8"/>
    <w:rsid w:val="00D85EC9"/>
    <w:rsid w:val="00D86CD7"/>
    <w:rsid w:val="00D86D8E"/>
    <w:rsid w:val="00D87254"/>
    <w:rsid w:val="00D872A4"/>
    <w:rsid w:val="00D8743E"/>
    <w:rsid w:val="00D8757F"/>
    <w:rsid w:val="00D90833"/>
    <w:rsid w:val="00D90AEA"/>
    <w:rsid w:val="00D90DB0"/>
    <w:rsid w:val="00D91192"/>
    <w:rsid w:val="00D91AA1"/>
    <w:rsid w:val="00D92729"/>
    <w:rsid w:val="00D92D1D"/>
    <w:rsid w:val="00D92D41"/>
    <w:rsid w:val="00D9330F"/>
    <w:rsid w:val="00D93ADE"/>
    <w:rsid w:val="00D93F1C"/>
    <w:rsid w:val="00D941BF"/>
    <w:rsid w:val="00D95005"/>
    <w:rsid w:val="00D95143"/>
    <w:rsid w:val="00D95355"/>
    <w:rsid w:val="00D95581"/>
    <w:rsid w:val="00D956F5"/>
    <w:rsid w:val="00D95863"/>
    <w:rsid w:val="00D95BD2"/>
    <w:rsid w:val="00D95C2D"/>
    <w:rsid w:val="00D95DBC"/>
    <w:rsid w:val="00D96018"/>
    <w:rsid w:val="00D96163"/>
    <w:rsid w:val="00D96331"/>
    <w:rsid w:val="00D9636E"/>
    <w:rsid w:val="00D975CA"/>
    <w:rsid w:val="00D979FE"/>
    <w:rsid w:val="00D97C25"/>
    <w:rsid w:val="00D97CC7"/>
    <w:rsid w:val="00DA031A"/>
    <w:rsid w:val="00DA178D"/>
    <w:rsid w:val="00DA18EF"/>
    <w:rsid w:val="00DA2699"/>
    <w:rsid w:val="00DA2C7B"/>
    <w:rsid w:val="00DA2F49"/>
    <w:rsid w:val="00DA34DD"/>
    <w:rsid w:val="00DA3B0E"/>
    <w:rsid w:val="00DA41F4"/>
    <w:rsid w:val="00DA4B64"/>
    <w:rsid w:val="00DA593F"/>
    <w:rsid w:val="00DA601C"/>
    <w:rsid w:val="00DA6250"/>
    <w:rsid w:val="00DA6322"/>
    <w:rsid w:val="00DA63A4"/>
    <w:rsid w:val="00DA6439"/>
    <w:rsid w:val="00DA64AC"/>
    <w:rsid w:val="00DA6935"/>
    <w:rsid w:val="00DA7147"/>
    <w:rsid w:val="00DB0941"/>
    <w:rsid w:val="00DB1669"/>
    <w:rsid w:val="00DB1675"/>
    <w:rsid w:val="00DB17B9"/>
    <w:rsid w:val="00DB2A68"/>
    <w:rsid w:val="00DB34C1"/>
    <w:rsid w:val="00DB3535"/>
    <w:rsid w:val="00DB3B9B"/>
    <w:rsid w:val="00DB42E7"/>
    <w:rsid w:val="00DB4A7B"/>
    <w:rsid w:val="00DB4B41"/>
    <w:rsid w:val="00DB5021"/>
    <w:rsid w:val="00DB5798"/>
    <w:rsid w:val="00DB5BC4"/>
    <w:rsid w:val="00DB5F04"/>
    <w:rsid w:val="00DB5F08"/>
    <w:rsid w:val="00DB6209"/>
    <w:rsid w:val="00DB662D"/>
    <w:rsid w:val="00DB68C8"/>
    <w:rsid w:val="00DB699F"/>
    <w:rsid w:val="00DB6E7C"/>
    <w:rsid w:val="00DB70E4"/>
    <w:rsid w:val="00DB7170"/>
    <w:rsid w:val="00DC05BD"/>
    <w:rsid w:val="00DC0855"/>
    <w:rsid w:val="00DC0E16"/>
    <w:rsid w:val="00DC1FD6"/>
    <w:rsid w:val="00DC227F"/>
    <w:rsid w:val="00DC250F"/>
    <w:rsid w:val="00DC2659"/>
    <w:rsid w:val="00DC2CC8"/>
    <w:rsid w:val="00DC31A3"/>
    <w:rsid w:val="00DC38E8"/>
    <w:rsid w:val="00DC3D1D"/>
    <w:rsid w:val="00DC3E57"/>
    <w:rsid w:val="00DC4078"/>
    <w:rsid w:val="00DC40C8"/>
    <w:rsid w:val="00DC4573"/>
    <w:rsid w:val="00DC465E"/>
    <w:rsid w:val="00DC5012"/>
    <w:rsid w:val="00DC536D"/>
    <w:rsid w:val="00DC5442"/>
    <w:rsid w:val="00DC5958"/>
    <w:rsid w:val="00DC5B61"/>
    <w:rsid w:val="00DC626D"/>
    <w:rsid w:val="00DC68D8"/>
    <w:rsid w:val="00DC6971"/>
    <w:rsid w:val="00DC6C3B"/>
    <w:rsid w:val="00DC6D89"/>
    <w:rsid w:val="00DC75C4"/>
    <w:rsid w:val="00DC7F1C"/>
    <w:rsid w:val="00DD100D"/>
    <w:rsid w:val="00DD10B3"/>
    <w:rsid w:val="00DD1C9A"/>
    <w:rsid w:val="00DD1E7E"/>
    <w:rsid w:val="00DD348B"/>
    <w:rsid w:val="00DD34A2"/>
    <w:rsid w:val="00DD35EA"/>
    <w:rsid w:val="00DD389D"/>
    <w:rsid w:val="00DD4BBE"/>
    <w:rsid w:val="00DD4EA7"/>
    <w:rsid w:val="00DD4F5D"/>
    <w:rsid w:val="00DD517A"/>
    <w:rsid w:val="00DD5454"/>
    <w:rsid w:val="00DD5FC9"/>
    <w:rsid w:val="00DD690B"/>
    <w:rsid w:val="00DD77F3"/>
    <w:rsid w:val="00DD781D"/>
    <w:rsid w:val="00DD7EBE"/>
    <w:rsid w:val="00DE04F7"/>
    <w:rsid w:val="00DE2078"/>
    <w:rsid w:val="00DE277C"/>
    <w:rsid w:val="00DE28D8"/>
    <w:rsid w:val="00DE29D7"/>
    <w:rsid w:val="00DE311C"/>
    <w:rsid w:val="00DE320E"/>
    <w:rsid w:val="00DE3507"/>
    <w:rsid w:val="00DE3622"/>
    <w:rsid w:val="00DE38A5"/>
    <w:rsid w:val="00DE39E3"/>
    <w:rsid w:val="00DE3ABC"/>
    <w:rsid w:val="00DE4C90"/>
    <w:rsid w:val="00DE4E55"/>
    <w:rsid w:val="00DE5221"/>
    <w:rsid w:val="00DE52CD"/>
    <w:rsid w:val="00DE58CD"/>
    <w:rsid w:val="00DE59EB"/>
    <w:rsid w:val="00DE5D5E"/>
    <w:rsid w:val="00DE61E4"/>
    <w:rsid w:val="00DE6805"/>
    <w:rsid w:val="00DE69BF"/>
    <w:rsid w:val="00DE7150"/>
    <w:rsid w:val="00DE78EA"/>
    <w:rsid w:val="00DE7DE2"/>
    <w:rsid w:val="00DF08DA"/>
    <w:rsid w:val="00DF11AB"/>
    <w:rsid w:val="00DF1391"/>
    <w:rsid w:val="00DF1DC7"/>
    <w:rsid w:val="00DF2098"/>
    <w:rsid w:val="00DF213F"/>
    <w:rsid w:val="00DF278A"/>
    <w:rsid w:val="00DF2A76"/>
    <w:rsid w:val="00DF3577"/>
    <w:rsid w:val="00DF3662"/>
    <w:rsid w:val="00DF3E33"/>
    <w:rsid w:val="00DF47CD"/>
    <w:rsid w:val="00DF482B"/>
    <w:rsid w:val="00DF484F"/>
    <w:rsid w:val="00DF55F4"/>
    <w:rsid w:val="00DF5C7D"/>
    <w:rsid w:val="00DF6138"/>
    <w:rsid w:val="00DF69AD"/>
    <w:rsid w:val="00DF70EC"/>
    <w:rsid w:val="00E000A1"/>
    <w:rsid w:val="00E00AFC"/>
    <w:rsid w:val="00E01A0E"/>
    <w:rsid w:val="00E01D20"/>
    <w:rsid w:val="00E02631"/>
    <w:rsid w:val="00E029D7"/>
    <w:rsid w:val="00E0315A"/>
    <w:rsid w:val="00E03740"/>
    <w:rsid w:val="00E03978"/>
    <w:rsid w:val="00E045F0"/>
    <w:rsid w:val="00E05362"/>
    <w:rsid w:val="00E054B3"/>
    <w:rsid w:val="00E055A8"/>
    <w:rsid w:val="00E05B6E"/>
    <w:rsid w:val="00E05BD4"/>
    <w:rsid w:val="00E0732D"/>
    <w:rsid w:val="00E0771C"/>
    <w:rsid w:val="00E10616"/>
    <w:rsid w:val="00E10761"/>
    <w:rsid w:val="00E10A36"/>
    <w:rsid w:val="00E10B38"/>
    <w:rsid w:val="00E1152D"/>
    <w:rsid w:val="00E12288"/>
    <w:rsid w:val="00E1228F"/>
    <w:rsid w:val="00E1282B"/>
    <w:rsid w:val="00E12D0A"/>
    <w:rsid w:val="00E13638"/>
    <w:rsid w:val="00E137E2"/>
    <w:rsid w:val="00E13E9D"/>
    <w:rsid w:val="00E141B2"/>
    <w:rsid w:val="00E14234"/>
    <w:rsid w:val="00E14734"/>
    <w:rsid w:val="00E153E0"/>
    <w:rsid w:val="00E15AED"/>
    <w:rsid w:val="00E160F1"/>
    <w:rsid w:val="00E1677C"/>
    <w:rsid w:val="00E167F9"/>
    <w:rsid w:val="00E16FD0"/>
    <w:rsid w:val="00E20054"/>
    <w:rsid w:val="00E20A36"/>
    <w:rsid w:val="00E21210"/>
    <w:rsid w:val="00E21970"/>
    <w:rsid w:val="00E2236A"/>
    <w:rsid w:val="00E22860"/>
    <w:rsid w:val="00E22AB8"/>
    <w:rsid w:val="00E230B4"/>
    <w:rsid w:val="00E236FA"/>
    <w:rsid w:val="00E24604"/>
    <w:rsid w:val="00E2571B"/>
    <w:rsid w:val="00E260FA"/>
    <w:rsid w:val="00E26413"/>
    <w:rsid w:val="00E26679"/>
    <w:rsid w:val="00E266CD"/>
    <w:rsid w:val="00E26BD9"/>
    <w:rsid w:val="00E26F4A"/>
    <w:rsid w:val="00E2784A"/>
    <w:rsid w:val="00E30137"/>
    <w:rsid w:val="00E301B2"/>
    <w:rsid w:val="00E30482"/>
    <w:rsid w:val="00E30A6C"/>
    <w:rsid w:val="00E30E77"/>
    <w:rsid w:val="00E3139A"/>
    <w:rsid w:val="00E31411"/>
    <w:rsid w:val="00E3150D"/>
    <w:rsid w:val="00E31C19"/>
    <w:rsid w:val="00E32248"/>
    <w:rsid w:val="00E3227C"/>
    <w:rsid w:val="00E32990"/>
    <w:rsid w:val="00E33670"/>
    <w:rsid w:val="00E33C0D"/>
    <w:rsid w:val="00E33D89"/>
    <w:rsid w:val="00E34631"/>
    <w:rsid w:val="00E34804"/>
    <w:rsid w:val="00E35E04"/>
    <w:rsid w:val="00E35F41"/>
    <w:rsid w:val="00E363F4"/>
    <w:rsid w:val="00E3731D"/>
    <w:rsid w:val="00E375D8"/>
    <w:rsid w:val="00E37784"/>
    <w:rsid w:val="00E377E8"/>
    <w:rsid w:val="00E37892"/>
    <w:rsid w:val="00E37F47"/>
    <w:rsid w:val="00E37F8B"/>
    <w:rsid w:val="00E4002F"/>
    <w:rsid w:val="00E400C2"/>
    <w:rsid w:val="00E40702"/>
    <w:rsid w:val="00E40DFE"/>
    <w:rsid w:val="00E41995"/>
    <w:rsid w:val="00E41C1E"/>
    <w:rsid w:val="00E41C55"/>
    <w:rsid w:val="00E41C6B"/>
    <w:rsid w:val="00E432F6"/>
    <w:rsid w:val="00E434B8"/>
    <w:rsid w:val="00E439C6"/>
    <w:rsid w:val="00E441F7"/>
    <w:rsid w:val="00E443F7"/>
    <w:rsid w:val="00E44760"/>
    <w:rsid w:val="00E453FF"/>
    <w:rsid w:val="00E457EB"/>
    <w:rsid w:val="00E4591D"/>
    <w:rsid w:val="00E46368"/>
    <w:rsid w:val="00E46481"/>
    <w:rsid w:val="00E4668A"/>
    <w:rsid w:val="00E46EA9"/>
    <w:rsid w:val="00E479FC"/>
    <w:rsid w:val="00E50095"/>
    <w:rsid w:val="00E5036F"/>
    <w:rsid w:val="00E50CAC"/>
    <w:rsid w:val="00E51385"/>
    <w:rsid w:val="00E5151A"/>
    <w:rsid w:val="00E52106"/>
    <w:rsid w:val="00E52C35"/>
    <w:rsid w:val="00E52EAC"/>
    <w:rsid w:val="00E53009"/>
    <w:rsid w:val="00E530C1"/>
    <w:rsid w:val="00E5351B"/>
    <w:rsid w:val="00E5487D"/>
    <w:rsid w:val="00E557AD"/>
    <w:rsid w:val="00E558FF"/>
    <w:rsid w:val="00E55C99"/>
    <w:rsid w:val="00E5630B"/>
    <w:rsid w:val="00E56CA0"/>
    <w:rsid w:val="00E56D57"/>
    <w:rsid w:val="00E56DF2"/>
    <w:rsid w:val="00E578F2"/>
    <w:rsid w:val="00E57AA2"/>
    <w:rsid w:val="00E60072"/>
    <w:rsid w:val="00E60E2C"/>
    <w:rsid w:val="00E6307C"/>
    <w:rsid w:val="00E63A22"/>
    <w:rsid w:val="00E63EB9"/>
    <w:rsid w:val="00E64046"/>
    <w:rsid w:val="00E645FC"/>
    <w:rsid w:val="00E64E77"/>
    <w:rsid w:val="00E650BC"/>
    <w:rsid w:val="00E6521C"/>
    <w:rsid w:val="00E6554B"/>
    <w:rsid w:val="00E657F9"/>
    <w:rsid w:val="00E65895"/>
    <w:rsid w:val="00E6593C"/>
    <w:rsid w:val="00E65A73"/>
    <w:rsid w:val="00E6636F"/>
    <w:rsid w:val="00E666EE"/>
    <w:rsid w:val="00E66A14"/>
    <w:rsid w:val="00E66CD8"/>
    <w:rsid w:val="00E67854"/>
    <w:rsid w:val="00E678D4"/>
    <w:rsid w:val="00E679F1"/>
    <w:rsid w:val="00E7057D"/>
    <w:rsid w:val="00E70807"/>
    <w:rsid w:val="00E709A3"/>
    <w:rsid w:val="00E70F7F"/>
    <w:rsid w:val="00E71E8A"/>
    <w:rsid w:val="00E722FE"/>
    <w:rsid w:val="00E72B71"/>
    <w:rsid w:val="00E73770"/>
    <w:rsid w:val="00E73905"/>
    <w:rsid w:val="00E74A71"/>
    <w:rsid w:val="00E752CB"/>
    <w:rsid w:val="00E75765"/>
    <w:rsid w:val="00E75B77"/>
    <w:rsid w:val="00E75D10"/>
    <w:rsid w:val="00E7620A"/>
    <w:rsid w:val="00E76764"/>
    <w:rsid w:val="00E76A18"/>
    <w:rsid w:val="00E77DD6"/>
    <w:rsid w:val="00E77EBB"/>
    <w:rsid w:val="00E77EDB"/>
    <w:rsid w:val="00E80121"/>
    <w:rsid w:val="00E8050D"/>
    <w:rsid w:val="00E80525"/>
    <w:rsid w:val="00E80715"/>
    <w:rsid w:val="00E811BE"/>
    <w:rsid w:val="00E82351"/>
    <w:rsid w:val="00E82666"/>
    <w:rsid w:val="00E8285F"/>
    <w:rsid w:val="00E82891"/>
    <w:rsid w:val="00E82CF8"/>
    <w:rsid w:val="00E8319E"/>
    <w:rsid w:val="00E83333"/>
    <w:rsid w:val="00E83511"/>
    <w:rsid w:val="00E83536"/>
    <w:rsid w:val="00E843A4"/>
    <w:rsid w:val="00E844C9"/>
    <w:rsid w:val="00E84AB1"/>
    <w:rsid w:val="00E84EFF"/>
    <w:rsid w:val="00E8584F"/>
    <w:rsid w:val="00E85F73"/>
    <w:rsid w:val="00E8611E"/>
    <w:rsid w:val="00E8762C"/>
    <w:rsid w:val="00E87E56"/>
    <w:rsid w:val="00E90F01"/>
    <w:rsid w:val="00E91029"/>
    <w:rsid w:val="00E9106C"/>
    <w:rsid w:val="00E916D4"/>
    <w:rsid w:val="00E919B1"/>
    <w:rsid w:val="00E91E6C"/>
    <w:rsid w:val="00E91EEF"/>
    <w:rsid w:val="00E92312"/>
    <w:rsid w:val="00E93168"/>
    <w:rsid w:val="00E934A9"/>
    <w:rsid w:val="00E934D4"/>
    <w:rsid w:val="00E936EE"/>
    <w:rsid w:val="00E9387A"/>
    <w:rsid w:val="00E938AB"/>
    <w:rsid w:val="00E93B0B"/>
    <w:rsid w:val="00E945DA"/>
    <w:rsid w:val="00E94D29"/>
    <w:rsid w:val="00E9558B"/>
    <w:rsid w:val="00E95E66"/>
    <w:rsid w:val="00E9604C"/>
    <w:rsid w:val="00E9695B"/>
    <w:rsid w:val="00E96C64"/>
    <w:rsid w:val="00E96E92"/>
    <w:rsid w:val="00E97C02"/>
    <w:rsid w:val="00E97D08"/>
    <w:rsid w:val="00E97D92"/>
    <w:rsid w:val="00EA0626"/>
    <w:rsid w:val="00EA0F1F"/>
    <w:rsid w:val="00EA1217"/>
    <w:rsid w:val="00EA121B"/>
    <w:rsid w:val="00EA206E"/>
    <w:rsid w:val="00EA2253"/>
    <w:rsid w:val="00EA22F7"/>
    <w:rsid w:val="00EA26F9"/>
    <w:rsid w:val="00EA29B8"/>
    <w:rsid w:val="00EA2B2E"/>
    <w:rsid w:val="00EA34DE"/>
    <w:rsid w:val="00EA36E7"/>
    <w:rsid w:val="00EA3846"/>
    <w:rsid w:val="00EA3E75"/>
    <w:rsid w:val="00EA433A"/>
    <w:rsid w:val="00EA4DA3"/>
    <w:rsid w:val="00EA53BA"/>
    <w:rsid w:val="00EA568A"/>
    <w:rsid w:val="00EA5E95"/>
    <w:rsid w:val="00EA60D1"/>
    <w:rsid w:val="00EA6211"/>
    <w:rsid w:val="00EA630F"/>
    <w:rsid w:val="00EA6377"/>
    <w:rsid w:val="00EA6BEE"/>
    <w:rsid w:val="00EA71C9"/>
    <w:rsid w:val="00EA73D9"/>
    <w:rsid w:val="00EA7ED4"/>
    <w:rsid w:val="00EB0382"/>
    <w:rsid w:val="00EB0BCD"/>
    <w:rsid w:val="00EB0C31"/>
    <w:rsid w:val="00EB11CA"/>
    <w:rsid w:val="00EB1B03"/>
    <w:rsid w:val="00EB1B1A"/>
    <w:rsid w:val="00EB1E0E"/>
    <w:rsid w:val="00EB2604"/>
    <w:rsid w:val="00EB2C38"/>
    <w:rsid w:val="00EB2ED0"/>
    <w:rsid w:val="00EB4344"/>
    <w:rsid w:val="00EB471C"/>
    <w:rsid w:val="00EB48F2"/>
    <w:rsid w:val="00EB4DCB"/>
    <w:rsid w:val="00EB4F85"/>
    <w:rsid w:val="00EB4FBE"/>
    <w:rsid w:val="00EB5087"/>
    <w:rsid w:val="00EB535D"/>
    <w:rsid w:val="00EB56E7"/>
    <w:rsid w:val="00EB5840"/>
    <w:rsid w:val="00EB585D"/>
    <w:rsid w:val="00EB6560"/>
    <w:rsid w:val="00EB675B"/>
    <w:rsid w:val="00EB6E0B"/>
    <w:rsid w:val="00EB76DF"/>
    <w:rsid w:val="00EC0201"/>
    <w:rsid w:val="00EC06A5"/>
    <w:rsid w:val="00EC0A69"/>
    <w:rsid w:val="00EC11B5"/>
    <w:rsid w:val="00EC12F1"/>
    <w:rsid w:val="00EC1403"/>
    <w:rsid w:val="00EC1670"/>
    <w:rsid w:val="00EC173B"/>
    <w:rsid w:val="00EC1822"/>
    <w:rsid w:val="00EC19B2"/>
    <w:rsid w:val="00EC2453"/>
    <w:rsid w:val="00EC268D"/>
    <w:rsid w:val="00EC3087"/>
    <w:rsid w:val="00EC35A2"/>
    <w:rsid w:val="00EC3D96"/>
    <w:rsid w:val="00EC489E"/>
    <w:rsid w:val="00EC534D"/>
    <w:rsid w:val="00EC5A02"/>
    <w:rsid w:val="00EC5BCB"/>
    <w:rsid w:val="00EC6950"/>
    <w:rsid w:val="00EC6CC5"/>
    <w:rsid w:val="00EC7D19"/>
    <w:rsid w:val="00EC7F8F"/>
    <w:rsid w:val="00ED0119"/>
    <w:rsid w:val="00ED063C"/>
    <w:rsid w:val="00ED0996"/>
    <w:rsid w:val="00ED0EF8"/>
    <w:rsid w:val="00ED100A"/>
    <w:rsid w:val="00ED13CD"/>
    <w:rsid w:val="00ED1B52"/>
    <w:rsid w:val="00ED1F76"/>
    <w:rsid w:val="00ED1FEB"/>
    <w:rsid w:val="00ED20E5"/>
    <w:rsid w:val="00ED28DF"/>
    <w:rsid w:val="00ED2D87"/>
    <w:rsid w:val="00ED3151"/>
    <w:rsid w:val="00ED3385"/>
    <w:rsid w:val="00ED426B"/>
    <w:rsid w:val="00ED4E73"/>
    <w:rsid w:val="00ED57E0"/>
    <w:rsid w:val="00ED602E"/>
    <w:rsid w:val="00ED62CE"/>
    <w:rsid w:val="00ED6598"/>
    <w:rsid w:val="00ED7206"/>
    <w:rsid w:val="00ED75DC"/>
    <w:rsid w:val="00ED76F8"/>
    <w:rsid w:val="00ED7846"/>
    <w:rsid w:val="00ED79F1"/>
    <w:rsid w:val="00ED7B96"/>
    <w:rsid w:val="00ED7C2F"/>
    <w:rsid w:val="00EE0105"/>
    <w:rsid w:val="00EE0B5A"/>
    <w:rsid w:val="00EE0F6D"/>
    <w:rsid w:val="00EE12BC"/>
    <w:rsid w:val="00EE21C8"/>
    <w:rsid w:val="00EE303A"/>
    <w:rsid w:val="00EE3F08"/>
    <w:rsid w:val="00EE41BA"/>
    <w:rsid w:val="00EE4287"/>
    <w:rsid w:val="00EE4C81"/>
    <w:rsid w:val="00EE4F62"/>
    <w:rsid w:val="00EE55C4"/>
    <w:rsid w:val="00EE5DB6"/>
    <w:rsid w:val="00EE74BC"/>
    <w:rsid w:val="00EE75AC"/>
    <w:rsid w:val="00EE7857"/>
    <w:rsid w:val="00EF0197"/>
    <w:rsid w:val="00EF02CD"/>
    <w:rsid w:val="00EF049A"/>
    <w:rsid w:val="00EF0765"/>
    <w:rsid w:val="00EF078C"/>
    <w:rsid w:val="00EF10DB"/>
    <w:rsid w:val="00EF1CE5"/>
    <w:rsid w:val="00EF1D23"/>
    <w:rsid w:val="00EF29A9"/>
    <w:rsid w:val="00EF2FA6"/>
    <w:rsid w:val="00EF3203"/>
    <w:rsid w:val="00EF32C8"/>
    <w:rsid w:val="00EF3770"/>
    <w:rsid w:val="00EF3F7B"/>
    <w:rsid w:val="00EF4C86"/>
    <w:rsid w:val="00EF5140"/>
    <w:rsid w:val="00EF55BE"/>
    <w:rsid w:val="00EF55D9"/>
    <w:rsid w:val="00EF5C1C"/>
    <w:rsid w:val="00EF6170"/>
    <w:rsid w:val="00EF64CF"/>
    <w:rsid w:val="00EF6577"/>
    <w:rsid w:val="00EF6A90"/>
    <w:rsid w:val="00EF7C8F"/>
    <w:rsid w:val="00EF7DA4"/>
    <w:rsid w:val="00F004AD"/>
    <w:rsid w:val="00F019D6"/>
    <w:rsid w:val="00F02E1D"/>
    <w:rsid w:val="00F02E1F"/>
    <w:rsid w:val="00F02F7A"/>
    <w:rsid w:val="00F02FC1"/>
    <w:rsid w:val="00F03650"/>
    <w:rsid w:val="00F03F74"/>
    <w:rsid w:val="00F040AB"/>
    <w:rsid w:val="00F0450B"/>
    <w:rsid w:val="00F04679"/>
    <w:rsid w:val="00F0483C"/>
    <w:rsid w:val="00F04B4D"/>
    <w:rsid w:val="00F04D5F"/>
    <w:rsid w:val="00F04DBB"/>
    <w:rsid w:val="00F04FC7"/>
    <w:rsid w:val="00F05002"/>
    <w:rsid w:val="00F05A67"/>
    <w:rsid w:val="00F05A70"/>
    <w:rsid w:val="00F05CB0"/>
    <w:rsid w:val="00F05CBA"/>
    <w:rsid w:val="00F05E39"/>
    <w:rsid w:val="00F0686B"/>
    <w:rsid w:val="00F06FBF"/>
    <w:rsid w:val="00F07463"/>
    <w:rsid w:val="00F07986"/>
    <w:rsid w:val="00F07A28"/>
    <w:rsid w:val="00F07C2C"/>
    <w:rsid w:val="00F103B6"/>
    <w:rsid w:val="00F116A5"/>
    <w:rsid w:val="00F11D98"/>
    <w:rsid w:val="00F12295"/>
    <w:rsid w:val="00F12457"/>
    <w:rsid w:val="00F125A5"/>
    <w:rsid w:val="00F12890"/>
    <w:rsid w:val="00F12D47"/>
    <w:rsid w:val="00F12D8A"/>
    <w:rsid w:val="00F12D9B"/>
    <w:rsid w:val="00F14B27"/>
    <w:rsid w:val="00F14B2D"/>
    <w:rsid w:val="00F14D91"/>
    <w:rsid w:val="00F14E4D"/>
    <w:rsid w:val="00F15490"/>
    <w:rsid w:val="00F15636"/>
    <w:rsid w:val="00F15DE7"/>
    <w:rsid w:val="00F15EC3"/>
    <w:rsid w:val="00F15F14"/>
    <w:rsid w:val="00F1693F"/>
    <w:rsid w:val="00F1765A"/>
    <w:rsid w:val="00F20B05"/>
    <w:rsid w:val="00F20B23"/>
    <w:rsid w:val="00F20D31"/>
    <w:rsid w:val="00F210D5"/>
    <w:rsid w:val="00F21EEA"/>
    <w:rsid w:val="00F22011"/>
    <w:rsid w:val="00F22267"/>
    <w:rsid w:val="00F22671"/>
    <w:rsid w:val="00F2297A"/>
    <w:rsid w:val="00F22F38"/>
    <w:rsid w:val="00F23071"/>
    <w:rsid w:val="00F23311"/>
    <w:rsid w:val="00F23839"/>
    <w:rsid w:val="00F24640"/>
    <w:rsid w:val="00F247EF"/>
    <w:rsid w:val="00F24B64"/>
    <w:rsid w:val="00F24CD6"/>
    <w:rsid w:val="00F252D9"/>
    <w:rsid w:val="00F2537A"/>
    <w:rsid w:val="00F257E9"/>
    <w:rsid w:val="00F259C8"/>
    <w:rsid w:val="00F26A81"/>
    <w:rsid w:val="00F26B92"/>
    <w:rsid w:val="00F27390"/>
    <w:rsid w:val="00F27AAD"/>
    <w:rsid w:val="00F27F6B"/>
    <w:rsid w:val="00F300C0"/>
    <w:rsid w:val="00F30623"/>
    <w:rsid w:val="00F308CD"/>
    <w:rsid w:val="00F30B15"/>
    <w:rsid w:val="00F30E40"/>
    <w:rsid w:val="00F315F9"/>
    <w:rsid w:val="00F31A9E"/>
    <w:rsid w:val="00F31B01"/>
    <w:rsid w:val="00F31BD2"/>
    <w:rsid w:val="00F323E5"/>
    <w:rsid w:val="00F331DD"/>
    <w:rsid w:val="00F3341B"/>
    <w:rsid w:val="00F33921"/>
    <w:rsid w:val="00F33E7A"/>
    <w:rsid w:val="00F33EFC"/>
    <w:rsid w:val="00F3420D"/>
    <w:rsid w:val="00F34AAF"/>
    <w:rsid w:val="00F352ED"/>
    <w:rsid w:val="00F3544D"/>
    <w:rsid w:val="00F3653F"/>
    <w:rsid w:val="00F365A5"/>
    <w:rsid w:val="00F371B6"/>
    <w:rsid w:val="00F37692"/>
    <w:rsid w:val="00F377C2"/>
    <w:rsid w:val="00F40198"/>
    <w:rsid w:val="00F411B4"/>
    <w:rsid w:val="00F414C0"/>
    <w:rsid w:val="00F417B0"/>
    <w:rsid w:val="00F4214B"/>
    <w:rsid w:val="00F4221D"/>
    <w:rsid w:val="00F426F3"/>
    <w:rsid w:val="00F42D91"/>
    <w:rsid w:val="00F43525"/>
    <w:rsid w:val="00F439ED"/>
    <w:rsid w:val="00F43A2E"/>
    <w:rsid w:val="00F43CBF"/>
    <w:rsid w:val="00F44486"/>
    <w:rsid w:val="00F445F3"/>
    <w:rsid w:val="00F45671"/>
    <w:rsid w:val="00F45E32"/>
    <w:rsid w:val="00F4601B"/>
    <w:rsid w:val="00F46634"/>
    <w:rsid w:val="00F4694B"/>
    <w:rsid w:val="00F47E24"/>
    <w:rsid w:val="00F47E7E"/>
    <w:rsid w:val="00F47F94"/>
    <w:rsid w:val="00F50BCE"/>
    <w:rsid w:val="00F50EDD"/>
    <w:rsid w:val="00F5105F"/>
    <w:rsid w:val="00F51113"/>
    <w:rsid w:val="00F51214"/>
    <w:rsid w:val="00F515AC"/>
    <w:rsid w:val="00F51610"/>
    <w:rsid w:val="00F527BF"/>
    <w:rsid w:val="00F53392"/>
    <w:rsid w:val="00F53782"/>
    <w:rsid w:val="00F53F4E"/>
    <w:rsid w:val="00F543DD"/>
    <w:rsid w:val="00F545E6"/>
    <w:rsid w:val="00F54887"/>
    <w:rsid w:val="00F55120"/>
    <w:rsid w:val="00F55359"/>
    <w:rsid w:val="00F55DFD"/>
    <w:rsid w:val="00F56110"/>
    <w:rsid w:val="00F56A10"/>
    <w:rsid w:val="00F56D14"/>
    <w:rsid w:val="00F56E9F"/>
    <w:rsid w:val="00F56F61"/>
    <w:rsid w:val="00F57367"/>
    <w:rsid w:val="00F577BC"/>
    <w:rsid w:val="00F606BA"/>
    <w:rsid w:val="00F60831"/>
    <w:rsid w:val="00F61146"/>
    <w:rsid w:val="00F61C9F"/>
    <w:rsid w:val="00F624A1"/>
    <w:rsid w:val="00F62D40"/>
    <w:rsid w:val="00F6321B"/>
    <w:rsid w:val="00F638DF"/>
    <w:rsid w:val="00F63AAB"/>
    <w:rsid w:val="00F63C1D"/>
    <w:rsid w:val="00F64507"/>
    <w:rsid w:val="00F64D56"/>
    <w:rsid w:val="00F65A30"/>
    <w:rsid w:val="00F65EC5"/>
    <w:rsid w:val="00F6668B"/>
    <w:rsid w:val="00F67482"/>
    <w:rsid w:val="00F6753F"/>
    <w:rsid w:val="00F678C0"/>
    <w:rsid w:val="00F67A1E"/>
    <w:rsid w:val="00F67EC2"/>
    <w:rsid w:val="00F705AE"/>
    <w:rsid w:val="00F71336"/>
    <w:rsid w:val="00F716F5"/>
    <w:rsid w:val="00F718DD"/>
    <w:rsid w:val="00F7335D"/>
    <w:rsid w:val="00F733D6"/>
    <w:rsid w:val="00F744DE"/>
    <w:rsid w:val="00F74603"/>
    <w:rsid w:val="00F749E4"/>
    <w:rsid w:val="00F74F80"/>
    <w:rsid w:val="00F7505D"/>
    <w:rsid w:val="00F750C1"/>
    <w:rsid w:val="00F75505"/>
    <w:rsid w:val="00F756EC"/>
    <w:rsid w:val="00F762A0"/>
    <w:rsid w:val="00F76A50"/>
    <w:rsid w:val="00F76E83"/>
    <w:rsid w:val="00F76FAA"/>
    <w:rsid w:val="00F7765C"/>
    <w:rsid w:val="00F77AC8"/>
    <w:rsid w:val="00F77B29"/>
    <w:rsid w:val="00F80DAC"/>
    <w:rsid w:val="00F81BB9"/>
    <w:rsid w:val="00F81F73"/>
    <w:rsid w:val="00F825CC"/>
    <w:rsid w:val="00F826AC"/>
    <w:rsid w:val="00F826FB"/>
    <w:rsid w:val="00F82FB5"/>
    <w:rsid w:val="00F83003"/>
    <w:rsid w:val="00F84302"/>
    <w:rsid w:val="00F8439B"/>
    <w:rsid w:val="00F857A5"/>
    <w:rsid w:val="00F85C83"/>
    <w:rsid w:val="00F86473"/>
    <w:rsid w:val="00F86A15"/>
    <w:rsid w:val="00F86B5A"/>
    <w:rsid w:val="00F87027"/>
    <w:rsid w:val="00F902D9"/>
    <w:rsid w:val="00F905AC"/>
    <w:rsid w:val="00F90719"/>
    <w:rsid w:val="00F90AAB"/>
    <w:rsid w:val="00F90CDF"/>
    <w:rsid w:val="00F913A7"/>
    <w:rsid w:val="00F913EF"/>
    <w:rsid w:val="00F9162D"/>
    <w:rsid w:val="00F91FCC"/>
    <w:rsid w:val="00F92359"/>
    <w:rsid w:val="00F937FC"/>
    <w:rsid w:val="00F93A43"/>
    <w:rsid w:val="00F93C33"/>
    <w:rsid w:val="00F93D27"/>
    <w:rsid w:val="00F94E0D"/>
    <w:rsid w:val="00F9537B"/>
    <w:rsid w:val="00F956B9"/>
    <w:rsid w:val="00F95A2C"/>
    <w:rsid w:val="00F961F9"/>
    <w:rsid w:val="00F966EC"/>
    <w:rsid w:val="00F967C3"/>
    <w:rsid w:val="00F969DF"/>
    <w:rsid w:val="00F9796F"/>
    <w:rsid w:val="00FA0CBF"/>
    <w:rsid w:val="00FA15C7"/>
    <w:rsid w:val="00FA1ED4"/>
    <w:rsid w:val="00FA2161"/>
    <w:rsid w:val="00FA24F9"/>
    <w:rsid w:val="00FA25F5"/>
    <w:rsid w:val="00FA30FA"/>
    <w:rsid w:val="00FA433B"/>
    <w:rsid w:val="00FA4F6F"/>
    <w:rsid w:val="00FA5B17"/>
    <w:rsid w:val="00FA5C33"/>
    <w:rsid w:val="00FA621B"/>
    <w:rsid w:val="00FA6544"/>
    <w:rsid w:val="00FA65D2"/>
    <w:rsid w:val="00FA6CEE"/>
    <w:rsid w:val="00FA6FDC"/>
    <w:rsid w:val="00FA75BE"/>
    <w:rsid w:val="00FA75C7"/>
    <w:rsid w:val="00FA7BFD"/>
    <w:rsid w:val="00FB01B4"/>
    <w:rsid w:val="00FB0387"/>
    <w:rsid w:val="00FB1087"/>
    <w:rsid w:val="00FB31D2"/>
    <w:rsid w:val="00FB31FA"/>
    <w:rsid w:val="00FB396A"/>
    <w:rsid w:val="00FB3FCA"/>
    <w:rsid w:val="00FB4FA4"/>
    <w:rsid w:val="00FB5423"/>
    <w:rsid w:val="00FB55EB"/>
    <w:rsid w:val="00FB5731"/>
    <w:rsid w:val="00FB59F4"/>
    <w:rsid w:val="00FB5D1F"/>
    <w:rsid w:val="00FB663D"/>
    <w:rsid w:val="00FB6B86"/>
    <w:rsid w:val="00FB6E44"/>
    <w:rsid w:val="00FB71A2"/>
    <w:rsid w:val="00FB78FD"/>
    <w:rsid w:val="00FB7B2E"/>
    <w:rsid w:val="00FB7DCE"/>
    <w:rsid w:val="00FC0377"/>
    <w:rsid w:val="00FC11F2"/>
    <w:rsid w:val="00FC172D"/>
    <w:rsid w:val="00FC173C"/>
    <w:rsid w:val="00FC19F5"/>
    <w:rsid w:val="00FC1AE1"/>
    <w:rsid w:val="00FC1F3F"/>
    <w:rsid w:val="00FC2720"/>
    <w:rsid w:val="00FC2947"/>
    <w:rsid w:val="00FC2B8C"/>
    <w:rsid w:val="00FC2BED"/>
    <w:rsid w:val="00FC3901"/>
    <w:rsid w:val="00FC3B57"/>
    <w:rsid w:val="00FC3BDF"/>
    <w:rsid w:val="00FC3D48"/>
    <w:rsid w:val="00FC3EB4"/>
    <w:rsid w:val="00FC3FC1"/>
    <w:rsid w:val="00FC4919"/>
    <w:rsid w:val="00FC5134"/>
    <w:rsid w:val="00FC579C"/>
    <w:rsid w:val="00FC5DD0"/>
    <w:rsid w:val="00FC61DF"/>
    <w:rsid w:val="00FC6FC4"/>
    <w:rsid w:val="00FC7411"/>
    <w:rsid w:val="00FC771F"/>
    <w:rsid w:val="00FC7D4E"/>
    <w:rsid w:val="00FC7E38"/>
    <w:rsid w:val="00FD033A"/>
    <w:rsid w:val="00FD046C"/>
    <w:rsid w:val="00FD12C7"/>
    <w:rsid w:val="00FD1551"/>
    <w:rsid w:val="00FD1AC0"/>
    <w:rsid w:val="00FD1C5A"/>
    <w:rsid w:val="00FD2616"/>
    <w:rsid w:val="00FD2736"/>
    <w:rsid w:val="00FD2739"/>
    <w:rsid w:val="00FD2777"/>
    <w:rsid w:val="00FD2B30"/>
    <w:rsid w:val="00FD3540"/>
    <w:rsid w:val="00FD374D"/>
    <w:rsid w:val="00FD3F91"/>
    <w:rsid w:val="00FD403E"/>
    <w:rsid w:val="00FD42E1"/>
    <w:rsid w:val="00FD4349"/>
    <w:rsid w:val="00FD508C"/>
    <w:rsid w:val="00FD53DD"/>
    <w:rsid w:val="00FD5459"/>
    <w:rsid w:val="00FD6483"/>
    <w:rsid w:val="00FD7049"/>
    <w:rsid w:val="00FD72AC"/>
    <w:rsid w:val="00FD75CF"/>
    <w:rsid w:val="00FD77E8"/>
    <w:rsid w:val="00FD7B94"/>
    <w:rsid w:val="00FD7CD6"/>
    <w:rsid w:val="00FE0A42"/>
    <w:rsid w:val="00FE0CF2"/>
    <w:rsid w:val="00FE1643"/>
    <w:rsid w:val="00FE198D"/>
    <w:rsid w:val="00FE206E"/>
    <w:rsid w:val="00FE2270"/>
    <w:rsid w:val="00FE2C25"/>
    <w:rsid w:val="00FE2FA2"/>
    <w:rsid w:val="00FE308E"/>
    <w:rsid w:val="00FE3882"/>
    <w:rsid w:val="00FE3950"/>
    <w:rsid w:val="00FE3E2B"/>
    <w:rsid w:val="00FE481B"/>
    <w:rsid w:val="00FE4832"/>
    <w:rsid w:val="00FE4AC6"/>
    <w:rsid w:val="00FE58FE"/>
    <w:rsid w:val="00FE5B2C"/>
    <w:rsid w:val="00FE5BC1"/>
    <w:rsid w:val="00FE5C9E"/>
    <w:rsid w:val="00FE67E9"/>
    <w:rsid w:val="00FE6C08"/>
    <w:rsid w:val="00FE7839"/>
    <w:rsid w:val="00FE7A74"/>
    <w:rsid w:val="00FE7F66"/>
    <w:rsid w:val="00FF0282"/>
    <w:rsid w:val="00FF038D"/>
    <w:rsid w:val="00FF0502"/>
    <w:rsid w:val="00FF0C2F"/>
    <w:rsid w:val="00FF1600"/>
    <w:rsid w:val="00FF1B4A"/>
    <w:rsid w:val="00FF23A7"/>
    <w:rsid w:val="00FF26D1"/>
    <w:rsid w:val="00FF29A0"/>
    <w:rsid w:val="00FF35D2"/>
    <w:rsid w:val="00FF3C8D"/>
    <w:rsid w:val="00FF3EBC"/>
    <w:rsid w:val="00FF41AC"/>
    <w:rsid w:val="00FF4768"/>
    <w:rsid w:val="00FF5F80"/>
    <w:rsid w:val="00FF609E"/>
    <w:rsid w:val="00FF69E2"/>
    <w:rsid w:val="00FF69EF"/>
    <w:rsid w:val="00FF7022"/>
    <w:rsid w:val="00FF73B2"/>
    <w:rsid w:val="00FF7504"/>
    <w:rsid w:val="00FF7F9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F397512"/>
  <w15:docId w15:val="{88A4DA02-2BB1-43A0-921E-48D03E8C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C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A40DC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6D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6D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0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5">
    <w:name w:val="Strong"/>
    <w:basedOn w:val="a0"/>
    <w:uiPriority w:val="22"/>
    <w:qFormat/>
    <w:locked/>
    <w:rsid w:val="00D80F48"/>
    <w:rPr>
      <w:b/>
      <w:bCs/>
    </w:rPr>
  </w:style>
  <w:style w:type="paragraph" w:styleId="a6">
    <w:name w:val="header"/>
    <w:basedOn w:val="a"/>
    <w:link w:val="a7"/>
    <w:uiPriority w:val="99"/>
    <w:unhideWhenUsed/>
    <w:rsid w:val="00EB6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6E0B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B6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6E0B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CC42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473A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897FF-0981-4524-8185-DE7F7AC1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u1101340003</cp:lastModifiedBy>
  <cp:revision>4</cp:revision>
  <cp:lastPrinted>2021-07-29T09:18:00Z</cp:lastPrinted>
  <dcterms:created xsi:type="dcterms:W3CDTF">2021-07-29T09:18:00Z</dcterms:created>
  <dcterms:modified xsi:type="dcterms:W3CDTF">2021-08-02T12:52:00Z</dcterms:modified>
</cp:coreProperties>
</file>