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A68" w:rsidRPr="002E5AE2" w:rsidRDefault="00F97A68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F97A68" w:rsidRDefault="00F97A68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045C0C" w:rsidRDefault="00045C0C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045C0C" w:rsidRDefault="00045C0C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045C0C" w:rsidRDefault="00045C0C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045C0C" w:rsidRPr="002E5AE2" w:rsidRDefault="00045C0C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bookmarkStart w:id="0" w:name="_Toc519771956"/>
      <w:r w:rsidRPr="002E5AE2">
        <w:rPr>
          <w:noProof/>
          <w:sz w:val="24"/>
          <w:szCs w:val="24"/>
          <w:lang w:eastAsia="ru-RU"/>
        </w:rPr>
        <w:drawing>
          <wp:inline distT="0" distB="0" distL="0" distR="0" wp14:anchorId="43DB2802" wp14:editId="499AAF64">
            <wp:extent cx="1216550" cy="1381196"/>
            <wp:effectExtent l="0" t="0" r="3175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0406" cy="13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r w:rsidRPr="002E5AE2">
        <w:rPr>
          <w:sz w:val="24"/>
          <w:szCs w:val="24"/>
        </w:rPr>
        <w:t>РУКОВОДСТВО ПОСТАВЩИКА</w:t>
      </w:r>
    </w:p>
    <w:p w:rsidR="00045C0C" w:rsidRPr="002E5AE2" w:rsidRDefault="00045C0C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 РАБОТЕ</w:t>
      </w: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r w:rsidRPr="002E5AE2">
        <w:rPr>
          <w:sz w:val="24"/>
          <w:szCs w:val="24"/>
        </w:rPr>
        <w:t xml:space="preserve">В МОДУЛЕ «МАЛЫЕ ЗАКУПКИ» </w:t>
      </w:r>
    </w:p>
    <w:p w:rsidR="004A20B9" w:rsidRPr="002E5AE2" w:rsidRDefault="004A20B9" w:rsidP="00C46AAC">
      <w:pPr>
        <w:pStyle w:val="aff2"/>
        <w:spacing w:line="240" w:lineRule="auto"/>
        <w:ind w:firstLine="709"/>
        <w:contextualSpacing/>
        <w:rPr>
          <w:b w:val="0"/>
          <w:sz w:val="24"/>
          <w:szCs w:val="24"/>
        </w:rPr>
      </w:pPr>
      <w:r w:rsidRPr="002E5AE2">
        <w:rPr>
          <w:b w:val="0"/>
          <w:sz w:val="24"/>
          <w:szCs w:val="24"/>
        </w:rPr>
        <w:t>Программный комплекс «</w:t>
      </w:r>
      <w:r w:rsidRPr="002E5AE2">
        <w:rPr>
          <w:b w:val="0"/>
          <w:sz w:val="24"/>
          <w:szCs w:val="24"/>
          <w:lang w:val="en-US"/>
        </w:rPr>
        <w:t>web</w:t>
      </w:r>
      <w:r w:rsidRPr="002E5AE2">
        <w:rPr>
          <w:b w:val="0"/>
          <w:sz w:val="24"/>
          <w:szCs w:val="24"/>
        </w:rPr>
        <w:t xml:space="preserve"> – Торги-кс»</w:t>
      </w: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r w:rsidRPr="002E5AE2">
        <w:rPr>
          <w:sz w:val="24"/>
          <w:szCs w:val="24"/>
        </w:rPr>
        <w:t>ЛИПЕЦК</w:t>
      </w:r>
    </w:p>
    <w:p w:rsidR="004A20B9" w:rsidRPr="002E5AE2" w:rsidRDefault="004A20B9" w:rsidP="00C46AAC">
      <w:pPr>
        <w:pStyle w:val="12"/>
        <w:spacing w:before="0" w:line="240" w:lineRule="auto"/>
        <w:ind w:firstLine="709"/>
        <w:contextualSpacing/>
        <w:rPr>
          <w:sz w:val="24"/>
          <w:szCs w:val="24"/>
        </w:rPr>
      </w:pPr>
      <w:r w:rsidRPr="002E5AE2">
        <w:rPr>
          <w:sz w:val="24"/>
          <w:szCs w:val="24"/>
        </w:rPr>
        <w:t xml:space="preserve">2020 </w:t>
      </w:r>
      <w:r w:rsidRPr="002E5AE2">
        <w:rPr>
          <w:sz w:val="24"/>
          <w:szCs w:val="24"/>
        </w:rPr>
        <w:br w:type="page"/>
      </w:r>
    </w:p>
    <w:p w:rsidR="00BC4F43" w:rsidRDefault="00BC4F43" w:rsidP="00BC4F43">
      <w:pPr>
        <w:jc w:val="center"/>
        <w:rPr>
          <w:sz w:val="24"/>
          <w:szCs w:val="24"/>
        </w:rPr>
      </w:pPr>
      <w:r w:rsidRPr="002E5AE2">
        <w:rPr>
          <w:sz w:val="24"/>
          <w:szCs w:val="24"/>
        </w:rPr>
        <w:lastRenderedPageBreak/>
        <w:t>СОДЕРЖАНИЕ</w:t>
      </w:r>
    </w:p>
    <w:p w:rsidR="00BC4F43" w:rsidRPr="008C1A58" w:rsidRDefault="00BC4F43" w:rsidP="00BC4F43">
      <w:pPr>
        <w:pStyle w:val="a4"/>
        <w:numPr>
          <w:ilvl w:val="0"/>
          <w:numId w:val="34"/>
        </w:numPr>
        <w:tabs>
          <w:tab w:val="left" w:pos="963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1A58">
        <w:rPr>
          <w:rFonts w:ascii="Times New Roman" w:hAnsi="Times New Roman" w:cs="Times New Roman"/>
          <w:sz w:val="24"/>
          <w:szCs w:val="24"/>
        </w:rPr>
        <w:t>Основные определения и сокращения………………………………………………</w:t>
      </w:r>
      <w:proofErr w:type="gramStart"/>
      <w:r w:rsidRPr="008C1A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C1A58">
        <w:rPr>
          <w:rFonts w:ascii="Times New Roman" w:hAnsi="Times New Roman" w:cs="Times New Roman"/>
          <w:sz w:val="24"/>
          <w:szCs w:val="24"/>
        </w:rPr>
        <w:t>3</w:t>
      </w:r>
    </w:p>
    <w:p w:rsidR="00BC4F43" w:rsidRPr="008C1A58" w:rsidRDefault="00BC4F43" w:rsidP="00BC4F43">
      <w:pPr>
        <w:pStyle w:val="a4"/>
        <w:numPr>
          <w:ilvl w:val="0"/>
          <w:numId w:val="3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1A58">
        <w:rPr>
          <w:rFonts w:ascii="Times New Roman" w:hAnsi="Times New Roman" w:cs="Times New Roman"/>
          <w:sz w:val="24"/>
          <w:szCs w:val="24"/>
        </w:rPr>
        <w:t>Подготовка к работе……………………………………………………………………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8C1A58">
        <w:rPr>
          <w:rFonts w:ascii="Times New Roman" w:hAnsi="Times New Roman" w:cs="Times New Roman"/>
          <w:sz w:val="24"/>
          <w:szCs w:val="24"/>
        </w:rPr>
        <w:t>5</w:t>
      </w:r>
    </w:p>
    <w:p w:rsidR="00BC4F43" w:rsidRPr="007D29A0" w:rsidRDefault="00BC4F43" w:rsidP="00BC4F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D29A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7D29A0">
        <w:rPr>
          <w:rFonts w:ascii="Times New Roman" w:hAnsi="Times New Roman" w:cs="Times New Roman"/>
          <w:sz w:val="24"/>
          <w:szCs w:val="24"/>
        </w:rPr>
        <w:t xml:space="preserve">Регистрация Поставщика в модуле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D29A0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7D29A0">
        <w:rPr>
          <w:rFonts w:ascii="Times New Roman" w:hAnsi="Times New Roman" w:cs="Times New Roman"/>
          <w:sz w:val="24"/>
          <w:szCs w:val="24"/>
        </w:rPr>
        <w:t>9</w:t>
      </w:r>
    </w:p>
    <w:p w:rsidR="00BC4F43" w:rsidRPr="007D29A0" w:rsidRDefault="00BC4F43" w:rsidP="00BC4F43">
      <w:pPr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D29A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D29A0">
        <w:rPr>
          <w:rFonts w:ascii="Times New Roman" w:hAnsi="Times New Roman" w:cs="Times New Roman"/>
          <w:sz w:val="24"/>
          <w:szCs w:val="24"/>
        </w:rPr>
        <w:t xml:space="preserve"> Регистрация индивидуального предпринимателя/физического лица в модуле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7D29A0">
        <w:rPr>
          <w:rFonts w:ascii="Times New Roman" w:hAnsi="Times New Roman" w:cs="Times New Roman"/>
          <w:sz w:val="24"/>
          <w:szCs w:val="24"/>
        </w:rPr>
        <w:t>9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9A0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D29A0">
        <w:rPr>
          <w:rFonts w:ascii="Times New Roman" w:hAnsi="Times New Roman" w:cs="Times New Roman"/>
          <w:sz w:val="24"/>
          <w:szCs w:val="24"/>
        </w:rPr>
        <w:t xml:space="preserve"> Регистрация юридического лица в модуле…………………………………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Pr="007D29A0">
        <w:rPr>
          <w:rFonts w:ascii="Times New Roman" w:hAnsi="Times New Roman" w:cs="Times New Roman"/>
          <w:sz w:val="24"/>
          <w:szCs w:val="24"/>
        </w:rPr>
        <w:t>14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Регистрация дополнительного пользователя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.19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 Электронная подпись заявки на регистрацию……………………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………........22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 Ошибка электронной подписи заявки на регистрацию………………………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.24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Рассмотрение заявки на регистрацию администратором…………………………...27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Профиль участника……………………………………………………………...………...28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Начало работы……………………………………………………………………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.28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Изменение пароля…………………………………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.……………………………..30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Обновление сертификата электронной подписи…………………...……………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31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Изменение реквизитов участника малой закупки……………………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.…….…..33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Актуализация данных о пользователях…………………………………………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.35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Просмотр информации о малой закупке……………………………………...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……36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Подача заявки участника малой закупки…………………………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……...………...41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Работа с контрактом………………………………………………………………...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.46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Подписание контракта……………………………………………………………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46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Направление протокола разногласий……………………………………………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.47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Отказ от заключения контракта………………………………………………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….49</w:t>
      </w:r>
    </w:p>
    <w:p w:rsidR="00BC4F43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Исполнение контракта…………………………………………………………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........….</w:t>
      </w:r>
      <w:proofErr w:type="gramEnd"/>
      <w:r>
        <w:rPr>
          <w:rFonts w:ascii="Times New Roman" w:hAnsi="Times New Roman" w:cs="Times New Roman"/>
          <w:sz w:val="24"/>
          <w:szCs w:val="24"/>
        </w:rPr>
        <w:t>50</w:t>
      </w:r>
    </w:p>
    <w:p w:rsidR="00BC4F43" w:rsidRDefault="00BC4F43" w:rsidP="00BC4F4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Рейтинг Поставщика…………………………………………………………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…….....52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8C1A58">
        <w:rPr>
          <w:rFonts w:ascii="Times New Roman" w:hAnsi="Times New Roman" w:cs="Times New Roman"/>
          <w:sz w:val="24"/>
          <w:szCs w:val="24"/>
        </w:rPr>
        <w:t xml:space="preserve">Установка/обновление плагина </w:t>
      </w:r>
      <w:proofErr w:type="spellStart"/>
      <w:r w:rsidRPr="008C1A58">
        <w:rPr>
          <w:rFonts w:ascii="Times New Roman" w:hAnsi="Times New Roman" w:cs="Times New Roman"/>
          <w:sz w:val="24"/>
          <w:szCs w:val="24"/>
          <w:lang w:val="en-US"/>
        </w:rPr>
        <w:t>XCrypt</w:t>
      </w:r>
      <w:proofErr w:type="spellEnd"/>
      <w:r w:rsidRPr="008C1A5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Pr="008C1A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8C1A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…..54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Техническая поддержка пользователей сайта «Малые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закупки»…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……………….…..55</w:t>
      </w:r>
    </w:p>
    <w:p w:rsidR="00BC4F43" w:rsidRDefault="00BC4F43" w:rsidP="00BC4F4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Приложения ………………………………………………………………………………58</w:t>
      </w:r>
    </w:p>
    <w:p w:rsidR="00BC4F43" w:rsidRPr="008C1A58" w:rsidRDefault="00BC4F43" w:rsidP="00BC4F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………….58</w:t>
      </w:r>
    </w:p>
    <w:p w:rsidR="009E2261" w:rsidRPr="002E5AE2" w:rsidRDefault="009E2261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BC4F43" w:rsidRDefault="00BC4F43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9E2261" w:rsidRPr="002E5AE2" w:rsidRDefault="009E2261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E2261" w:rsidRPr="002E5AE2" w:rsidRDefault="009E2261" w:rsidP="00C46AAC">
      <w:pPr>
        <w:pStyle w:val="12"/>
        <w:spacing w:before="0" w:after="0" w:line="276" w:lineRule="auto"/>
        <w:ind w:firstLine="709"/>
        <w:contextualSpacing/>
        <w:rPr>
          <w:sz w:val="24"/>
          <w:szCs w:val="24"/>
        </w:rPr>
      </w:pPr>
    </w:p>
    <w:p w:rsidR="009E2261" w:rsidRPr="002E5AE2" w:rsidRDefault="009E2261" w:rsidP="00C46AAC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br w:type="page"/>
      </w:r>
    </w:p>
    <w:p w:rsidR="009E2261" w:rsidRPr="002E5AE2" w:rsidRDefault="009E2261" w:rsidP="00C46AAC">
      <w:pPr>
        <w:pStyle w:val="10"/>
        <w:numPr>
          <w:ilvl w:val="0"/>
          <w:numId w:val="29"/>
        </w:numPr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7940771"/>
      <w:r w:rsidRPr="002E5AE2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ОСНОВНЫЕ ОПРЕДЕЛЕНИЯ И СОКРАЩЕНИЯ</w:t>
      </w:r>
      <w:bookmarkEnd w:id="1"/>
    </w:p>
    <w:p w:rsidR="00C46AAC" w:rsidRDefault="00C46AAC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>Модуль «Малые закупки»</w:t>
      </w:r>
      <w:r w:rsidRPr="00EB2B88">
        <w:rPr>
          <w:rFonts w:ascii="Times New Roman" w:hAnsi="Times New Roman" w:cs="Times New Roman"/>
          <w:sz w:val="24"/>
          <w:szCs w:val="24"/>
        </w:rPr>
        <w:t xml:space="preserve"> – модуль, созданный на базе региональной информационной системы в сфере закупок (далее – РИС), предназначенный для автоматизации процессов осуществления малых закупок (далее – модуль).</w:t>
      </w:r>
    </w:p>
    <w:p w:rsidR="00C46AAC" w:rsidRDefault="00C46AAC" w:rsidP="00C62815">
      <w:pPr>
        <w:spacing w:after="0"/>
        <w:ind w:firstLine="426"/>
        <w:rPr>
          <w:color w:val="0563C1" w:themeColor="hyperlink"/>
          <w:u w:val="single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>Сайт «Малые закупки»</w:t>
      </w:r>
      <w:r w:rsidRPr="00EB2B88">
        <w:rPr>
          <w:rFonts w:ascii="Times New Roman" w:hAnsi="Times New Roman" w:cs="Times New Roman"/>
          <w:sz w:val="24"/>
          <w:szCs w:val="24"/>
        </w:rPr>
        <w:t xml:space="preserve"> -  </w:t>
      </w:r>
      <w:hyperlink r:id="rId9" w:history="1">
        <w:r w:rsidRPr="00EB2B88">
          <w:rPr>
            <w:color w:val="0563C1" w:themeColor="hyperlink"/>
            <w:u w:val="single"/>
          </w:rPr>
          <w:t>http://goszakaz.ufin48.ru/smallpurchases/</w:t>
        </w:r>
      </w:hyperlink>
    </w:p>
    <w:p w:rsidR="00045C0C" w:rsidRPr="00EB2B88" w:rsidRDefault="00045C0C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 xml:space="preserve">Участники модуля: 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Администратор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</w:t>
      </w:r>
      <w:r w:rsidR="00665A9F" w:rsidRPr="002E5AE2">
        <w:rPr>
          <w:rFonts w:ascii="Times New Roman" w:hAnsi="Times New Roman" w:cs="Times New Roman"/>
          <w:sz w:val="24"/>
          <w:szCs w:val="24"/>
        </w:rPr>
        <w:t>Управление финансов Липецкой области</w:t>
      </w:r>
      <w:r w:rsidRPr="002E5AE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65A9F" w:rsidRPr="002E5AE2">
        <w:rPr>
          <w:rFonts w:ascii="Times New Roman" w:hAnsi="Times New Roman" w:cs="Times New Roman"/>
          <w:sz w:val="24"/>
          <w:szCs w:val="24"/>
        </w:rPr>
        <w:t>администратор</w:t>
      </w:r>
      <w:r w:rsidRPr="002E5AE2">
        <w:rPr>
          <w:rFonts w:ascii="Times New Roman" w:hAnsi="Times New Roman" w:cs="Times New Roman"/>
          <w:sz w:val="24"/>
          <w:szCs w:val="24"/>
        </w:rPr>
        <w:t>).</w:t>
      </w:r>
    </w:p>
    <w:p w:rsidR="00C46AAC" w:rsidRPr="00EB2B88" w:rsidRDefault="009E2261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</w:t>
      </w:r>
      <w:r w:rsidR="00C46AAC" w:rsidRPr="00EB2B88">
        <w:rPr>
          <w:rFonts w:ascii="Times New Roman" w:hAnsi="Times New Roman" w:cs="Times New Roman"/>
          <w:sz w:val="24"/>
          <w:szCs w:val="24"/>
        </w:rPr>
        <w:t>государственные и муниципальные заказчики, бюджетные учреждения, унитарные предприятия, автономные учреждения.</w:t>
      </w:r>
    </w:p>
    <w:p w:rsidR="00C46AAC" w:rsidRDefault="000A1E4C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Участник малой закупки (поставщик)</w:t>
      </w:r>
      <w:r w:rsidR="005A0CF5" w:rsidRPr="002E5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b/>
          <w:sz w:val="24"/>
          <w:szCs w:val="24"/>
        </w:rPr>
        <w:t>–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C46AAC" w:rsidRPr="00EB2B88">
        <w:rPr>
          <w:rFonts w:ascii="Times New Roman" w:hAnsi="Times New Roman" w:cs="Times New Roman"/>
          <w:sz w:val="24"/>
          <w:szCs w:val="24"/>
        </w:rPr>
        <w:t>(поставщик, подрядчик, исполнитель) – любое юридическое лицо независимо от его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предпринимателя, принимающее участие в закупке и зарегистрированное в модуле.</w:t>
      </w:r>
    </w:p>
    <w:p w:rsidR="00C46AAC" w:rsidRPr="00EB2B88" w:rsidRDefault="00C46AAC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>Малая закупка</w:t>
      </w:r>
      <w:r w:rsidRPr="00EB2B88">
        <w:rPr>
          <w:rFonts w:ascii="Times New Roman" w:hAnsi="Times New Roman" w:cs="Times New Roman"/>
          <w:sz w:val="24"/>
          <w:szCs w:val="24"/>
        </w:rPr>
        <w:t xml:space="preserve"> </w:t>
      </w:r>
      <w:r w:rsidR="00045C0C" w:rsidRPr="00045C0C">
        <w:rPr>
          <w:rFonts w:ascii="Times New Roman" w:hAnsi="Times New Roman" w:cs="Times New Roman"/>
          <w:b/>
          <w:sz w:val="24"/>
          <w:szCs w:val="24"/>
        </w:rPr>
        <w:t>(МЗ)</w:t>
      </w:r>
      <w:r w:rsidR="00045C0C">
        <w:rPr>
          <w:rFonts w:ascii="Times New Roman" w:hAnsi="Times New Roman" w:cs="Times New Roman"/>
          <w:sz w:val="24"/>
          <w:szCs w:val="24"/>
        </w:rPr>
        <w:t xml:space="preserve"> </w:t>
      </w:r>
      <w:r w:rsidRPr="00EB2B88">
        <w:rPr>
          <w:rFonts w:ascii="Times New Roman" w:hAnsi="Times New Roman" w:cs="Times New Roman"/>
          <w:sz w:val="24"/>
          <w:szCs w:val="24"/>
        </w:rPr>
        <w:t>– закупка, цена которой составляет 5 тысяч рублей и более.</w:t>
      </w:r>
    </w:p>
    <w:p w:rsidR="00C46AAC" w:rsidRPr="00EB2B88" w:rsidRDefault="00C46AAC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>Способы осуществления малых закупок</w:t>
      </w:r>
      <w:r w:rsidRPr="00EB2B88">
        <w:rPr>
          <w:rFonts w:ascii="Times New Roman" w:hAnsi="Times New Roman" w:cs="Times New Roman"/>
          <w:sz w:val="24"/>
          <w:szCs w:val="24"/>
        </w:rPr>
        <w:t xml:space="preserve"> - малые закупки в модуле осуществляются посредством формирования заказчиком извещения о малой закупке и рассмотрения поступивших заявок участников малой закупки. </w:t>
      </w:r>
    </w:p>
    <w:p w:rsidR="00C46AAC" w:rsidRPr="00EB2B88" w:rsidRDefault="009E2261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Извещение о малой закупке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</w:t>
      </w:r>
      <w:r w:rsidR="00C46AAC" w:rsidRPr="00EB2B88">
        <w:rPr>
          <w:rFonts w:ascii="Times New Roman" w:hAnsi="Times New Roman" w:cs="Times New Roman"/>
          <w:sz w:val="24"/>
          <w:szCs w:val="24"/>
        </w:rPr>
        <w:t>документ, формируемый средствами модуля, содержащий сведения о предмете и объекте закупки (далее – извещение).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Заявка участника малой закупки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заявка, сформированная в личном кабинете участника малой закупки по предмету извещения о малой закупке, подаваемая для заключения контракта с заказчиком</w:t>
      </w:r>
      <w:r w:rsidR="00C46AAC">
        <w:rPr>
          <w:rFonts w:ascii="Times New Roman" w:hAnsi="Times New Roman" w:cs="Times New Roman"/>
          <w:sz w:val="24"/>
          <w:szCs w:val="24"/>
        </w:rPr>
        <w:t xml:space="preserve"> </w:t>
      </w:r>
      <w:r w:rsidR="00C46AAC" w:rsidRPr="00EB2B88">
        <w:rPr>
          <w:rFonts w:ascii="Times New Roman" w:hAnsi="Times New Roman" w:cs="Times New Roman"/>
          <w:sz w:val="24"/>
          <w:szCs w:val="24"/>
        </w:rPr>
        <w:t>(далее – заявка).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Протокол о рассмотрении заявок на малую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C46AAC">
        <w:rPr>
          <w:rFonts w:ascii="Times New Roman" w:hAnsi="Times New Roman" w:cs="Times New Roman"/>
          <w:b/>
          <w:sz w:val="24"/>
          <w:szCs w:val="24"/>
        </w:rPr>
        <w:t>закупку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документ, формируемый средствами модуля, содержащий сведения о проведенной заказчиком малой закупке (далее – протокол).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гражданско-правовой договор, предметом которого являются поставка товара, выполнение работы, оказание услуги, заключаемый заказчиком и участником в электронной форме посредством </w:t>
      </w:r>
      <w:r w:rsidR="00C46AAC">
        <w:rPr>
          <w:rFonts w:ascii="Times New Roman" w:hAnsi="Times New Roman" w:cs="Times New Roman"/>
          <w:sz w:val="24"/>
          <w:szCs w:val="24"/>
        </w:rPr>
        <w:t>модуля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C46AAC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C46AAC" w:rsidRPr="00EB2B88">
        <w:rPr>
          <w:rFonts w:ascii="Times New Roman" w:hAnsi="Times New Roman" w:cs="Times New Roman"/>
          <w:b/>
          <w:sz w:val="24"/>
          <w:szCs w:val="24"/>
        </w:rPr>
        <w:t>закупок</w:t>
      </w:r>
      <w:r w:rsidR="00C46AAC" w:rsidRPr="00EB2B88">
        <w:rPr>
          <w:rFonts w:ascii="Times New Roman" w:hAnsi="Times New Roman" w:cs="Times New Roman"/>
          <w:sz w:val="24"/>
          <w:szCs w:val="24"/>
        </w:rPr>
        <w:t xml:space="preserve"> – база данных, содержащая сведения о закупках, осуществляемых по п.</w:t>
      </w:r>
      <w:r w:rsidR="00313CE0">
        <w:rPr>
          <w:rFonts w:ascii="Times New Roman" w:hAnsi="Times New Roman" w:cs="Times New Roman"/>
          <w:sz w:val="24"/>
          <w:szCs w:val="24"/>
        </w:rPr>
        <w:t>4</w:t>
      </w:r>
      <w:r w:rsidR="00C46AAC" w:rsidRPr="00EB2B88">
        <w:rPr>
          <w:rFonts w:ascii="Times New Roman" w:hAnsi="Times New Roman" w:cs="Times New Roman"/>
          <w:sz w:val="24"/>
          <w:szCs w:val="24"/>
        </w:rPr>
        <w:t xml:space="preserve"> и п.5 ч.1 ст. 93 Закона №44-ФЗ.</w:t>
      </w:r>
    </w:p>
    <w:p w:rsidR="00C46AAC" w:rsidRPr="00EB2B88" w:rsidRDefault="009E2261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Кликнуть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</w:t>
      </w:r>
      <w:r w:rsidR="00C46AAC" w:rsidRPr="00EB2B88">
        <w:rPr>
          <w:rFonts w:ascii="Times New Roman" w:hAnsi="Times New Roman" w:cs="Times New Roman"/>
          <w:sz w:val="24"/>
          <w:szCs w:val="24"/>
        </w:rPr>
        <w:t>кратко (быстро) нажать на левую клавишу (кнопку) компьютерной мышки по выбранному элементу.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Чек-бокс</w:t>
      </w:r>
      <w:r w:rsidRPr="002E5AE2">
        <w:rPr>
          <w:rFonts w:ascii="Times New Roman" w:hAnsi="Times New Roman" w:cs="Times New Roman"/>
          <w:sz w:val="24"/>
          <w:szCs w:val="24"/>
        </w:rPr>
        <w:t xml:space="preserve"> - 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(от англ.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check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box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Флажок,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флаговая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кнопка, галочка — элемент графического пользовательского интерфейса, позволяющий пользователю управлять параметром с двумя состояниями — </w:t>
      </w:r>
      <w:r w:rsidRPr="002E5AE2">
        <w:rPr>
          <w:rFonts w:ascii="MS Mincho" w:eastAsia="MS Mincho" w:hAnsi="MS Mincho" w:cs="MS Mincho" w:hint="eastAsia"/>
          <w:sz w:val="24"/>
          <w:szCs w:val="24"/>
          <w:shd w:val="clear" w:color="auto" w:fill="FFFFFF"/>
        </w:rPr>
        <w:t>☑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включено и </w:t>
      </w:r>
      <w:r w:rsidRPr="002E5AE2">
        <w:rPr>
          <w:rFonts w:ascii="MS Mincho" w:eastAsia="MS Mincho" w:hAnsi="MS Mincho" w:cs="MS Mincho" w:hint="eastAsia"/>
          <w:sz w:val="24"/>
          <w:szCs w:val="24"/>
          <w:shd w:val="clear" w:color="auto" w:fill="FFFFFF"/>
        </w:rPr>
        <w:t>☐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выключено. Во включённом состоянии внутри</w:t>
      </w:r>
      <w:r w:rsidRPr="002E5AE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E5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чек-бокса 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отображается отметка (галочка [</w:t>
      </w:r>
      <w:r w:rsidRPr="002E5AE2">
        <w:rPr>
          <w:rFonts w:ascii="MS Mincho" w:eastAsia="MS Mincho" w:hAnsi="MS Mincho" w:cs="MS Mincho" w:hint="eastAsia"/>
          <w:sz w:val="24"/>
          <w:szCs w:val="24"/>
          <w:shd w:val="clear" w:color="auto" w:fill="FFFFFF"/>
        </w:rPr>
        <w:t>✓</w:t>
      </w:r>
      <w:r w:rsidRPr="002E5AE2">
        <w:rPr>
          <w:rFonts w:ascii="Times New Roman" w:eastAsia="MS Mincho" w:hAnsi="Times New Roman" w:cs="Times New Roman"/>
          <w:sz w:val="24"/>
          <w:szCs w:val="24"/>
          <w:shd w:val="clear" w:color="auto" w:fill="FFFFFF"/>
        </w:rPr>
        <w:t>]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261" w:rsidRDefault="009E2261" w:rsidP="00C62815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5A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Проверочное изображение</w:t>
      </w:r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ка́пча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(англ. CAPTCHA —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Completely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Automated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Public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Turing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test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tell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Computers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Humans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Apart</w:t>
      </w:r>
      <w:proofErr w:type="spellEnd"/>
      <w:r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) компьютерный тест, используемый для того, чтобы определить, кем является пользователь системы: человеком или компьютером, бот-программой.</w:t>
      </w:r>
    </w:p>
    <w:p w:rsidR="00313CE0" w:rsidRPr="00EB2B88" w:rsidRDefault="00313CE0" w:rsidP="00C62815">
      <w:pPr>
        <w:spacing w:after="0" w:line="240" w:lineRule="auto"/>
        <w:ind w:right="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 xml:space="preserve">Реестровый номер </w:t>
      </w:r>
      <w:r w:rsidRPr="00EB2B88">
        <w:rPr>
          <w:rFonts w:ascii="Times New Roman" w:hAnsi="Times New Roman" w:cs="Times New Roman"/>
          <w:sz w:val="24"/>
          <w:szCs w:val="24"/>
        </w:rPr>
        <w:t xml:space="preserve">- неповторяющийся порядковый номер, который присваивается документу. </w:t>
      </w:r>
    </w:p>
    <w:p w:rsidR="00633CC0" w:rsidRPr="00EB2B88" w:rsidRDefault="00633CC0" w:rsidP="00C62815">
      <w:pPr>
        <w:spacing w:after="0" w:line="240" w:lineRule="auto"/>
        <w:ind w:right="567" w:firstLine="426"/>
        <w:rPr>
          <w:rFonts w:ascii="Times New Roman" w:hAnsi="Times New Roman" w:cs="Times New Roman"/>
          <w:sz w:val="24"/>
          <w:szCs w:val="24"/>
        </w:rPr>
      </w:pPr>
      <w:r w:rsidRPr="00EB2B88">
        <w:rPr>
          <w:rFonts w:ascii="Times New Roman" w:hAnsi="Times New Roman" w:cs="Times New Roman"/>
          <w:b/>
          <w:sz w:val="24"/>
          <w:szCs w:val="24"/>
        </w:rPr>
        <w:t>АРМ</w:t>
      </w:r>
      <w:r w:rsidRPr="00EB2B88">
        <w:rPr>
          <w:rFonts w:ascii="Times New Roman" w:hAnsi="Times New Roman" w:cs="Times New Roman"/>
          <w:sz w:val="24"/>
          <w:szCs w:val="24"/>
        </w:rPr>
        <w:t xml:space="preserve"> – автоматизированное рабочее место.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ЕГРИП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единый государственный реестр индивидуальных предпринимателей.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ЕГРЮЛ</w:t>
      </w:r>
      <w:r w:rsidRPr="002E5AE2">
        <w:rPr>
          <w:rFonts w:ascii="Times New Roman" w:hAnsi="Times New Roman" w:cs="Times New Roman"/>
          <w:sz w:val="24"/>
          <w:szCs w:val="24"/>
        </w:rPr>
        <w:t xml:space="preserve"> - единый государственный реестр юридических лиц. </w:t>
      </w:r>
    </w:p>
    <w:p w:rsidR="009E2261" w:rsidRPr="002E5AE2" w:rsidRDefault="009E2261" w:rsidP="00C62815">
      <w:pPr>
        <w:spacing w:after="0" w:line="27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ЭП</w:t>
      </w:r>
      <w:r w:rsidRPr="002E5AE2">
        <w:rPr>
          <w:rFonts w:ascii="Times New Roman" w:hAnsi="Times New Roman" w:cs="Times New Roman"/>
          <w:sz w:val="24"/>
          <w:szCs w:val="24"/>
        </w:rPr>
        <w:t xml:space="preserve"> – электронная подпись </w:t>
      </w:r>
      <w:r w:rsidR="00633CC0">
        <w:rPr>
          <w:rFonts w:ascii="Times New Roman" w:hAnsi="Times New Roman" w:cs="Times New Roman"/>
          <w:sz w:val="24"/>
          <w:szCs w:val="24"/>
        </w:rPr>
        <w:t>(</w:t>
      </w:r>
      <w:r w:rsidRPr="002E5AE2">
        <w:rPr>
          <w:rFonts w:ascii="Times New Roman" w:hAnsi="Times New Roman" w:cs="Times New Roman"/>
          <w:sz w:val="24"/>
          <w:szCs w:val="24"/>
        </w:rPr>
        <w:t>квалифицированная</w:t>
      </w:r>
      <w:r w:rsidR="00633CC0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9E2261" w:rsidRPr="002E5AE2" w:rsidRDefault="009E2261" w:rsidP="00C46AAC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lastRenderedPageBreak/>
        <w:t>ОБЩАЯ ИНФОРМАЦИЯ</w:t>
      </w:r>
    </w:p>
    <w:p w:rsidR="009E2261" w:rsidRPr="002E5AE2" w:rsidRDefault="009E2261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E2261" w:rsidRPr="002E5AE2" w:rsidRDefault="009E2261" w:rsidP="00C46AA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Малые закупки подразумевают приобретение </w:t>
      </w: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товаров,</w:t>
      </w:r>
      <w:r w:rsidR="00313C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работ, услуг</w:t>
      </w: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1E4C"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соответствии с п. 4 и п</w:t>
      </w: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0A1E4C"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 ч. 1 ст. 93 </w:t>
      </w:r>
      <w:r w:rsidR="000A1E4C" w:rsidRPr="002E5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Федерального</w:t>
      </w:r>
      <w:r w:rsidR="000A1E4C"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A1E4C" w:rsidRPr="002E5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закона</w:t>
      </w:r>
      <w:r w:rsidR="000A1E4C"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 №</w:t>
      </w:r>
      <w:r w:rsidR="000A1E4C" w:rsidRPr="002E5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44</w:t>
      </w:r>
      <w:r w:rsidR="000A1E4C" w:rsidRPr="002E5AE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A1E4C" w:rsidRPr="002E5A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ФЗ.</w:t>
      </w:r>
      <w:r w:rsidR="000A1E4C"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Такой вид закупок еще называют заключением прямого контракта с поставщиком. Это самый простой вид закупок, так как он не требует проведения конкурентных процедур, трудоемкой подготовки документации и заказчик сможет определить поставщика непосредственно.</w:t>
      </w:r>
    </w:p>
    <w:p w:rsidR="009E2261" w:rsidRPr="002E5AE2" w:rsidRDefault="009E2261" w:rsidP="00C46AA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Основными плюсами работы в </w:t>
      </w:r>
      <w:r w:rsidR="00D42F1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модуле</w:t>
      </w: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«Малые закупки» для поставщиков являются:</w:t>
      </w:r>
    </w:p>
    <w:p w:rsidR="009E2261" w:rsidRPr="002E5AE2" w:rsidRDefault="009E2261" w:rsidP="00C46AAC">
      <w:pPr>
        <w:numPr>
          <w:ilvl w:val="0"/>
          <w:numId w:val="3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возможность подачи заявок на извещения заказчиков;</w:t>
      </w:r>
    </w:p>
    <w:p w:rsidR="009E2261" w:rsidRPr="002E5AE2" w:rsidRDefault="009E2261" w:rsidP="00C46AAC">
      <w:pPr>
        <w:numPr>
          <w:ilvl w:val="0"/>
          <w:numId w:val="3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заключение контракта в электронной форме (то есть оперативное заключение контракта с заказчиком без необходимости траты времени и других ресурсов на подписание контракта в бумажной форме);</w:t>
      </w:r>
    </w:p>
    <w:p w:rsidR="009E2261" w:rsidRPr="002E5AE2" w:rsidRDefault="009E2261" w:rsidP="00C46AAC">
      <w:pPr>
        <w:numPr>
          <w:ilvl w:val="0"/>
          <w:numId w:val="3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5A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возможность получения рассылки об извещениях на электронную почту.</w:t>
      </w:r>
    </w:p>
    <w:p w:rsidR="009E2261" w:rsidRPr="002E5AE2" w:rsidRDefault="009E226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Работа в </w:t>
      </w:r>
      <w:r w:rsidR="00D42F1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модуле</w:t>
      </w:r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«Малые закупки» осуществляется поставщиками на безвозмездной основе, с помощью настроенного определенным образом браузера (программа для работы в интернет (</w:t>
      </w:r>
      <w:hyperlink r:id="rId10" w:anchor="Приложение_1" w:history="1">
        <w:r w:rsidRPr="002E5AE2">
          <w:rPr>
            <w:rStyle w:val="ac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Приложение 1</w:t>
        </w:r>
      </w:hyperlink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)). Единственные издержки - </w:t>
      </w:r>
      <w:proofErr w:type="gramStart"/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приобретение  квалифицированной</w:t>
      </w:r>
      <w:proofErr w:type="gramEnd"/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электронной подписи и поддержание ее в актуальном состоянии. Оформить электронную подпись можно в любом </w:t>
      </w:r>
      <w:hyperlink r:id="rId11" w:history="1">
        <w:r w:rsidRPr="002E5AE2">
          <w:rPr>
            <w:rStyle w:val="ac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удостоверяющем центре, аккредитованном Минкомсвязью России</w:t>
        </w:r>
      </w:hyperlink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(Рисунок 2.1).</w:t>
      </w:r>
    </w:p>
    <w:p w:rsidR="009E2261" w:rsidRPr="002E5AE2" w:rsidRDefault="009E2261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E2261" w:rsidRPr="002E5AE2" w:rsidRDefault="009E2261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760ED" wp14:editId="235E3685">
            <wp:extent cx="5502709" cy="2645923"/>
            <wp:effectExtent l="19050" t="19050" r="22225" b="21590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1" b="1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39" cy="264608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2261" w:rsidRPr="002E5AE2" w:rsidRDefault="009E2261" w:rsidP="00C46AAC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ind w:firstLine="709"/>
        <w:contextualSpacing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E5AE2">
        <w:rPr>
          <w:rFonts w:ascii="Times New Roman" w:hAnsi="Times New Roman" w:cs="Times New Roman"/>
          <w:b w:val="0"/>
          <w:sz w:val="24"/>
          <w:szCs w:val="24"/>
        </w:rPr>
        <w:t xml:space="preserve">Рисунок </w:t>
      </w:r>
      <w:r w:rsidRPr="002E5A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2.1 </w:t>
      </w:r>
    </w:p>
    <w:p w:rsidR="009E2261" w:rsidRPr="002E5AE2" w:rsidRDefault="009E226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 w:type="page"/>
      </w:r>
    </w:p>
    <w:bookmarkEnd w:id="0"/>
    <w:p w:rsidR="002F7F1E" w:rsidRPr="002E5AE2" w:rsidRDefault="00313CE0" w:rsidP="00C46AAC">
      <w:pPr>
        <w:pStyle w:val="10"/>
        <w:numPr>
          <w:ilvl w:val="0"/>
          <w:numId w:val="2"/>
        </w:numPr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ПОДГОТОВКА К РАБОТЕ</w:t>
      </w: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РЕГИСТРАЦИЯ_ПОСТАВЩИКА_НА"/>
      <w:bookmarkStart w:id="3" w:name="_Toc47940773"/>
      <w:bookmarkEnd w:id="2"/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Работа в </w:t>
      </w:r>
      <w:r>
        <w:rPr>
          <w:rFonts w:ascii="Times New Roman" w:eastAsia="Calibri" w:hAnsi="Times New Roman" w:cs="Times New Roman"/>
          <w:sz w:val="24"/>
          <w:szCs w:val="24"/>
        </w:rPr>
        <w:t>модуле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посредством интернет-браузера (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Internet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Explorer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и др.)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установленного на компьютере заказчика. </w:t>
      </w:r>
    </w:p>
    <w:p w:rsidR="00313CE0" w:rsidRPr="00CE0C35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Рассмотрим пример настройки для компьютера с операционной системой </w:t>
      </w:r>
      <w:proofErr w:type="spellStart"/>
      <w:r w:rsidRPr="00CE0C35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7. </w:t>
      </w:r>
    </w:p>
    <w:p w:rsidR="00313CE0" w:rsidRPr="0029430D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430D">
        <w:rPr>
          <w:rFonts w:ascii="Times New Roman" w:eastAsia="Calibri" w:hAnsi="Times New Roman" w:cs="Times New Roman"/>
          <w:sz w:val="24"/>
          <w:szCs w:val="24"/>
        </w:rPr>
        <w:t xml:space="preserve">Для обеспечения корректной работы функций, используемых в модуле, необходимо добавить в список «Надежные узлы» адрес сайта Малые закупки Липецкой области. </w:t>
      </w: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C35">
        <w:rPr>
          <w:rFonts w:ascii="Times New Roman" w:hAnsi="Times New Roman" w:cs="Times New Roman"/>
          <w:sz w:val="24"/>
          <w:szCs w:val="24"/>
        </w:rPr>
        <w:t>Для этого необходимо нажать кнопку [ПУСК]</w:t>
      </w:r>
      <w:r w:rsidRPr="006537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E0C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0C35">
        <w:rPr>
          <w:rFonts w:ascii="Times New Roman" w:hAnsi="Times New Roman" w:cs="Times New Roman"/>
          <w:sz w:val="24"/>
          <w:szCs w:val="24"/>
        </w:rPr>
        <w:t xml:space="preserve"> в командной строке ввести «свойства браузера»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0C35">
        <w:rPr>
          <w:rFonts w:ascii="Times New Roman" w:hAnsi="Times New Roman" w:cs="Times New Roman"/>
          <w:sz w:val="24"/>
          <w:szCs w:val="24"/>
        </w:rPr>
        <w:t>, выбрать появившийся в окне пункт «Свойства браузера»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E0C35">
        <w:rPr>
          <w:rFonts w:ascii="Times New Roman" w:hAnsi="Times New Roman" w:cs="Times New Roman"/>
          <w:sz w:val="24"/>
          <w:szCs w:val="24"/>
        </w:rPr>
        <w:t xml:space="preserve">ли в </w:t>
      </w:r>
      <w:proofErr w:type="spellStart"/>
      <w:r w:rsidRPr="00CE0C3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CE0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35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CE0C35">
        <w:rPr>
          <w:rFonts w:ascii="Times New Roman" w:hAnsi="Times New Roman" w:cs="Times New Roman"/>
          <w:sz w:val="24"/>
          <w:szCs w:val="24"/>
        </w:rPr>
        <w:t xml:space="preserve"> нажать кнопку </w:t>
      </w:r>
      <w:r w:rsidRPr="00CE0C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5E5EA9" wp14:editId="6F626B22">
            <wp:extent cx="144000" cy="144000"/>
            <wp:effectExtent l="0" t="0" r="8890" b="889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C35">
        <w:rPr>
          <w:rFonts w:ascii="Times New Roman" w:hAnsi="Times New Roman" w:cs="Times New Roman"/>
          <w:sz w:val="24"/>
          <w:szCs w:val="24"/>
        </w:rPr>
        <w:t xml:space="preserve"> с изображением шестерёнки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hAnsi="Times New Roman" w:cs="Times New Roman"/>
          <w:sz w:val="24"/>
          <w:szCs w:val="24"/>
        </w:rPr>
        <w:t xml:space="preserve"> и выбрать пункт «Свойства браузера»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0C35">
        <w:rPr>
          <w:rFonts w:ascii="Times New Roman" w:hAnsi="Times New Roman" w:cs="Times New Roman"/>
          <w:sz w:val="24"/>
          <w:szCs w:val="24"/>
        </w:rPr>
        <w:t>)</w:t>
      </w:r>
      <w:r w:rsidRPr="00443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0C35">
        <w:rPr>
          <w:rFonts w:ascii="Times New Roman" w:eastAsia="Calibri" w:hAnsi="Times New Roman" w:cs="Times New Roman"/>
          <w:sz w:val="24"/>
          <w:szCs w:val="24"/>
        </w:rPr>
        <w:t>(</w:t>
      </w:r>
      <w:r w:rsidRPr="00CE0C3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CE0C35">
        <w:rPr>
          <w:rFonts w:ascii="Times New Roman" w:eastAsia="Calibri" w:hAnsi="Times New Roman" w:cs="Times New Roman"/>
          <w:sz w:val="24"/>
          <w:szCs w:val="24"/>
        </w:rPr>
        <w:instrText xml:space="preserve"> REF _Ref44918770 \h  \* MERGEFORMAT </w:instrText>
      </w:r>
      <w:r w:rsidRPr="00CE0C35">
        <w:rPr>
          <w:rFonts w:ascii="Times New Roman" w:eastAsia="Calibri" w:hAnsi="Times New Roman" w:cs="Times New Roman"/>
          <w:sz w:val="24"/>
          <w:szCs w:val="24"/>
        </w:rPr>
      </w:r>
      <w:r w:rsidRPr="00CE0C35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CE0C35">
        <w:rPr>
          <w:rFonts w:ascii="Times New Roman" w:hAnsi="Times New Roman" w:cs="Times New Roman"/>
          <w:sz w:val="24"/>
          <w:szCs w:val="24"/>
        </w:rPr>
        <w:t>Рисунок</w:t>
      </w:r>
      <w:r w:rsidRPr="00CE0C35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E0C35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3CE0" w:rsidRPr="00CE0C35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Pr="00CE0C35" w:rsidRDefault="00313CE0" w:rsidP="00313CE0">
      <w:pPr>
        <w:keepNext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B4ED5D" wp14:editId="1102E5ED">
            <wp:extent cx="2971800" cy="4305300"/>
            <wp:effectExtent l="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3B601B" wp14:editId="7BE2CFAF">
            <wp:extent cx="2697480" cy="2834640"/>
            <wp:effectExtent l="0" t="0" r="7620" b="381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CE0" w:rsidRPr="00CE0C35" w:rsidRDefault="00313CE0" w:rsidP="00313CE0">
      <w:pPr>
        <w:pStyle w:val="aa"/>
        <w:ind w:right="567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4" w:name="_Ref44918770"/>
      <w:bookmarkStart w:id="5" w:name="_Ref44918761"/>
      <w:r w:rsidRPr="00CE0C35">
        <w:rPr>
          <w:rFonts w:ascii="Times New Roman" w:hAnsi="Times New Roman" w:cs="Times New Roman"/>
          <w:i w:val="0"/>
          <w:color w:val="auto"/>
          <w:sz w:val="24"/>
          <w:szCs w:val="24"/>
        </w:rPr>
        <w:t>Рисунок</w:t>
      </w:r>
      <w:bookmarkEnd w:id="4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1</w:t>
      </w:r>
      <w:r w:rsidRPr="00CE0C35">
        <w:rPr>
          <w:rFonts w:ascii="Times New Roman" w:hAnsi="Times New Roman" w:cs="Times New Roman"/>
          <w:i w:val="0"/>
          <w:color w:val="auto"/>
          <w:sz w:val="24"/>
          <w:szCs w:val="24"/>
        </w:rPr>
        <w:t>. Запуск "Свойства браузера"</w:t>
      </w:r>
      <w:bookmarkEnd w:id="5"/>
      <w:r w:rsidRPr="00CE0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    </w:t>
      </w: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lastRenderedPageBreak/>
        <w:t>В открывшемся окне «Свойства браузера» выбрать вкладку «Безопасность»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, в которой </w:t>
      </w:r>
      <w:r>
        <w:rPr>
          <w:rFonts w:ascii="Times New Roman" w:eastAsia="Calibri" w:hAnsi="Times New Roman" w:cs="Times New Roman"/>
          <w:sz w:val="24"/>
          <w:szCs w:val="24"/>
        </w:rPr>
        <w:t>кликнуть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«Надежные </w:t>
      </w:r>
      <w:r>
        <w:rPr>
          <w:rFonts w:ascii="Times New Roman" w:eastAsia="Calibri" w:hAnsi="Times New Roman" w:cs="Times New Roman"/>
          <w:sz w:val="24"/>
          <w:szCs w:val="24"/>
        </w:rPr>
        <w:t>сайты</w:t>
      </w:r>
      <w:r w:rsidRPr="00CE0C35">
        <w:rPr>
          <w:rFonts w:ascii="Times New Roman" w:eastAsia="Calibri" w:hAnsi="Times New Roman" w:cs="Times New Roman"/>
          <w:sz w:val="24"/>
          <w:szCs w:val="24"/>
        </w:rPr>
        <w:t>»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и нажать кнопку [Сайты]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>В открывшемся окне  «Надежные сайты»  в  ячейке «Добавить в зону следующий узел»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4437C9">
        <w:rPr>
          <w:rFonts w:ascii="Times New Roman" w:eastAsia="Calibri" w:hAnsi="Times New Roman" w:cs="Times New Roman"/>
          <w:sz w:val="24"/>
          <w:szCs w:val="24"/>
        </w:rPr>
        <w:t>в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вести (если не прописалось автоматически) </w:t>
      </w:r>
      <w:hyperlink r:id="rId16" w:history="1">
        <w:r w:rsidRPr="00CE0C35">
          <w:rPr>
            <w:rStyle w:val="ac"/>
            <w:rFonts w:ascii="Times New Roman" w:hAnsi="Times New Roman" w:cs="Times New Roman"/>
          </w:rPr>
          <w:t>http://goszakaz.ufin48.ru/smallpurchases/Menu/Page/1</w:t>
        </w:r>
      </w:hyperlink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CE0C35">
        <w:rPr>
          <w:rFonts w:ascii="Times New Roman" w:eastAsia="Calibri" w:hAnsi="Times New Roman" w:cs="Times New Roman"/>
          <w:sz w:val="24"/>
          <w:szCs w:val="24"/>
        </w:rPr>
        <w:t>нажать кнопку [Добавить]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Рисунок 2</w:t>
      </w:r>
      <w:r w:rsidRPr="00CE0C35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3CE0" w:rsidRPr="00CE0C35" w:rsidRDefault="00313CE0" w:rsidP="00313CE0">
      <w:pPr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Pr="00CE0C35" w:rsidRDefault="00313CE0" w:rsidP="00313CE0">
      <w:pPr>
        <w:keepNext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Ref307825050"/>
      <w:r>
        <w:rPr>
          <w:noProof/>
          <w:lang w:eastAsia="ru-RU"/>
        </w:rPr>
        <w:drawing>
          <wp:inline distT="0" distB="0" distL="0" distR="0" wp14:anchorId="474671A6" wp14:editId="7482B78E">
            <wp:extent cx="6120765" cy="632460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CE0" w:rsidRPr="00CE0C35" w:rsidRDefault="00313CE0" w:rsidP="00313CE0">
      <w:pPr>
        <w:pStyle w:val="aa"/>
        <w:ind w:right="567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Рисунок 2</w:t>
      </w:r>
      <w:r w:rsidRPr="00CE0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Добавление адреса </w:t>
      </w:r>
      <w:r w:rsidR="00D4162F">
        <w:rPr>
          <w:rFonts w:ascii="Times New Roman" w:hAnsi="Times New Roman" w:cs="Times New Roman"/>
          <w:i w:val="0"/>
          <w:color w:val="auto"/>
          <w:sz w:val="24"/>
          <w:szCs w:val="24"/>
        </w:rPr>
        <w:t>Сайта «Малые закупки»</w:t>
      </w:r>
      <w:r w:rsidRPr="00CE0C3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в список надежных узлов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(сайтов)</w:t>
      </w:r>
    </w:p>
    <w:bookmarkEnd w:id="6"/>
    <w:p w:rsidR="00313CE0" w:rsidRDefault="00313CE0" w:rsidP="00313CE0">
      <w:pPr>
        <w:spacing w:before="120" w:after="12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before="120" w:after="12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before="120" w:after="12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Далее необходимо разрешить использование всплывающих окон. </w:t>
      </w:r>
    </w:p>
    <w:p w:rsidR="00313CE0" w:rsidRPr="00CE0C35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>Для этого в Свойствах браузера следует выбрать «Конфиденциальность»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и нажать кнопку [Параметры]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CE0C35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Рисунок 3</w:t>
      </w:r>
      <w:r w:rsidRPr="00CE0C35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3CE0" w:rsidRPr="00CE0C35" w:rsidRDefault="00313CE0" w:rsidP="00313CE0">
      <w:pPr>
        <w:keepNext/>
        <w:spacing w:before="120"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E0C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C8C303" wp14:editId="11EE30D2">
            <wp:extent cx="2434264" cy="2738336"/>
            <wp:effectExtent l="19050" t="19050" r="4445" b="508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65"/>
                    <a:stretch/>
                  </pic:blipFill>
                  <pic:spPr bwMode="auto">
                    <a:xfrm>
                      <a:off x="0" y="0"/>
                      <a:ext cx="2448106" cy="275390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CE0" w:rsidRPr="00CE0C35" w:rsidRDefault="00313CE0" w:rsidP="00313CE0">
      <w:pPr>
        <w:pStyle w:val="aa"/>
        <w:ind w:right="567"/>
        <w:jc w:val="center"/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Рисунок 3</w:t>
      </w:r>
      <w:r w:rsidRPr="00CE0C35">
        <w:rPr>
          <w:rFonts w:ascii="Times New Roman" w:hAnsi="Times New Roman" w:cs="Times New Roman"/>
          <w:color w:val="auto"/>
          <w:sz w:val="24"/>
          <w:szCs w:val="24"/>
        </w:rPr>
        <w:t>. Вкладка Конфиденциальность</w:t>
      </w:r>
    </w:p>
    <w:p w:rsidR="00313CE0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0C35">
        <w:rPr>
          <w:rFonts w:ascii="Times New Roman" w:eastAsia="Calibri" w:hAnsi="Times New Roman" w:cs="Times New Roman"/>
          <w:bCs/>
          <w:sz w:val="24"/>
          <w:szCs w:val="24"/>
        </w:rPr>
        <w:t>Далее следует настроить правильное отображение всплывающих окон  во вкладке «Параметры блокировки всплывающих окон»</w:t>
      </w:r>
      <w:r>
        <w:rPr>
          <w:rFonts w:ascii="Times New Roman" w:eastAsia="Calibri" w:hAnsi="Times New Roman" w:cs="Times New Roman"/>
          <w:bCs/>
          <w:sz w:val="24"/>
          <w:szCs w:val="24"/>
        </w:rPr>
        <w:t>, для чего в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ячейку «Адрес веб-сайта, который будет разрешен» необходимо добавить адрес </w:t>
      </w:r>
      <w:hyperlink r:id="rId19" w:history="1">
        <w:r w:rsidRPr="00CE0C35">
          <w:rPr>
            <w:rStyle w:val="ac"/>
            <w:rFonts w:ascii="Times New Roman" w:hAnsi="Times New Roman" w:cs="Times New Roman"/>
          </w:rPr>
          <w:t>http://goszakaz.ufin48.ru/smallpurchases/Menu/Page/1</w:t>
        </w:r>
      </w:hyperlink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после чего нажать кнопку «Добавить»</w:t>
      </w:r>
      <w:r w:rsidRPr="00CE0C3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E0C35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Рисунок 4</w:t>
      </w:r>
      <w:r w:rsidRPr="00CE0C35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13CE0" w:rsidRPr="00CE0C35" w:rsidRDefault="00313CE0" w:rsidP="00313CE0">
      <w:pPr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сли </w:t>
      </w:r>
      <w:r>
        <w:rPr>
          <w:rFonts w:ascii="Times New Roman" w:eastAsia="Calibri" w:hAnsi="Times New Roman" w:cs="Times New Roman"/>
          <w:sz w:val="24"/>
          <w:szCs w:val="24"/>
        </w:rPr>
        <w:t>не произвести вышеуказанные действия,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работа с </w:t>
      </w:r>
      <w:r>
        <w:rPr>
          <w:rFonts w:ascii="Times New Roman" w:eastAsia="Calibri" w:hAnsi="Times New Roman" w:cs="Times New Roman"/>
          <w:sz w:val="24"/>
          <w:szCs w:val="24"/>
        </w:rPr>
        <w:t>модулем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будет ограничена то</w:t>
      </w:r>
      <w:r>
        <w:rPr>
          <w:rFonts w:ascii="Times New Roman" w:eastAsia="Calibri" w:hAnsi="Times New Roman" w:cs="Times New Roman"/>
          <w:sz w:val="24"/>
          <w:szCs w:val="24"/>
        </w:rPr>
        <w:t>лько ознакомительными функциями.</w:t>
      </w:r>
      <w:r w:rsidRPr="002943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13CE0" w:rsidRPr="00CE0C35" w:rsidRDefault="00313CE0" w:rsidP="00313CE0">
      <w:pPr>
        <w:tabs>
          <w:tab w:val="left" w:pos="708"/>
        </w:tabs>
        <w:spacing w:before="60" w:after="240" w:line="240" w:lineRule="auto"/>
        <w:ind w:right="567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13CE0" w:rsidRPr="00CE0C35" w:rsidRDefault="00313CE0" w:rsidP="00313CE0">
      <w:pPr>
        <w:keepNext/>
        <w:spacing w:before="120"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CE0C3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D39CE3" wp14:editId="46369DEF">
            <wp:extent cx="4280535" cy="350520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CE0" w:rsidRPr="00CE0C35" w:rsidRDefault="00313CE0" w:rsidP="00313CE0">
      <w:pPr>
        <w:pStyle w:val="aa"/>
        <w:ind w:right="567"/>
        <w:jc w:val="center"/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Рисунок 4</w:t>
      </w:r>
      <w:r w:rsidRPr="00CE0C35">
        <w:rPr>
          <w:rFonts w:ascii="Times New Roman" w:hAnsi="Times New Roman" w:cs="Times New Roman"/>
          <w:color w:val="auto"/>
          <w:sz w:val="24"/>
          <w:szCs w:val="24"/>
        </w:rPr>
        <w:t>. Настройка параметров всплывающих окон</w:t>
      </w:r>
    </w:p>
    <w:p w:rsidR="00313CE0" w:rsidRPr="00CE0C35" w:rsidRDefault="00313CE0" w:rsidP="00313CE0">
      <w:pPr>
        <w:tabs>
          <w:tab w:val="left" w:pos="708"/>
        </w:tabs>
        <w:spacing w:after="0" w:line="240" w:lineRule="auto"/>
        <w:ind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lastRenderedPageBreak/>
        <w:t>Далее,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следует установить параметры для автоматической загрузки файлов, разрешить Элементы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ActiveX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и модули подключения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Internet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Explorer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3CE0" w:rsidRPr="00CE0C35" w:rsidRDefault="00313CE0" w:rsidP="00313CE0">
      <w:pPr>
        <w:tabs>
          <w:tab w:val="left" w:pos="708"/>
        </w:tabs>
        <w:spacing w:after="120" w:line="240" w:lineRule="auto"/>
        <w:ind w:right="567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Для этого необходимо перейти к вкладке 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CE0C35">
        <w:rPr>
          <w:rFonts w:ascii="Times New Roman" w:eastAsia="Calibri" w:hAnsi="Times New Roman" w:cs="Times New Roman"/>
          <w:sz w:val="24"/>
          <w:szCs w:val="24"/>
        </w:rPr>
        <w:t>Безопасность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нажать кнопку 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CE0C35">
        <w:rPr>
          <w:rFonts w:ascii="Times New Roman" w:eastAsia="Calibri" w:hAnsi="Times New Roman" w:cs="Times New Roman"/>
          <w:sz w:val="24"/>
          <w:szCs w:val="24"/>
        </w:rPr>
        <w:t>Другой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>]</w:t>
      </w:r>
      <w:r w:rsidRPr="00CD274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E0C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E0C35">
        <w:rPr>
          <w:rFonts w:ascii="Times New Roman" w:eastAsia="Calibri" w:hAnsi="Times New Roman" w:cs="Times New Roman"/>
          <w:sz w:val="24"/>
          <w:szCs w:val="24"/>
        </w:rPr>
        <w:t>и в появившейся форме «Параметры безопасности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зона надежных узлов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E0C35">
        <w:rPr>
          <w:rFonts w:ascii="Times New Roman" w:eastAsia="Calibri" w:hAnsi="Times New Roman" w:cs="Times New Roman"/>
          <w:bCs/>
          <w:sz w:val="24"/>
          <w:szCs w:val="24"/>
        </w:rPr>
        <w:t>в разделе «Загрузка», в пункте «Автоматические запросы на загрузку файлов» отметить чек-бокс «Включить»</w:t>
      </w:r>
      <w:r w:rsidRPr="00D33FF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3 </w:t>
      </w:r>
      <w:r w:rsidRPr="00CE0C35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Рисунок 5</w:t>
      </w:r>
      <w:r w:rsidRPr="00CE0C35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313CE0" w:rsidRPr="00CE0C35" w:rsidRDefault="00313CE0" w:rsidP="00313CE0">
      <w:pPr>
        <w:pStyle w:val="af2"/>
        <w:spacing w:after="120"/>
        <w:ind w:right="567"/>
        <w:rPr>
          <w:sz w:val="24"/>
          <w:szCs w:val="24"/>
        </w:rPr>
      </w:pPr>
      <w:r w:rsidRPr="00CE0C3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855C233" wp14:editId="4D07F957">
                <wp:simplePos x="0" y="0"/>
                <wp:positionH relativeFrom="column">
                  <wp:posOffset>1834514</wp:posOffset>
                </wp:positionH>
                <wp:positionV relativeFrom="paragraph">
                  <wp:posOffset>1242060</wp:posOffset>
                </wp:positionV>
                <wp:extent cx="1438275" cy="990600"/>
                <wp:effectExtent l="0" t="38100" r="47625" b="19050"/>
                <wp:wrapNone/>
                <wp:docPr id="297" name="Прямая со стрелко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38275" cy="990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64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7" o:spid="_x0000_s1026" type="#_x0000_t32" style="position:absolute;margin-left:144.45pt;margin-top:97.8pt;width:113.25pt;height:78pt;flip: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DkwGwIAAMoDAAAOAAAAZHJzL2Uyb0RvYy54bWysU81y0zAQvjPDO2h0p3YC/UkmTg8p4VIg&#10;My3cFUm2NchajaTEya3wAn2EvgIXDvxMn8F+I1ZKSAvcGHzYkby73+737Wpyvmk0WUvnFZiCDo5y&#10;SqThIJSpCvruev7sjBIfmBFMg5EF3UpPz6dPn0xaO5ZDqEEL6QiCGD9ubUHrEOw4yzyvZcP8EVhp&#10;0FmCa1jAq6sy4ViL6I3Ohnl+krXghHXApff492LnpNOEX5aSh7dl6WUguqDYW0jWJbuMNptO2Lhy&#10;zNaK79tg/9BFw5TBogeoCxYYWTn1F1SjuAMPZTji0GRQlorLxAHZDPI/2FzVzMrEBcXx9iCT/3+w&#10;/M164YgSBR2OTikxrMEhdXf9TX/b/eg+97ek/9jdo+k/9Tfdl+579627776SGI3atdaPEWJmFi6y&#10;5xtzZS+Bf/DEwKxmppKJw/XWIuwgZmS/pcSLt9jBsn0NAmPYKkASclO6hpRa2fcxMYKjWGSTJrc9&#10;TE5uAuH4c/Di+dnw9JgSjr7RKD/J02gzNo44Mds6H15JaEg8FNQHx1RVhxkYg0sCbleDrS99iF0+&#10;JMRkA3OlddoVbUiL9Ub5cZ668qCViN4Y5121nGlH1gzXbT7P8Uuc0fM4zMHKiIRWSyZe7s+BKY1n&#10;EpJYwSmUT0sayzVSUKIlvjBd7QG12WsZ5dsNYgliu3C/NMaFSTz2yx038vE9ZT88welPAAAA//8D&#10;AFBLAwQUAAYACAAAACEAPbsBsd4AAAALAQAADwAAAGRycy9kb3ducmV2LnhtbEyPwW6DMBBE75X6&#10;D9ZW6q0xuAEBxURtpaJcm1Tq1eANoGIbYSeQv8/21B5X8zTzttytZmQXnP3grIR4EwFD2zo92E7C&#10;1/HjKQPmg7Jajc6ihCt62FX3d6UqtFvsJ14OoWNUYn2hJPQhTAXnvu3RKL9xE1rKTm42KtA5d1zP&#10;aqFyM3IRRSk3arC00KsJ33tsfw5nIyHDff3WfC+4500tVH0S+dUIKR8f1tcXYAHX8AfDrz6pQ0VO&#10;jTtb7dkoQWRZTigFeZICIyKJky2wRsJzEqfAq5L//6G6AQAA//8DAFBLAQItABQABgAIAAAAIQC2&#10;gziS/gAAAOEBAAATAAAAAAAAAAAAAAAAAAAAAABbQ29udGVudF9UeXBlc10ueG1sUEsBAi0AFAAG&#10;AAgAAAAhADj9If/WAAAAlAEAAAsAAAAAAAAAAAAAAAAALwEAAF9yZWxzLy5yZWxzUEsBAi0AFAAG&#10;AAgAAAAhAPbEOTAbAgAAygMAAA4AAAAAAAAAAAAAAAAALgIAAGRycy9lMm9Eb2MueG1sUEsBAi0A&#10;FAAGAAgAAAAhAD27AbHeAAAACwEAAA8AAAAAAAAAAAAAAAAAdQQAAGRycy9kb3ducmV2LnhtbFBL&#10;BQYAAAAABAAEAPMAAACABQAAAAA=&#10;" strokecolor="red" strokeweight="1.5pt">
                <v:stroke endarrow="block" endarrowlength="long"/>
              </v:shape>
            </w:pict>
          </mc:Fallback>
        </mc:AlternateContent>
      </w:r>
      <w:r w:rsidRPr="00CE0C3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5F55E24" wp14:editId="71295541">
                <wp:simplePos x="0" y="0"/>
                <wp:positionH relativeFrom="column">
                  <wp:posOffset>3132455</wp:posOffset>
                </wp:positionH>
                <wp:positionV relativeFrom="paragraph">
                  <wp:posOffset>982980</wp:posOffset>
                </wp:positionV>
                <wp:extent cx="895350" cy="410845"/>
                <wp:effectExtent l="0" t="0" r="3175" b="635"/>
                <wp:wrapNone/>
                <wp:docPr id="298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F55E24" id="_x0000_t202" coordsize="21600,21600" o:spt="202" path="m,l,21600r21600,l21600,xe">
                <v:stroke joinstyle="miter"/>
                <v:path gradientshapeok="t" o:connecttype="rect"/>
              </v:shapetype>
              <v:shape id="Поле 298" o:spid="_x0000_s1026" type="#_x0000_t202" style="position:absolute;left:0;text-align:left;margin-left:246.65pt;margin-top:77.4pt;width:70.5pt;height:32.35pt;z-index:251948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TgYAAIAAMkDAAAOAAAAZHJzL2Uyb0RvYy54bWysU12O0zAQfkfiDpbfadqSQhs1XS27KkJa&#10;fqTdPYDjOI1F4jFjt0m5DKfYJyTO0CMxdtpS4A3xEtkz42+++ebL8qpvG7ZT6DSYnE9GY86UkVBq&#10;s8n548P6xZwz54UpRQNG5XyvHL9aPX+27GymplBDUypkBGJc1tmc197bLEmcrFUr3AisMpSsAFvh&#10;6YqbpETREXrbJNPx+FXSAZYWQSrnKHo7JPkq4leVkv5jVTnlWZNz4ubjF+O3CN9ktRTZBoWttTzS&#10;EP/AohXaUNMz1K3wgm1R/wXVaongoPIjCW0CVaWlijPQNJPxH9Pc18KqOAuJ4+xZJvf/YOWH3Sdk&#10;usz5dEGrMqKlJR2+HX4cvh+eWIiRQp11GRXeWyr1/RvoadNxWmfvQH52zMBNLcxGXSNCVytREsNJ&#10;eJlcPB1wXAApuvdQUiOx9RCB+grbIB8JwgidNrU/b0f1nkkKzhezlzPKSEqlk/E8ncUOIjs9tuj8&#10;WwUtC4ecIy0/govdnfOBjMhOJaGXgbVummiAxvwWoMIQieQD34G574v+KEYB5Z7GQBj8RP6nQw34&#10;lbOOvJRz92UrUHHWvDMkxWKSpsF88ZLOXk/pgpeZ4jIjjCSonHvOhuONHwy7tag3NXU6iX9N8q11&#10;HC3oPLA68ia/xImP3g6GvLzHql9/4OonAAAA//8DAFBLAwQUAAYACAAAACEAICfiuuAAAAALAQAA&#10;DwAAAGRycy9kb3ducmV2LnhtbEyPwU7DMBBE70j8g7VI3KjTJC1tiFNVqC1HoEQ9u7FJIuK1Zbtp&#10;+HuWExx35ml2ptxMZmCj9qG3KGA+S4BpbKzqsRVQf+wfVsBClKjkYFEL+NYBNtXtTSkLZa/4rsdj&#10;bBmFYCikgC5GV3Aemk4bGWbWaSTv03ojI52+5crLK4WbgadJsuRG9kgfOun0c6ebr+PFCHDRHR5f&#10;/Ovbdrcfk/p0qNO+3Qlxfzdtn4BFPcU/GH7rU3WoqNPZXlAFNgjI11lGKBmLnDYQscxyUs4C0vl6&#10;Abwq+f8N1Q8AAAD//wMAUEsBAi0AFAAGAAgAAAAhALaDOJL+AAAA4QEAABMAAAAAAAAAAAAAAAAA&#10;AAAAAFtDb250ZW50X1R5cGVzXS54bWxQSwECLQAUAAYACAAAACEAOP0h/9YAAACUAQAACwAAAAAA&#10;AAAAAAAAAAAvAQAAX3JlbHMvLnJlbHNQSwECLQAUAAYACAAAACEANYE4GAACAADJAwAADgAAAAAA&#10;AAAAAAAAAAAuAgAAZHJzL2Uyb0RvYy54bWxQSwECLQAUAAYACAAAACEAICfiuuAAAAALAQAADwAA&#10;AAAAAAAAAAAAAABaBAAAZHJzL2Rvd25yZXYueG1sUEsFBgAAAAAEAAQA8wAAAGcFAAAAAA==&#10;" filled="f" stroked="f">
                <v:textbox style="mso-fit-shape-to-text:t"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B89812" wp14:editId="19AED551">
            <wp:extent cx="2834640" cy="3181350"/>
            <wp:effectExtent l="0" t="0" r="381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C35">
        <w:rPr>
          <w:sz w:val="24"/>
          <w:szCs w:val="24"/>
        </w:rPr>
        <w:t xml:space="preserve">       </w:t>
      </w:r>
      <w:r w:rsidRPr="00CE0C35">
        <w:rPr>
          <w:noProof/>
          <w:sz w:val="24"/>
          <w:szCs w:val="24"/>
        </w:rPr>
        <w:drawing>
          <wp:inline distT="0" distB="0" distL="0" distR="0" wp14:anchorId="633A31AE" wp14:editId="4A90D553">
            <wp:extent cx="2579947" cy="2970272"/>
            <wp:effectExtent l="19050" t="19050" r="11430" b="20955"/>
            <wp:docPr id="296" name="Рисунок 29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77" cy="29810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13CE0" w:rsidRPr="00CE0C35" w:rsidRDefault="00313CE0" w:rsidP="00313CE0">
      <w:pPr>
        <w:pStyle w:val="aa"/>
        <w:ind w:right="567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Рисунок 5</w:t>
      </w:r>
      <w:r w:rsidRPr="00CE0C35">
        <w:rPr>
          <w:rFonts w:ascii="Times New Roman" w:hAnsi="Times New Roman" w:cs="Times New Roman"/>
          <w:color w:val="auto"/>
          <w:sz w:val="24"/>
          <w:szCs w:val="24"/>
        </w:rPr>
        <w:t>. Установка параметра загрузки файлов</w:t>
      </w:r>
    </w:p>
    <w:p w:rsidR="00313CE0" w:rsidRDefault="00313CE0" w:rsidP="00313CE0">
      <w:pPr>
        <w:spacing w:line="240" w:lineRule="auto"/>
        <w:ind w:right="567" w:firstLine="708"/>
        <w:jc w:val="both"/>
        <w:rPr>
          <w:noProof/>
          <w:lang w:eastAsia="ru-RU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В самом низу этой же формы следует найти раздел элементы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ActiveX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модули подключения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и отметить чек-бокс «Включить»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, для всех элементов </w:t>
      </w:r>
      <w:r w:rsidRPr="00CE0C35">
        <w:rPr>
          <w:rFonts w:ascii="Times New Roman" w:eastAsia="Calibri" w:hAnsi="Times New Roman" w:cs="Times New Roman"/>
          <w:sz w:val="24"/>
          <w:szCs w:val="24"/>
          <w:lang w:val="en-US"/>
        </w:rPr>
        <w:t>ActiveX</w:t>
      </w:r>
      <w:r w:rsidRPr="00CE0C35">
        <w:rPr>
          <w:rFonts w:ascii="Times New Roman" w:eastAsia="Calibri" w:hAnsi="Times New Roman" w:cs="Times New Roman"/>
          <w:sz w:val="24"/>
          <w:szCs w:val="24"/>
        </w:rPr>
        <w:t xml:space="preserve"> как на рисунке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CE0C35">
        <w:rPr>
          <w:rFonts w:ascii="Times New Roman" w:eastAsia="Calibri" w:hAnsi="Times New Roman" w:cs="Times New Roman"/>
          <w:sz w:val="24"/>
          <w:szCs w:val="24"/>
        </w:rPr>
        <w:t>.</w:t>
      </w:r>
      <w:r w:rsidRPr="00346D89">
        <w:rPr>
          <w:noProof/>
          <w:lang w:eastAsia="ru-RU"/>
        </w:rPr>
        <w:t xml:space="preserve"> </w:t>
      </w:r>
    </w:p>
    <w:p w:rsidR="00313CE0" w:rsidRDefault="00313CE0" w:rsidP="00313CE0">
      <w:pPr>
        <w:spacing w:line="240" w:lineRule="auto"/>
        <w:ind w:right="567"/>
        <w:jc w:val="both"/>
        <w:rPr>
          <w:noProof/>
          <w:lang w:eastAsia="ru-RU"/>
        </w:rPr>
      </w:pP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154A752" wp14:editId="17A3CA49">
                <wp:simplePos x="0" y="0"/>
                <wp:positionH relativeFrom="column">
                  <wp:posOffset>3310890</wp:posOffset>
                </wp:positionH>
                <wp:positionV relativeFrom="paragraph">
                  <wp:posOffset>2388870</wp:posOffset>
                </wp:positionV>
                <wp:extent cx="295275" cy="247650"/>
                <wp:effectExtent l="0" t="0" r="0" b="0"/>
                <wp:wrapNone/>
                <wp:docPr id="490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A752" id="_x0000_s1027" type="#_x0000_t202" style="position:absolute;left:0;text-align:left;margin-left:260.7pt;margin-top:188.1pt;width:23.25pt;height:19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GIBAIAANADAAAOAAAAZHJzL2Uyb0RvYy54bWysU0tu2zAQ3RfoHQjua9mCHMeC5SBNkKJA&#10;+gHSHoCmKImoxGGHtCX3Mj1FVwF6Bh+pQ8px3HZXdEOQnOGb994MV1dD17KdQqfBFHw2mXKmjIRS&#10;m7rgnz/dvbrkzHlhStGCUQXfK8ev1i9frHqbqxQaaEuFjECMy3tb8MZ7myeJk43qhJuAVYaCFWAn&#10;PB2xTkoUPaF3bZJOpxdJD1haBKmco9vbMcjXEb+qlPQfqsopz9qCEzcfV4zrJqzJeiXyGoVttDzS&#10;EP/AohPaUNET1K3wgm1R/wXVaYngoPITCV0CVaWlihpIzWz6h5qHRlgVtZA5zp5scv8PVr7ffUSm&#10;y4JnS/LHiI6adPh++Hl4PPxg6fIyONRbl1Pig6VUP7yGgTod1Tp7D/KLYwZuGmFqdY0IfaNESQxn&#10;4WVy9nTEcQFk07+DkgqJrYcINFTYBfvIEEboxGR/6o4aPJN0mS7n6WLOmaRQmi0u5rF7icifHlt0&#10;/o2CjoVNwZGaH8HF7t75QEbkTymhloE73bZxAFrz2wUlhptIPvAdmfthM0SnorIgbAPlntQgjGNF&#10;34A2DeA3znoaqYK7r1uBirP2rSFHlrMsCzMYD9l8kdIBzyOb84gwkqAK7jkbtzd+nNutRV03VGns&#10;gYFrcrHSUeEzqyN9Gpso/DjiYS7PzzHr+SOufwEAAP//AwBQSwMEFAAGAAgAAAAhALRLh5PgAAAA&#10;CwEAAA8AAABkcnMvZG93bnJldi54bWxMj8tOwzAQRfdI/IM1SOyonZCkNGRSIRBbEOUhsXPjaRIR&#10;j6PYbcLfY1awHN2je89U28UO4kST7x0jJCsFgrhxpucW4e318eoGhA+ajR4cE8I3edjW52eVLo2b&#10;+YVOu9CKWMK+1AhdCGMppW86stqv3Egcs4ObrA7xnFppJj3HcjvIVKlCWt1zXOj0SPcdNV+7o0V4&#10;fzp8fmTquX2w+Ti7RUm2G4l4ebHc3YIItIQ/GH71ozrU0Wnvjmy8GBDyNMkiinC9LlIQkciL9QbE&#10;HiFL8hRkXcn/P9Q/AAAA//8DAFBLAQItABQABgAIAAAAIQC2gziS/gAAAOEBAAATAAAAAAAAAAAA&#10;AAAAAAAAAABbQ29udGVudF9UeXBlc10ueG1sUEsBAi0AFAAGAAgAAAAhADj9If/WAAAAlAEAAAsA&#10;AAAAAAAAAAAAAAAALwEAAF9yZWxzLy5yZWxzUEsBAi0AFAAGAAgAAAAhAI/UIYgEAgAA0AMAAA4A&#10;AAAAAAAAAAAAAAAALgIAAGRycy9lMm9Eb2MueG1sUEsBAi0AFAAGAAgAAAAhALRLh5PgAAAACwEA&#10;AA8AAAAAAAAAAAAAAAAAXgQAAGRycy9kb3ducmV2LnhtbFBLBQYAAAAABAAEAPMAAABrBQAAAAA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1940FAA" wp14:editId="2829A8A1">
                <wp:simplePos x="0" y="0"/>
                <wp:positionH relativeFrom="column">
                  <wp:posOffset>5821680</wp:posOffset>
                </wp:positionH>
                <wp:positionV relativeFrom="paragraph">
                  <wp:posOffset>112395</wp:posOffset>
                </wp:positionV>
                <wp:extent cx="295275" cy="247650"/>
                <wp:effectExtent l="0" t="0" r="0" b="0"/>
                <wp:wrapNone/>
                <wp:docPr id="450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40FAA" id="_x0000_s1028" type="#_x0000_t202" style="position:absolute;left:0;text-align:left;margin-left:458.4pt;margin-top:8.85pt;width:23.25pt;height:19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oJAwIAANADAAAOAAAAZHJzL2Uyb0RvYy54bWysU12O0zAQfkfiDpbfadoo3W6jpqtlV4uQ&#10;lh9p4QCu4yQWiceM3SblMpyCJyTO0CMxdtpS4A3xYnl+/M0334xXN0PXsp1Cp8EUfDaZcqaMhFKb&#10;uuAfPzy8uObMeWFK0YJRBd8rx2/Wz5+tepurFBpoS4WMQIzLe1vwxnubJ4mTjeqEm4BVhoIVYCc8&#10;mVgnJYqe0Ls2SafTq6QHLC2CVM6R934M8nXEryol/buqcsqztuDEzccT47kJZ7JeibxGYRstjzTE&#10;P7DohDZU9Ax1L7xgW9R/QXVaIjio/ERCl0BVaaliD9TNbPpHN0+NsCr2QuI4e5bJ/T9Y+Xb3Hpku&#10;C57NSR8jOhrS4evhx+H74RtLl9dBod66nBKfLKX64SUMNOnYrbOPID85ZuCuEaZWt4jQN0qUxHAW&#10;XiYXT0ccF0A2/RsoqZDYeohAQ4VdkI8EYYROTPbn6ajBM0nOdDlPF3POJIXSbHFFfEMFkZ8eW3T+&#10;lYKOhUvBkYYfwcXu0fkx9ZQSahl40G1LfpG35jcHYQZPJB/4jsz9sBmiUulJkw2Ue+oGYVwr+gZ0&#10;aQC/cNbTShXcfd4KVJy1rw0pspxlWdjBaGTzRUoGXkY2lxFhJEEV3HM2Xu/8uLdbi7puqNI4AwO3&#10;pGKlY4dB7pHVkT6tTdTouOJhLy/tmPXrI65/AgAA//8DAFBLAwQUAAYACAAAACEA5eyEVN4AAAAJ&#10;AQAADwAAAGRycy9kb3ducmV2LnhtbEyPzU7DMBCE70i8g7VI3KjdliYkxKkQiCuo5Ufi5sbbJGq8&#10;jmK3CW/f7QmOoxnNfFOsJ9eJEw6h9aRhPlMgkCpvW6o1fH683j2ACNGQNZ0n1PCLAdbl9VVhcutH&#10;2uBpG2vBJRRyo6GJsc+lDFWDzoSZ75HY2/vBmchyqKUdzMjlrpMLpRLpTEu80JgenxusDtuj0/D1&#10;tv/5vlfv9Ytb9aOflCSXSa1vb6anRxARp/gXhgs+o0PJTDt/JBtEpyGbJ4we2UhTEBzIkuUSxE7D&#10;KklBloX8/6A8AwAA//8DAFBLAQItABQABgAIAAAAIQC2gziS/gAAAOEBAAATAAAAAAAAAAAAAAAA&#10;AAAAAABbQ29udGVudF9UeXBlc10ueG1sUEsBAi0AFAAGAAgAAAAhADj9If/WAAAAlAEAAAsAAAAA&#10;AAAAAAAAAAAALwEAAF9yZWxzLy5yZWxzUEsBAi0AFAAGAAgAAAAhAGj82gkDAgAA0AMAAA4AAAAA&#10;AAAAAAAAAAAALgIAAGRycy9lMm9Eb2MueG1sUEsBAi0AFAAGAAgAAAAhAOXshFTeAAAACQEAAA8A&#10;AAAAAAAAAAAAAAAAXQQAAGRycy9kb3ducmV2LnhtbFBLBQYAAAAABAAEAPMAAABoBQAAAAA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136E0FC" wp14:editId="1162073E">
                <wp:simplePos x="0" y="0"/>
                <wp:positionH relativeFrom="column">
                  <wp:posOffset>2377440</wp:posOffset>
                </wp:positionH>
                <wp:positionV relativeFrom="paragraph">
                  <wp:posOffset>1979295</wp:posOffset>
                </wp:positionV>
                <wp:extent cx="295275" cy="247650"/>
                <wp:effectExtent l="0" t="0" r="0" b="0"/>
                <wp:wrapNone/>
                <wp:docPr id="451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E0FC" id="_x0000_s1029" type="#_x0000_t202" style="position:absolute;left:0;text-align:left;margin-left:187.2pt;margin-top:155.85pt;width:23.25pt;height:19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bYPBgIAANADAAAOAAAAZHJzL2Uyb0RvYy54bWysU0tu2zAQ3RfoHQjua9mqHceC5SBNkKJA&#10;+gGSHICmKImoxGGHtCX3Mj1FVgV6Bh+pQ8p23XZXdENwPnzz5s1wedW3DdsqdBpMziejMWfKSCi0&#10;qXL+9Hj36pIz54UpRANG5XynHL9avXyx7GymUqihKRQyAjEu62zOa+9tliRO1qoVbgRWGQqWgK3w&#10;ZGKVFCg6Qm+bJB2PL5IOsLAIUjlH3tshyFcRvyyV9B/L0inPmpwTNx9PjOc6nMlqKbIKha21PNAQ&#10;/8CiFdpQ0RPUrfCCbVD/BdVqieCg9CMJbQJlqaWKPVA3k/Ef3TzUwqrYC4nj7Ekm9/9g5YftJ2S6&#10;yPl0NuHMiJaGtP+2/7H/vn9m6eIyKNRZl1Hig6VU37+BniYdu3X2HuRnxwzc1MJU6hoRulqJghhO&#10;wsvk7OmA4wLIunsPBRUSGw8RqC+xDfKRIIzQaVK703RU75kkZ7qYpfMZZ5JC6XR+MYvTS0R2fGzR&#10;+bcKWhYuOUcafgQX23vnAxmRHVNCLQN3umniAjTmNwclBk8kH/gOzH2/7qNSr4+arKHYUTcIw1rR&#10;N6BLDfiVs45WKufuy0ag4qx5Z0iRxWQ6DTsYjelsnpKB55H1eUQYSVA595wN1xs/7O3Goq5qqjTM&#10;wMA1qVjq2GGQe2B1oE9rExs/rHjYy3M7Zv36iKufAAAA//8DAFBLAwQUAAYACAAAACEAaVOxMd8A&#10;AAALAQAADwAAAGRycy9kb3ducmV2LnhtbEyPy07DMBBF90j8gzVI7KidkjY0xKkQiC2o5SGxc+Np&#10;EhGPo9htwt93uqK7eRzdOVOsJ9eJIw6h9aQhmSkQSJW3LdUaPj9e7x5AhGjIms4TavjDAOvy+qow&#10;ufUjbfC4jbXgEAq50dDE2OdShqpBZ8LM90i82/vBmcjtUEs7mJHDXSfnSi2lMy3xhcb0+Nxg9bs9&#10;OA1fb/uf71S91y9u0Y9+UpLcSmp9ezM9PYKIOMV/GM76rA4lO+38gWwQnYb7LE0Z5SJJMhBMpHO1&#10;ArHjyUJlIMtCXv5QngAAAP//AwBQSwECLQAUAAYACAAAACEAtoM4kv4AAADhAQAAEwAAAAAAAAAA&#10;AAAAAAAAAAAAW0NvbnRlbnRfVHlwZXNdLnhtbFBLAQItABQABgAIAAAAIQA4/SH/1gAAAJQBAAAL&#10;AAAAAAAAAAAAAAAAAC8BAABfcmVscy8ucmVsc1BLAQItABQABgAIAAAAIQBEqbYPBgIAANADAAAO&#10;AAAAAAAAAAAAAAAAAC4CAABkcnMvZTJvRG9jLnhtbFBLAQItABQABgAIAAAAIQBpU7Ex3wAAAAsB&#10;AAAPAAAAAAAAAAAAAAAAAGAEAABkcnMvZG93bnJldi54bWxQSwUGAAAAAAQABADzAAAAbAUAAAAA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8BC8FAA" wp14:editId="74E06B29">
                <wp:simplePos x="0" y="0"/>
                <wp:positionH relativeFrom="page">
                  <wp:align>center</wp:align>
                </wp:positionH>
                <wp:positionV relativeFrom="paragraph">
                  <wp:posOffset>1464945</wp:posOffset>
                </wp:positionV>
                <wp:extent cx="295275" cy="247650"/>
                <wp:effectExtent l="0" t="0" r="0" b="0"/>
                <wp:wrapNone/>
                <wp:docPr id="453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8FAA" id="_x0000_s1030" type="#_x0000_t202" style="position:absolute;left:0;text-align:left;margin-left:0;margin-top:115.35pt;width:23.25pt;height:19.5pt;z-index:251954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6zqBQIAANADAAAOAAAAZHJzL2Uyb0RvYy54bWysU0tu2zAQ3RfoHQjua9mqHceC5SBNkKJA&#10;+gGSHICmKImoxGGHtCX3Mj1FVgV6Bh+pQ8p23XZXdENwPnzz5s1wedW3DdsqdBpMziejMWfKSCi0&#10;qXL+9Hj36pIz54UpRANG5XynHL9avXyx7GymUqihKRQyAjEu62zOa+9tliRO1qoVbgRWGQqWgK3w&#10;ZGKVFCg6Qm+bJB2PL5IOsLAIUjlH3tshyFcRvyyV9B/L0inPmpwTNx9PjOc6nMlqKbIKha21PNAQ&#10;/8CiFdpQ0RPUrfCCbVD/BdVqieCg9CMJbQJlqaWKPVA3k/Ef3TzUwqrYC4nj7Ekm9/9g5YftJ2S6&#10;yPl09pozI1oa0v7b/sf++/6ZpYvLoFBnXUaJD5ZSff8Gepp07NbZe5CfHTNwUwtTqWtE6GolCmI4&#10;CS+Ts6cDjgsg6+49FFRIbDxEoL7ENshHgjBCp0ntTtNRvWeSnOlils5nnEkKpdP5xSxOLxHZ8bFF&#10;598qaFm45Bxp+BFcbO+dD2REdkwJtQzc6aaJC9CY3xyUGDyRfOA7MPf9uh+UOmqyhmJH3SAMa0Xf&#10;gC414FfOOlqpnLsvG4GKs+adIUUWk+k07GA0prN5SgaeR9bnEWEkQeXcczZcb/ywtxuLuqqp0jAD&#10;A9ekYqljh0HugdWBPq1NbPyw4mEvz+2Y9esjrn4CAAD//wMAUEsDBBQABgAIAAAAIQAcvs6M3AAA&#10;AAcBAAAPAAAAZHJzL2Rvd25yZXYueG1sTI/NTsMwEITvSLyDtUjcqE1pUxriVAjEFdTyI3Hbxtsk&#10;Il5HsduEt2c5wXFnRjPfFpvJd+pEQ2wDW7ieGVDEVXAt1xbeXp+ubkHFhOywC0wWvinCpjw/KzB3&#10;YeQtnXapVlLCMUcLTUp9rnWsGvIYZ6EnFu8QBo9JzqHWbsBRyn2n58Zk2mPLstBgTw8NVV+7o7fw&#10;/nz4/FiYl/rRL/sxTEazX2trLy+m+ztQiab0F4ZffEGHUpj24cguqs6CPJIszG/MCpTYi2wJai9C&#10;tl6BLgv9n7/8AQAA//8DAFBLAQItABQABgAIAAAAIQC2gziS/gAAAOEBAAATAAAAAAAAAAAAAAAA&#10;AAAAAABbQ29udGVudF9UeXBlc10ueG1sUEsBAi0AFAAGAAgAAAAhADj9If/WAAAAlAEAAAsAAAAA&#10;AAAAAAAAAAAALwEAAF9yZWxzLy5yZWxzUEsBAi0AFAAGAAgAAAAhAL57rOoFAgAA0AMAAA4AAAAA&#10;AAAAAAAAAAAALgIAAGRycy9lMm9Eb2MueG1sUEsBAi0AFAAGAAgAAAAhABy+zozcAAAABwEAAA8A&#10;AAAAAAAAAAAAAAAAXwQAAGRycy9kb3ducmV2LnhtbFBLBQYAAAAABAAEAPMAAABoBQAAAAA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07BEE37" wp14:editId="0D6EAA98">
                <wp:simplePos x="0" y="0"/>
                <wp:positionH relativeFrom="column">
                  <wp:posOffset>2406015</wp:posOffset>
                </wp:positionH>
                <wp:positionV relativeFrom="paragraph">
                  <wp:posOffset>1036320</wp:posOffset>
                </wp:positionV>
                <wp:extent cx="295275" cy="247650"/>
                <wp:effectExtent l="0" t="0" r="0" b="0"/>
                <wp:wrapNone/>
                <wp:docPr id="485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BEE37" id="_x0000_s1031" type="#_x0000_t202" style="position:absolute;left:0;text-align:left;margin-left:189.45pt;margin-top:81.6pt;width:23.25pt;height:19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2fBQIAANADAAAOAAAAZHJzL2Uyb0RvYy54bWysU12O0zAQfkfiDpbfadqo3bZR09Wyq0VI&#10;y4+07AFcx0ksEo8Zu03KZTgFT0icoUdi7LTdAm+IF8vz42+++Wa8uu7bhu0UOg0m55PRmDNlJBTa&#10;VDl/+nT/asGZ88IUogGjcr5Xjl+vX75YdTZTKdTQFAoZgRiXdTbntfc2SxIna9UKNwKrDAVLwFZ4&#10;MrFKChQdobdNko7HV0kHWFgEqZwj790Q5OuIX5ZK+g9l6ZRnTc6Jm48nxnMTzmS9ElmFwtZaHmmI&#10;f2DRCm2o6BnqTnjBtqj/gmq1RHBQ+pGENoGy1FLFHqibyfiPbh5rYVXshcRx9iyT+3+w8v3uIzJd&#10;5Hy6mHFmREtDOnw7/Dz8OHxn6XIRFOqsyyjx0VKq719DT5OO3Tr7APKzYwZua2EqdYMIXa1EQQwn&#10;4WVy8XTAcQFk072DggqJrYcI1JfYBvlIEEboNKn9eTqq90ySM13O0jlxlBRKp/OrWZxeIrLTY4vO&#10;v1HQsnDJOdLwI7jYPTgfyIjslBJqGbjXTRMXoDG/OSgxeCL5wHdg7vtNH5WanTTZQLGnbhCGtaJv&#10;QJca8CtnHa1Uzt2XrUDFWfPWkCLLyXQadjAa09k8JQMvI5vLiDCSoHLuORuut37Y261FXdVUaZiB&#10;gRtSsdSxwyD3wOpIn9YmNn5c8bCXl3bMev6I618AAAD//wMAUEsDBBQABgAIAAAAIQDB5CBo3gAA&#10;AAsBAAAPAAAAZHJzL2Rvd25yZXYueG1sTI/LTsMwEEX3SPyDNUjsqI2bvkKcCoHYgigUiZ0bT5OI&#10;eBzFbhP+nmEFy9E9uvdMsZ18J844xDaQgduZAoFUBddSbeD97elmDSImS852gdDAN0bYlpcXhc1d&#10;GOkVz7tUCy6hmFsDTUp9LmWsGvQ2zkKPxNkxDN4mPodausGOXO47qZVaSm9b4oXG9vjQYPW1O3kD&#10;++fj50emXupHv+jHMClJfiONub6a7u9AJJzSHwy/+qwOJTsdwolcFJ2B+Wq9YZSD5VyDYCLTiwzE&#10;wYBWWoMsC/n/h/IHAAD//wMAUEsBAi0AFAAGAAgAAAAhALaDOJL+AAAA4QEAABMAAAAAAAAAAAAA&#10;AAAAAAAAAFtDb250ZW50X1R5cGVzXS54bWxQSwECLQAUAAYACAAAACEAOP0h/9YAAACUAQAACwAA&#10;AAAAAAAAAAAAAAAvAQAAX3JlbHMvLnJlbHNQSwECLQAUAAYACAAAACEAo83tnwUCAADQAwAADgAA&#10;AAAAAAAAAAAAAAAuAgAAZHJzL2Uyb0RvYy54bWxQSwECLQAUAAYACAAAACEAweQgaN4AAAALAQAA&#10;DwAAAAAAAAAAAAAAAABfBAAAZHJzL2Rvd25yZXYueG1sUEsFBgAAAAAEAAQA8wAAAGoFAAAAAA=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993514C" wp14:editId="53A2C6C5">
                <wp:simplePos x="0" y="0"/>
                <wp:positionH relativeFrom="column">
                  <wp:posOffset>2377440</wp:posOffset>
                </wp:positionH>
                <wp:positionV relativeFrom="paragraph">
                  <wp:posOffset>683895</wp:posOffset>
                </wp:positionV>
                <wp:extent cx="295275" cy="247650"/>
                <wp:effectExtent l="0" t="0" r="0" b="0"/>
                <wp:wrapNone/>
                <wp:docPr id="484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3514C" id="_x0000_s1032" type="#_x0000_t202" style="position:absolute;left:0;text-align:left;margin-left:187.2pt;margin-top:53.85pt;width:23.25pt;height:19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qbBAIAANADAAAOAAAAZHJzL2Uyb0RvYy54bWysU9uO0zAQfUfiHyy/07RReouarpZdLUJa&#10;LtLCB7iO01gkHjN2m5Sf4St4QuIb+kmMnbYUeEO8WJ6Lz5w5M17d9G3D9gqdBlPwyWjMmTISSm22&#10;Bf/44eHFgjPnhSlFA0YV/KAcv1k/f7bqbK5SqKEpFTICMS7vbMFr722eJE7WqhVuBFYZClaArfBk&#10;4jYpUXSE3jZJOh7Pkg6wtAhSOUfe+yHI1xG/qpT076rKKc+aghM3H0+M5yacyXol8i0KW2t5oiH+&#10;gUUrtKGiF6h74QXbof4LqtUSwUHlRxLaBKpKSxV7oG4m4z+6eaqFVbEXEsfZi0zu/8HKt/v3yHRZ&#10;8GyRcWZES0M6fj3+OH4/fmPpchEU6qzLKfHJUqrvX0JPk47dOvsI8pNjBu5qYbbqFhG6WomSGE7C&#10;y+Tq6YDjAsimewMlFRI7DxGor7AN8pEgjNBpUofLdFTvmSRnupym8ylnkkJpNp9N4/QSkZ8fW3T+&#10;lYKWhUvBkYYfwcX+0flARuTnlFDLwINumrgAjfnNQYnBE8kHvgNz32/6qNTsrMkGygN1gzCsFX0D&#10;utSAXzjraKUK7j7vBCrOmteGFFlOsizsYDSy6TwlA68jm+uIMJKgCu45G653ftjbnUW9ranSMAMD&#10;t6RipWOHQe6B1Yk+rU1s/LTiYS+v7Zj16yOufwIAAP//AwBQSwMEFAAGAAgAAAAhAAqtuVTeAAAA&#10;CwEAAA8AAABkcnMvZG93bnJldi54bWxMj01PwzAMhu9I+w+RJ3FjCSOsrDSdJhBXEOND4pY1Xlut&#10;caomW8u/x5zgaL+PXj8uNpPvxBmH2AYycL1QIJCq4FqqDby/PV3dgYjJkrNdIDTwjRE25eyisLkL&#10;I73ieZdqwSUUc2ugSanPpYxVg97GReiRODuEwdvE41BLN9iRy30nl0qtpLct8YXG9vjQYHXcnbyB&#10;j+fD16dWL/Wjv+3HMClJfi2NuZxP23sQCaf0B8OvPqtDyU77cCIXRWfgJtOaUQ5UloFgQi/VGsSe&#10;N3qVgSwL+f+H8gcAAP//AwBQSwECLQAUAAYACAAAACEAtoM4kv4AAADhAQAAEwAAAAAAAAAAAAAA&#10;AAAAAAAAW0NvbnRlbnRfVHlwZXNdLnhtbFBLAQItABQABgAIAAAAIQA4/SH/1gAAAJQBAAALAAAA&#10;AAAAAAAAAAAAAC8BAABfcmVscy8ucmVsc1BLAQItABQABgAIAAAAIQCOAxqbBAIAANADAAAOAAAA&#10;AAAAAAAAAAAAAC4CAABkcnMvZTJvRG9jLnhtbFBLAQItABQABgAIAAAAIQAKrblU3gAAAAsBAAAP&#10;AAAAAAAAAAAAAAAAAF4EAABkcnMvZG93bnJldi54bWxQSwUGAAAAAAQABADzAAAAaQUAAAAA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6B05E91" wp14:editId="5728A2D6">
                <wp:simplePos x="0" y="0"/>
                <wp:positionH relativeFrom="column">
                  <wp:posOffset>2186940</wp:posOffset>
                </wp:positionH>
                <wp:positionV relativeFrom="paragraph">
                  <wp:posOffset>379095</wp:posOffset>
                </wp:positionV>
                <wp:extent cx="295275" cy="247650"/>
                <wp:effectExtent l="0" t="0" r="0" b="0"/>
                <wp:wrapNone/>
                <wp:docPr id="454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05E91" id="_x0000_s1033" type="#_x0000_t202" style="position:absolute;left:0;text-align:left;margin-left:172.2pt;margin-top:29.85pt;width:23.25pt;height:19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p78BQIAANADAAAOAAAAZHJzL2Uyb0RvYy54bWysU12O0zAQfkfiDpbfadoo3W6jpqtlV4uQ&#10;lh9p4QCu4yQWiceM3SblMpyCJyTO0CMxdtpS4A3xYnl+/M0334xXN0PXsp1Cp8EUfDaZcqaMhFKb&#10;uuAfPzy8uObMeWFK0YJRBd8rx2/Wz5+tepurFBpoS4WMQIzLe1vwxnubJ4mTjeqEm4BVhoIVYCc8&#10;mVgnJYqe0Ls2SafTq6QHLC2CVM6R934M8nXEryol/buqcsqztuDEzccT47kJZ7JeibxGYRstjzTE&#10;P7DohDZU9Ax1L7xgW9R/QXVaIjio/ERCl0BVaaliD9TNbPpHN0+NsCr2QuI4e5bJ/T9Y+Xb3Hpku&#10;C57NM86M6GhIh6+HH4fvh28sXV4HhXrrckp8spTqh5cw0KRjt84+gvzkmIG7Rpha3SJC3yhREsNZ&#10;eJlcPB1xXADZ9G+gpEJi6yECDRV2QT4ShBE6TWp/no4aPJPkTJfzdDHnTFIozRZX8zi9ROSnxxad&#10;f6WgY+FScKThR3Cxe3Q+kBH5KSXUMvCg2zYuQGt+c1Bi8ETyge/I3A+bISq1OGmygXJP3SCMa0Xf&#10;gC4N4BfOelqpgrvPW4GKs/a1IUWWsywLOxiNbL5IycDLyOYyIowkqIJ7zsbrnR/3dmtR1w1VGmdg&#10;4JZUrHTsMMg9sjrSp7WJjR9XPOzlpR2zfn3E9U8AAAD//wMAUEsDBBQABgAIAAAAIQBlt2GC3gAA&#10;AAkBAAAPAAAAZHJzL2Rvd25yZXYueG1sTI/BTsMwEETvSPyDtUjcqA1NaR2yqRCIK6iFVuLmxtsk&#10;Il5HsduEv8ec4Liap5m3xXpynTjTEFrPCLczBYK48rblGuHj/eVmBSJEw9Z0ngnhmwKsy8uLwuTW&#10;j7yh8zbWIpVwyA1CE2OfSxmqhpwJM98Tp+zoB2diOoda2sGMqdx18k6pe+lMy2mhMT09NVR9bU8O&#10;Yfd6/Nxn6q1+dot+9JOS7LREvL6aHh9ARJriHwy/+kkdyuR08Ce2QXQI8yzLEoqw0EsQCZhrpUEc&#10;EPRqCbIs5P8Pyh8AAAD//wMAUEsBAi0AFAAGAAgAAAAhALaDOJL+AAAA4QEAABMAAAAAAAAAAAAA&#10;AAAAAAAAAFtDb250ZW50X1R5cGVzXS54bWxQSwECLQAUAAYACAAAACEAOP0h/9YAAACUAQAACwAA&#10;AAAAAAAAAAAAAAAvAQAAX3JlbHMvLnJlbHNQSwECLQAUAAYACAAAACEAeOae/AUCAADQAwAADgAA&#10;AAAAAAAAAAAAAAAuAgAAZHJzL2Uyb0RvYy54bWxQSwECLQAUAAYACAAAACEAZbdhgt4AAAAJAQAA&#10;DwAAAAAAAAAAAAAAAABfBAAAZHJzL2Rvd25yZXYueG1sUEsFBgAAAAAEAAQA8wAAAGoFAAAAAA=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CE0C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CFBD47E" wp14:editId="7413BD10">
                <wp:simplePos x="0" y="0"/>
                <wp:positionH relativeFrom="column">
                  <wp:posOffset>1834515</wp:posOffset>
                </wp:positionH>
                <wp:positionV relativeFrom="paragraph">
                  <wp:posOffset>7621</wp:posOffset>
                </wp:positionV>
                <wp:extent cx="295275" cy="247650"/>
                <wp:effectExtent l="0" t="0" r="0" b="0"/>
                <wp:wrapNone/>
                <wp:docPr id="455" name="Поле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C379DC" w:rsidRDefault="001D4581" w:rsidP="00313CE0">
                            <w:pPr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BD47E" id="_x0000_s1034" type="#_x0000_t202" style="position:absolute;left:0;text-align:left;margin-left:144.45pt;margin-top:.6pt;width:23.25pt;height:19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D3BAIAANADAAAOAAAAZHJzL2Uyb0RvYy54bWysU0tu2zAQ3RfoHQjua9mCFceC5SBNkKJA&#10;+gHSHICiKIuoxGGHtCX3Mj1FVwV6Bh+pQ8px3HZXdENwPnzz5s1wdTV0LdspdBpMwWeTKWfKSKi0&#10;2RT88dPdq0vOnBemEi0YVfC9cvxq/fLFqre5SqGBtlLICMS4vLcFb7y3eZI42ahOuAlYZShYA3bC&#10;k4mbpELRE3rXJul0epH0gJVFkMo58t6OQb6O+HWtpP9Q10551hacuPl4YjzLcCbrlcg3KGyj5ZGG&#10;+AcWndCGip6gboUXbIv6L6hOSwQHtZ9I6BKoay1V7IG6mU3/6OahEVbFXkgcZ08yuf8HK9/vPiLT&#10;VcHnWcaZER0N6fDt8PPw4/CdpcvLoFBvXU6JD5ZS/fAaBpp07NbZe5CfHTNw0wizUdeI0DdKVMRw&#10;Fl4mZ09HHBdAyv4dVFRIbD1EoKHGLshHgjBCp0ntT9NRg2eSnOkySxfEUVIonS8usji9RORPjy06&#10;/0ZBx8Kl4EjDj+Bid+98ICPyp5RQy8Cdbtu4AK35zUGJwRPJB74jcz+UQ1TqpEkJ1Z66QRjXir4B&#10;XRrAr5z1tFIFd1+2AhVn7VtDiixn83nYwWjMs0VKBp5HyvOIMJKgCu45G683ftzbrUW9aajSOAMD&#10;16RirWOHQe6R1ZE+rU1s/LjiYS/P7Zj1/BHXvwAAAP//AwBQSwMEFAAGAAgAAAAhABeOK63dAAAA&#10;CAEAAA8AAABkcnMvZG93bnJldi54bWxMj8tOwzAQRfdI/QdrKrGjdtMUpWmcCoHYgigPqTs3niZR&#10;43EUu034e4YVLEfn6t4zxW5ynbjiEFpPGpYLBQKp8ralWsPH+/NdBiJEQ9Z0nlDDNwbYlbObwuTW&#10;j/SG132sBZdQyI2GJsY+lzJUDToTFr5HYnbygzORz6GWdjAjl7tOJkrdS2da4oXG9PjYYHXeX5yG&#10;z5fT4StVr/WTW/ejn5Qkt5Fa386nhy2IiFP8C8OvPqtDyU5HfyEbRKchybINRxkkIJivVusUxFFD&#10;qhKQZSH/P1D+AAAA//8DAFBLAQItABQABgAIAAAAIQC2gziS/gAAAOEBAAATAAAAAAAAAAAAAAAA&#10;AAAAAABbQ29udGVudF9UeXBlc10ueG1sUEsBAi0AFAAGAAgAAAAhADj9If/WAAAAlAEAAAsAAAAA&#10;AAAAAAAAAAAALwEAAF9yZWxzLy5yZWxzUEsBAi0AFAAGAAgAAAAhAFNyMPcEAgAA0AMAAA4AAAAA&#10;AAAAAAAAAAAALgIAAGRycy9lMm9Eb2MueG1sUEsBAi0AFAAGAAgAAAAhABeOK63dAAAACAEAAA8A&#10;AAAAAAAAAAAAAAAAXgQAAGRycy9kb3ducmV2LnhtbFBLBQYAAAAABAAEAPMAAABoBQAAAAA=&#10;" filled="f" stroked="f">
                <v:textbox>
                  <w:txbxContent>
                    <w:p w:rsidR="001D4581" w:rsidRPr="00C379DC" w:rsidRDefault="001D4581" w:rsidP="00313CE0">
                      <w:pPr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FF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449001B" wp14:editId="6F95D7DC">
                <wp:simplePos x="0" y="0"/>
                <wp:positionH relativeFrom="column">
                  <wp:posOffset>3501390</wp:posOffset>
                </wp:positionH>
                <wp:positionV relativeFrom="paragraph">
                  <wp:posOffset>2484120</wp:posOffset>
                </wp:positionV>
                <wp:extent cx="1028700" cy="161925"/>
                <wp:effectExtent l="0" t="57150" r="19050" b="28575"/>
                <wp:wrapNone/>
                <wp:docPr id="456" name="Прямая со стрелко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7EAD" id="Прямая со стрелкой 456" o:spid="_x0000_s1026" type="#_x0000_t32" style="position:absolute;margin-left:275.7pt;margin-top:195.6pt;width:81pt;height:12.75pt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qWGgIAAFEEAAAOAAAAZHJzL2Uyb0RvYy54bWysVEuO1DAQ3SNxB8t7OkmLaYZWp2fRQ7NB&#10;0OK3dzt2Ysk/2aY/u4ELzBG4AptZ8NGcIbkRZScdvhICkUUpjuu9qvdczuLioCTaMeeF0SUuJjlG&#10;TFNTCV2X+NXL9b1zjHwguiLSaFbiI/P4Ynn3zmJv52xqGiMr5hCQaD/f2xI3Idh5lnnaMEX8xFim&#10;YZMbp0iApauzypE9sCuZTfN8lu2Nq6wzlHkPXy/7TbxM/JwzGp5x7llAssTQW0jRpbiNMVsuyLx2&#10;xDaCDm2Qf+hCEaGh6Eh1SQJBb5z4hUoJ6ow3PEyoUZnhXFCWNICaIv9JzYuGWJa0gDnejjb5/0dL&#10;n+42DomqxPfPZhhpouCQ2vfdVXfdfmk/dNeoe9veQujedVftTfu5/dTeth9RzAbv9tbPgWKlN25Y&#10;ebtx0YgDdwpxKexrGItkDYhFh+T8cXSeHQKi8LHIp+cPcjggCnvFrHg4PYv0Wc8T+azz4TEzCsWX&#10;EvvgiKibsDJawyEb19cguyc+9MATIIKljtEbKaq1kDItXL1dSYd2BCZjvc7hGSr+kBaIkI90hcLR&#10;gjHBCaJryYbMSJtFC3rR6S0cJetLPmccjI3ikvw00mwsSShlOhQjE2RHGIf2RmD+Z+CQH6Esjfvf&#10;gEdEqmx0GMFKaON+Vz0cTi3zPv/kQK87WrA11TGNQ7IG5jad43DH4sX4fp3g3/4Ey68AAAD//wMA&#10;UEsDBBQABgAIAAAAIQBym3Ed4gAAAAsBAAAPAAAAZHJzL2Rvd25yZXYueG1sTI/BTsMwDIbvSLxD&#10;ZCRuLO26dVCaTjANicOERNlhx6wxbaFxqibrCk+POcHR9qff35+vJ9uJEQffOlIQzyIQSJUzLdUK&#10;9m9PN7cgfNBkdOcIFXyhh3VxeZHrzLgzveJYhlpwCPlMK2hC6DMpfdWg1X7meiS+vbvB6sDjUEsz&#10;6DOH207OoyiVVrfEHxrd46bB6rM8WQWP4zbd2ufvffSxO9gXk5R0wI1S11fTwz2IgFP4g+FXn9Wh&#10;YKejO5HxolOwXMYLRhUkd/EcBBOrOOHNUcEiTlcgi1z+71D8AAAA//8DAFBLAQItABQABgAIAAAA&#10;IQC2gziS/gAAAOEBAAATAAAAAAAAAAAAAAAAAAAAAABbQ29udGVudF9UeXBlc10ueG1sUEsBAi0A&#10;FAAGAAgAAAAhADj9If/WAAAAlAEAAAsAAAAAAAAAAAAAAAAALwEAAF9yZWxzLy5yZWxzUEsBAi0A&#10;FAAGAAgAAAAhACURGpYaAgAAUQQAAA4AAAAAAAAAAAAAAAAALgIAAGRycy9lMm9Eb2MueG1sUEsB&#10;Ai0AFAAGAAgAAAAhAHKbcR3iAAAACwEAAA8AAAAAAAAAAAAAAAAAdAQAAGRycy9kb3ducmV2Lnht&#10;bFBLBQYAAAAABAAEAPMAAACD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286FAC5" wp14:editId="6F4F4E7A">
            <wp:extent cx="6120765" cy="2686050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CE0" w:rsidRDefault="00313CE0" w:rsidP="00313CE0">
      <w:pPr>
        <w:pStyle w:val="aa"/>
        <w:jc w:val="center"/>
      </w:pPr>
      <w:bookmarkStart w:id="7" w:name="_Ref44920520"/>
      <w:r>
        <w:t>Рисунок</w:t>
      </w:r>
      <w:bookmarkEnd w:id="7"/>
      <w:r>
        <w:t xml:space="preserve"> 6. </w:t>
      </w:r>
      <w:r w:rsidRPr="000C672F">
        <w:t>Настройка раз</w:t>
      </w:r>
      <w:r>
        <w:t>р</w:t>
      </w:r>
      <w:r w:rsidRPr="000C672F">
        <w:t>ешений веб-браузера</w:t>
      </w:r>
    </w:p>
    <w:p w:rsidR="00313CE0" w:rsidRPr="00CE0C35" w:rsidRDefault="00313CE0" w:rsidP="00313CE0">
      <w:pPr>
        <w:spacing w:line="240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C35">
        <w:rPr>
          <w:rFonts w:ascii="Times New Roman" w:eastAsia="Calibri" w:hAnsi="Times New Roman" w:cs="Times New Roman"/>
          <w:sz w:val="24"/>
          <w:szCs w:val="24"/>
        </w:rPr>
        <w:t>После того как были произведены все вышеописанные действия для подтверждения необходимо нажать кнопку [ОК]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E0C35">
        <w:rPr>
          <w:rFonts w:ascii="Times New Roman" w:eastAsia="Calibri" w:hAnsi="Times New Roman" w:cs="Times New Roman"/>
          <w:sz w:val="24"/>
          <w:szCs w:val="24"/>
        </w:rPr>
        <w:t>. Форма автоматически закроется.</w:t>
      </w:r>
    </w:p>
    <w:p w:rsidR="00DF58D2" w:rsidRPr="002E5AE2" w:rsidRDefault="006131D0" w:rsidP="00C46AAC">
      <w:pPr>
        <w:pStyle w:val="10"/>
        <w:numPr>
          <w:ilvl w:val="0"/>
          <w:numId w:val="2"/>
        </w:numPr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E5A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РЕГИСТРАЦИЯ </w:t>
      </w:r>
      <w:r w:rsidR="006F6DC0" w:rsidRPr="002E5AE2">
        <w:rPr>
          <w:rFonts w:ascii="Times New Roman" w:hAnsi="Times New Roman" w:cs="Times New Roman"/>
          <w:color w:val="auto"/>
          <w:sz w:val="24"/>
          <w:szCs w:val="24"/>
        </w:rPr>
        <w:t>ПОСТАВЩ</w:t>
      </w:r>
      <w:r w:rsidRPr="002E5AE2">
        <w:rPr>
          <w:rFonts w:ascii="Times New Roman" w:hAnsi="Times New Roman" w:cs="Times New Roman"/>
          <w:color w:val="auto"/>
          <w:sz w:val="24"/>
          <w:szCs w:val="24"/>
        </w:rPr>
        <w:t xml:space="preserve">ИКА </w:t>
      </w:r>
      <w:bookmarkEnd w:id="3"/>
      <w:r w:rsidR="00313CE0">
        <w:rPr>
          <w:rFonts w:ascii="Times New Roman" w:hAnsi="Times New Roman" w:cs="Times New Roman"/>
          <w:color w:val="auto"/>
          <w:sz w:val="24"/>
          <w:szCs w:val="24"/>
        </w:rPr>
        <w:t>В МОДУЛЕ</w:t>
      </w:r>
      <w:r w:rsidR="00DA3A7F" w:rsidRPr="002E5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C25BB" w:rsidRPr="002E5AE2" w:rsidRDefault="005C25BB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F1E" w:rsidRPr="002E5AE2" w:rsidRDefault="002F7F1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Для работы в модуле поставщик должен быть зарегистрирован</w:t>
      </w:r>
      <w:r w:rsidR="00313CE0">
        <w:rPr>
          <w:rFonts w:ascii="Times New Roman" w:hAnsi="Times New Roman" w:cs="Times New Roman"/>
          <w:sz w:val="24"/>
          <w:szCs w:val="24"/>
        </w:rPr>
        <w:t xml:space="preserve"> в нем.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Для регистрации необходимо</w:t>
      </w:r>
      <w:r w:rsidR="00F95C57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1F0898"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C77B5">
        <w:rPr>
          <w:rFonts w:ascii="Times New Roman" w:hAnsi="Times New Roman" w:cs="Times New Roman"/>
          <w:sz w:val="24"/>
          <w:szCs w:val="24"/>
        </w:rPr>
        <w:t>7</w:t>
      </w:r>
      <w:r w:rsidR="00F95C57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на </w:t>
      </w:r>
      <w:r w:rsidR="00D4162F">
        <w:rPr>
          <w:rFonts w:ascii="Times New Roman" w:hAnsi="Times New Roman" w:cs="Times New Roman"/>
          <w:sz w:val="24"/>
          <w:szCs w:val="24"/>
        </w:rPr>
        <w:t>сайте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«Малые закупки» </w:t>
      </w:r>
      <w:r w:rsidR="00C84D0D" w:rsidRPr="002E5AE2">
        <w:rPr>
          <w:rFonts w:ascii="Times New Roman" w:hAnsi="Times New Roman" w:cs="Times New Roman"/>
          <w:sz w:val="24"/>
          <w:szCs w:val="24"/>
        </w:rPr>
        <w:t>Липецкой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4C77B5" w:rsidRPr="002E5AE2">
        <w:rPr>
          <w:rFonts w:ascii="Times New Roman" w:hAnsi="Times New Roman" w:cs="Times New Roman"/>
          <w:sz w:val="24"/>
          <w:szCs w:val="24"/>
        </w:rPr>
        <w:t>»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4C77B5">
        <w:rPr>
          <w:rFonts w:ascii="Times New Roman" w:hAnsi="Times New Roman" w:cs="Times New Roman"/>
          <w:sz w:val="24"/>
          <w:szCs w:val="24"/>
        </w:rPr>
        <w:t xml:space="preserve">нажать кнопку </w:t>
      </w:r>
      <w:r w:rsidRPr="002E5AE2">
        <w:rPr>
          <w:rFonts w:ascii="Times New Roman" w:hAnsi="Times New Roman" w:cs="Times New Roman"/>
          <w:sz w:val="24"/>
          <w:szCs w:val="24"/>
        </w:rPr>
        <w:t>«Вход для поставщиков» и выбрать пункт «Регистрация».</w:t>
      </w:r>
    </w:p>
    <w:p w:rsidR="009475AE" w:rsidRPr="002E5AE2" w:rsidRDefault="009475A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75AE" w:rsidRPr="002E5AE2" w:rsidRDefault="008A3D1C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828246" wp14:editId="39CC9D42">
            <wp:extent cx="5377912" cy="265795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r="12147"/>
                    <a:stretch/>
                  </pic:blipFill>
                  <pic:spPr bwMode="auto">
                    <a:xfrm>
                      <a:off x="0" y="0"/>
                      <a:ext cx="5376747" cy="265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5AE" w:rsidRPr="002E5AE2" w:rsidRDefault="009475A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C77B5">
        <w:rPr>
          <w:rFonts w:ascii="Times New Roman" w:hAnsi="Times New Roman" w:cs="Times New Roman"/>
          <w:sz w:val="24"/>
          <w:szCs w:val="24"/>
        </w:rPr>
        <w:t>7</w:t>
      </w:r>
    </w:p>
    <w:p w:rsidR="002F7F1E" w:rsidRPr="002E5AE2" w:rsidRDefault="002F7F1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открывшемся 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>разделе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E5AE2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«Регистрация»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95C57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C77B5">
        <w:rPr>
          <w:rFonts w:ascii="Times New Roman" w:hAnsi="Times New Roman" w:cs="Times New Roman"/>
          <w:sz w:val="24"/>
          <w:szCs w:val="24"/>
        </w:rPr>
        <w:t>8</w:t>
      </w:r>
      <w:r w:rsidR="00F95C57"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зависимости от типа участника малой закупки - 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оставщика (И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>ндивидуальный предприниматель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/Физическое лицо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или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Юридическое лицо) следует выбрать соответствующий пункт </w:t>
      </w:r>
    </w:p>
    <w:p w:rsidR="004C77B5" w:rsidRPr="002E5AE2" w:rsidRDefault="008A3D1C" w:rsidP="004C77B5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B9C10B" wp14:editId="662FBB8E">
            <wp:extent cx="5687878" cy="2688956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91908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C77B5">
        <w:rPr>
          <w:rFonts w:ascii="Times New Roman" w:hAnsi="Times New Roman" w:cs="Times New Roman"/>
          <w:sz w:val="24"/>
          <w:szCs w:val="24"/>
        </w:rPr>
        <w:t>8</w:t>
      </w:r>
      <w:r w:rsidR="002F7F1E" w:rsidRPr="002E5AE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77B5" w:rsidRDefault="004C77B5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77B5" w:rsidRPr="002E5AE2" w:rsidRDefault="004C77B5" w:rsidP="00D52270">
      <w:pPr>
        <w:pStyle w:val="10"/>
        <w:numPr>
          <w:ilvl w:val="1"/>
          <w:numId w:val="2"/>
        </w:numPr>
        <w:spacing w:before="0" w:line="276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E5AE2">
        <w:rPr>
          <w:rFonts w:ascii="Times New Roman" w:hAnsi="Times New Roman" w:cs="Times New Roman"/>
          <w:color w:val="auto"/>
          <w:sz w:val="24"/>
          <w:szCs w:val="24"/>
        </w:rPr>
        <w:t xml:space="preserve">РЕГИСТРАЦИЯ </w:t>
      </w:r>
      <w:r>
        <w:rPr>
          <w:rFonts w:ascii="Times New Roman" w:hAnsi="Times New Roman" w:cs="Times New Roman"/>
          <w:color w:val="auto"/>
          <w:sz w:val="24"/>
          <w:szCs w:val="24"/>
        </w:rPr>
        <w:t>ИНДИВИДУАЛЬНОГО ПРЕДПРИНИМАТЕЛЯ/ ФИЗИЧЕСКОГО ЛИЦА В МОДУЛЕ</w:t>
      </w:r>
      <w:r w:rsidRPr="002E5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C77B5" w:rsidRPr="002E5AE2" w:rsidRDefault="004C77B5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_3.1_Регистрация_физического"/>
      <w:bookmarkEnd w:id="8"/>
      <w:r w:rsidRPr="002E5AE2">
        <w:rPr>
          <w:rFonts w:ascii="Times New Roman" w:hAnsi="Times New Roman" w:cs="Times New Roman"/>
          <w:sz w:val="24"/>
          <w:szCs w:val="24"/>
        </w:rPr>
        <w:t xml:space="preserve">В регистрационной форме (Рисунок </w:t>
      </w:r>
      <w:r w:rsidR="004C77B5">
        <w:rPr>
          <w:rFonts w:ascii="Times New Roman" w:hAnsi="Times New Roman" w:cs="Times New Roman"/>
          <w:sz w:val="24"/>
          <w:szCs w:val="24"/>
        </w:rPr>
        <w:t>9</w:t>
      </w:r>
      <w:r w:rsidRPr="002E5AE2">
        <w:rPr>
          <w:rFonts w:ascii="Times New Roman" w:hAnsi="Times New Roman" w:cs="Times New Roman"/>
          <w:sz w:val="24"/>
          <w:szCs w:val="24"/>
        </w:rPr>
        <w:t xml:space="preserve">) следует </w:t>
      </w:r>
      <w:r w:rsidR="004C77B5">
        <w:rPr>
          <w:rFonts w:ascii="Times New Roman" w:hAnsi="Times New Roman" w:cs="Times New Roman"/>
          <w:sz w:val="24"/>
          <w:szCs w:val="24"/>
        </w:rPr>
        <w:t>заполнить поля «Логин», «Пароль», «Подтверждение пароля». Л</w:t>
      </w:r>
      <w:r w:rsidRPr="002E5AE2">
        <w:rPr>
          <w:rFonts w:ascii="Times New Roman" w:hAnsi="Times New Roman" w:cs="Times New Roman"/>
          <w:sz w:val="24"/>
          <w:szCs w:val="24"/>
        </w:rPr>
        <w:t xml:space="preserve">огин и пароль должны содержать </w:t>
      </w:r>
      <w:r w:rsidR="00A968BF" w:rsidRPr="002E5AE2">
        <w:rPr>
          <w:rFonts w:ascii="Times New Roman" w:hAnsi="Times New Roman" w:cs="Times New Roman"/>
          <w:sz w:val="24"/>
          <w:szCs w:val="24"/>
        </w:rPr>
        <w:t>исключительн</w:t>
      </w:r>
      <w:r w:rsidRPr="002E5AE2">
        <w:rPr>
          <w:rFonts w:ascii="Times New Roman" w:hAnsi="Times New Roman" w:cs="Times New Roman"/>
          <w:sz w:val="24"/>
          <w:szCs w:val="24"/>
        </w:rPr>
        <w:t xml:space="preserve">о латинские </w:t>
      </w:r>
      <w:r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буквы и цифры, при чем, начинать следует с букв. </w:t>
      </w:r>
      <w:r w:rsidR="00A968BF" w:rsidRPr="002E5AE2">
        <w:rPr>
          <w:rFonts w:ascii="Times New Roman" w:hAnsi="Times New Roman" w:cs="Times New Roman"/>
          <w:sz w:val="24"/>
          <w:szCs w:val="24"/>
        </w:rPr>
        <w:t>Для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A968BF" w:rsidRPr="002E5AE2">
        <w:rPr>
          <w:rFonts w:ascii="Times New Roman" w:hAnsi="Times New Roman" w:cs="Times New Roman"/>
          <w:sz w:val="24"/>
          <w:szCs w:val="24"/>
        </w:rPr>
        <w:t>я</w:t>
      </w:r>
      <w:r w:rsidR="004C77B5">
        <w:rPr>
          <w:rFonts w:ascii="Times New Roman" w:hAnsi="Times New Roman" w:cs="Times New Roman"/>
          <w:sz w:val="24"/>
          <w:szCs w:val="24"/>
        </w:rPr>
        <w:t xml:space="preserve"> имени и пароля </w:t>
      </w:r>
      <w:r w:rsidR="00A968BF" w:rsidRPr="002E5AE2">
        <w:rPr>
          <w:rFonts w:ascii="Times New Roman" w:hAnsi="Times New Roman" w:cs="Times New Roman"/>
          <w:sz w:val="24"/>
          <w:szCs w:val="24"/>
        </w:rPr>
        <w:t>следует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использовать от 6 до 30 символов, желательно чтобы логин и пароль были разными. Поле «Подтверждение пароля» предполагает повторное введение комбинации символов из поля «Пароль»</w:t>
      </w:r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2F7F1E" w:rsidRPr="002E5AE2" w:rsidRDefault="00A968BF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AE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Пример</w:t>
      </w:r>
      <w:r w:rsidR="004C77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приведен</w:t>
      </w:r>
      <w:proofErr w:type="gramEnd"/>
      <w:r w:rsidR="004C77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на рисунке 10. </w:t>
      </w:r>
    </w:p>
    <w:p w:rsidR="00476DCE" w:rsidRPr="002E5AE2" w:rsidRDefault="002F7F1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B1A77" wp14:editId="067325F2">
            <wp:extent cx="5435675" cy="1605064"/>
            <wp:effectExtent l="19050" t="19050" r="12700" b="146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5389" cy="16079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>10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«Сведения о поставщике»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C77B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(Рисунок </w:t>
      </w:r>
      <w:r w:rsidR="004C77B5">
        <w:rPr>
          <w:rFonts w:ascii="Times New Roman" w:hAnsi="Times New Roman" w:cs="Times New Roman"/>
          <w:noProof/>
          <w:sz w:val="24"/>
          <w:szCs w:val="24"/>
          <w:lang w:eastAsia="ru-RU"/>
        </w:rPr>
        <w:t>11</w:t>
      </w:r>
      <w:r w:rsidR="004C77B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В поле «Статус лица»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358CF" wp14:editId="6BF2B0E6">
            <wp:extent cx="108000" cy="108000"/>
            <wp:effectExtent l="19050" t="19050" r="25400" b="2540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 [Список] из ниспадающего списка следует выбрать </w:t>
      </w:r>
      <w:r w:rsidR="00827644">
        <w:rPr>
          <w:rFonts w:ascii="Times New Roman" w:hAnsi="Times New Roman" w:cs="Times New Roman"/>
          <w:noProof/>
          <w:sz w:val="24"/>
          <w:szCs w:val="24"/>
          <w:lang w:eastAsia="ru-RU"/>
        </w:rPr>
        <w:t>«Индивидуальный предприниматель» (для физических лиц, зарегистрированных в качестве индивидуального предпринимателя) (Рисунок</w:t>
      </w:r>
      <w:r w:rsidR="009952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12</w:t>
      </w:r>
      <w:r w:rsidR="00827644">
        <w:rPr>
          <w:rFonts w:ascii="Times New Roman" w:hAnsi="Times New Roman" w:cs="Times New Roman"/>
          <w:noProof/>
          <w:sz w:val="24"/>
          <w:szCs w:val="24"/>
          <w:lang w:eastAsia="ru-RU"/>
        </w:rPr>
        <w:t>) или «Физическое лицо» (в противном случае) (Рисунок 1</w:t>
      </w:r>
      <w:r w:rsidR="00995210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827644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Pr="002E5AE2" w:rsidRDefault="002F7F1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94E21" wp14:editId="40B73B74">
            <wp:extent cx="5040000" cy="1336332"/>
            <wp:effectExtent l="19050" t="19050" r="27305" b="165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3363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95210">
        <w:rPr>
          <w:rFonts w:ascii="Times New Roman" w:hAnsi="Times New Roman" w:cs="Times New Roman"/>
          <w:noProof/>
          <w:sz w:val="24"/>
          <w:szCs w:val="24"/>
          <w:lang w:eastAsia="ru-RU"/>
        </w:rPr>
        <w:t>11</w:t>
      </w:r>
    </w:p>
    <w:p w:rsidR="002F7F1E" w:rsidRDefault="00995210" w:rsidP="0099521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0A775" wp14:editId="0CD516F0">
            <wp:extent cx="5040000" cy="1114373"/>
            <wp:effectExtent l="19050" t="19050" r="8255" b="1016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11437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95210" w:rsidRPr="002E5AE2" w:rsidRDefault="00995210" w:rsidP="00995210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12</w:t>
      </w:r>
    </w:p>
    <w:p w:rsidR="00476DCE" w:rsidRPr="002E5AE2" w:rsidRDefault="00E060B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5DDAA16" wp14:editId="03D2F0FA">
                <wp:simplePos x="0" y="0"/>
                <wp:positionH relativeFrom="column">
                  <wp:posOffset>5087620</wp:posOffset>
                </wp:positionH>
                <wp:positionV relativeFrom="paragraph">
                  <wp:posOffset>17780</wp:posOffset>
                </wp:positionV>
                <wp:extent cx="405765" cy="387985"/>
                <wp:effectExtent l="62230" t="15875" r="17780" b="62865"/>
                <wp:wrapNone/>
                <wp:docPr id="42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765" cy="387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F1953" id="AutoShape 103" o:spid="_x0000_s1026" type="#_x0000_t32" style="position:absolute;margin-left:400.6pt;margin-top:1.4pt;width:31.95pt;height:30.5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Cg8AEAALADAAAOAAAAZHJzL2Uyb0RvYy54bWysU8Fu2zAMvQ/YPwi6L3bSpsmMOMWQLtuh&#10;2wK0+wBFkm1hsihQSpz8/SjFS9ftNkwHQRL5HslHanV/6i07agwGXM2nk5Iz7SQo49qaf3/evlty&#10;FqJwSlhwuuZnHfj9+u2b1eArPYMOrNLIiMSFavA172L0VVEE2elehAl47cjYAPYi0hXbQqEYiL23&#10;xaws74oBUHkEqUOg14eLka8zf9NoGb81TdCR2ZpTbjHvmPd92ov1SlQtCt8ZOaYh/iGLXhhHQa9U&#10;DyIKdkDzF1VvJEKAJk4k9AU0jZE610DVTMs/qnnqhNe5FhIn+KtM4f/Ryq/HHTKjan47m3HmRE9N&#10;+nCIkGOzaXmTJBp8qMhz43aYipQn9+QfQf4IzMGmE67V2f357Ak9TYjiFSRdgqdA++ELKPIRFCHr&#10;dWqwZ401/nMCJnLShJ1yg87XBulTZJIeb8v54m7OmSTTzXLxfjnPsUSVaBLYY4ifNPQsHWoeIgrT&#10;dnEDztEoAF5CiONjiCnJF0ACO9gaa/NEWMeGms+W88U8JxXAGpWsyS9gu99YZEdBQ7XdlrTGNF65&#10;IRycymydFurjeI7CWDqzmLWKaEg9q3kK12vFmdX0j2w7Elo3SpnUu/RhD+q8w18S01jkOsYRTnP3&#10;+z2jXz7a+icAAAD//wMAUEsDBBQABgAIAAAAIQA6lHi73QAAAAgBAAAPAAAAZHJzL2Rvd25yZXYu&#10;eG1sTI9BT4QwFITvJv6H5pl4MW4BI0GkbHSje/Hk6sq1S59AbF8JLbv4732e9DiZycw31XpxVhxx&#10;CoMnBekqAYHUejNQp+D97fm6ABGiJqOtJ1TwjQHW9flZpUvjT/SKx13sBJdQKLWCPsaxlDK0PTod&#10;Vn5EYu/TT05HllMnzaRPXO6szJIkl04PxAu9HnHTY/u1m52Cq5cN7uftU2Pa5kM+7tGGZpsqdXmx&#10;PNyDiLjEvzD84jM61Mx08DOZIKyCIkkzjirI+AH7RX6bgjgoyG/uQNaV/H+g/gEAAP//AwBQSwEC&#10;LQAUAAYACAAAACEAtoM4kv4AAADhAQAAEwAAAAAAAAAAAAAAAAAAAAAAW0NvbnRlbnRfVHlwZXNd&#10;LnhtbFBLAQItABQABgAIAAAAIQA4/SH/1gAAAJQBAAALAAAAAAAAAAAAAAAAAC8BAABfcmVscy8u&#10;cmVsc1BLAQItABQABgAIAAAAIQDCdrCg8AEAALADAAAOAAAAAAAAAAAAAAAAAC4CAABkcnMvZTJv&#10;RG9jLnhtbFBLAQItABQABgAIAAAAIQA6lHi73QAAAAgBAAAPAAAAAAAAAAAAAAAAAEoEAABkcnMv&#10;ZG93bnJldi54bWxQSwUGAAAAAAQABADzAAAAVAUAAAAA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E735846" wp14:editId="3A0E4AC6">
                <wp:simplePos x="0" y="0"/>
                <wp:positionH relativeFrom="column">
                  <wp:posOffset>5137785</wp:posOffset>
                </wp:positionH>
                <wp:positionV relativeFrom="paragraph">
                  <wp:posOffset>932180</wp:posOffset>
                </wp:positionV>
                <wp:extent cx="355600" cy="327025"/>
                <wp:effectExtent l="64770" t="63500" r="17780" b="19050"/>
                <wp:wrapNone/>
                <wp:docPr id="40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5600" cy="3270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E435" id="AutoShape 104" o:spid="_x0000_s1026" type="#_x0000_t32" style="position:absolute;margin-left:404.55pt;margin-top:73.4pt;width:28pt;height:25.75pt;flip:x 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X/E8gEAALoDAAAOAAAAZHJzL2Uyb0RvYy54bWysU8Fu2zAMvQ/YPwi6L3bcpi2MOMWQLtuh&#10;2wK0212RZFuYLAqUEid/P0rx0nW7DfNBoEy+R/KRWt4fB8sOGoMB1/D5rORMOwnKuK7h35437+44&#10;C1E4JSw43fCTDvx+9fbNcvS1rqAHqzQyInGhHn3D+xh9XRRB9noQYQZeO3K2gIOIdMWuUChGYh9s&#10;UZXlTTECKo8gdQj09+Hs5KvM37Zaxq9tG3RktuFUW8wn5nOXzmK1FHWHwvdGTmWIf6hiEMZR0gvV&#10;g4iC7dH8RTUYiRCgjTMJQwFta6TOPVA38/KPbp564XXuhcQJ/iJT+H+08sthi8yohl+XFWdODDSk&#10;9/sIOTebl9dJotGHmiLXboupSXl0T/4R5I/AHKx74Tqdw59PntDzhCheQdIleEq0Gz+DohhBGbJe&#10;xxYH1lrjPyVgtr4nK6Uhddgxj+p0GZU+Ribp59VicVPSQCW5rqrbslrkrKJOhAnsMcSPGgaWjIaH&#10;iMJ0fVyDc7QUgOcU4vAYYir3BZDADjbG2rwb1rGx4dXd4naRiwpgjUreFBew260tsoOg9dpsSvqm&#10;Ml6FIeydymy9FurDZEdhLNksZtUiGtLRap7SDVpxZjW9KNtNhNZNoiYdzxPZgTpt8ZfYtCC5j2mZ&#10;0wb+fs/olye3+gkAAP//AwBQSwMEFAAGAAgAAAAhAAdkjEndAAAACwEAAA8AAABkcnMvZG93bnJl&#10;di54bWxMj81OwzAQhO9IvIO1SNyo0x+iJI1TIaSe4EILdydekrT2OordJvD0LCc47syn2ZlyNzsr&#10;rjiG3pOC5SIBgdR401Or4P24f8hAhKjJaOsJFXxhgF11e1PqwviJ3vB6iK3gEAqFVtDFOBRShqZD&#10;p8PCD0jsffrR6cjn2Eoz6onDnZWrJEml0z3xh04P+Nxhcz5cnILTq3TrepOvyOJ0+vDfe/1ytErd&#10;381PWxAR5/gHw299rg4Vd6r9hUwQVkGW5EtG2dikvIGJLH1kpWYlz9Ygq1L+31D9AAAA//8DAFBL&#10;AQItABQABgAIAAAAIQC2gziS/gAAAOEBAAATAAAAAAAAAAAAAAAAAAAAAABbQ29udGVudF9UeXBl&#10;c10ueG1sUEsBAi0AFAAGAAgAAAAhADj9If/WAAAAlAEAAAsAAAAAAAAAAAAAAAAALwEAAF9yZWxz&#10;Ly5yZWxzUEsBAi0AFAAGAAgAAAAhALktf8TyAQAAugMAAA4AAAAAAAAAAAAAAAAALgIAAGRycy9l&#10;Mm9Eb2MueG1sUEsBAi0AFAAGAAgAAAAhAAdkjEndAAAACwEAAA8AAAAAAAAAAAAAAAAATAQAAGRy&#10;cy9kb3ducmV2LnhtbFBLBQYAAAAABAAEAPMAAABWBQAAAAA=&#10;" strokecolor="red" strokeweight="2.25pt">
                <v:stroke endarrow="block" endarrowlength="long"/>
              </v:shape>
            </w:pict>
          </mc:Fallback>
        </mc:AlternateConten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7637F" wp14:editId="2090E99D">
            <wp:extent cx="5040000" cy="1269218"/>
            <wp:effectExtent l="19050" t="19050" r="0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543" r="41588" b="40269"/>
                    <a:stretch/>
                  </pic:blipFill>
                  <pic:spPr bwMode="auto">
                    <a:xfrm>
                      <a:off x="0" y="0"/>
                      <a:ext cx="5040000" cy="126921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95210">
        <w:rPr>
          <w:rFonts w:ascii="Times New Roman" w:hAnsi="Times New Roman" w:cs="Times New Roman"/>
          <w:noProof/>
          <w:sz w:val="24"/>
          <w:szCs w:val="24"/>
          <w:lang w:eastAsia="ru-RU"/>
        </w:rPr>
        <w:t>13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995210" w:rsidP="00C46AAC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Индивидуальный предприниматель д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екларирует свою принадлежность к субъектам малого и среднего предпринимательства (МСП)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(если он внесен в единый реестр субъектов малого и среднего предпринимательства)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принадлежность к непосредственным производителям товаров, прямым исполнителям работ, услуг для чего отмечает (ставите галочку) в соответствующих</w:t>
      </w:r>
      <w:r w:rsidR="00F91686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91686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5EE3C7" wp14:editId="3D554EE4">
            <wp:extent cx="108000" cy="1080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чек-боксах. Также ИП должен указать сведения о Номере свидетельства о регистрации ИП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(в соответствии с ЕГРИП) (Рисунок 14)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</w:t>
      </w:r>
    </w:p>
    <w:p w:rsidR="00476DCE" w:rsidRPr="002E5AE2" w:rsidRDefault="002F7F1E" w:rsidP="00C46AAC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C05593" wp14:editId="499FAC96">
            <wp:extent cx="5040000" cy="1792014"/>
            <wp:effectExtent l="19050" t="19050" r="27305" b="177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9201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95210">
        <w:rPr>
          <w:rFonts w:ascii="Times New Roman" w:hAnsi="Times New Roman" w:cs="Times New Roman"/>
          <w:noProof/>
          <w:sz w:val="24"/>
          <w:szCs w:val="24"/>
          <w:lang w:eastAsia="ru-RU"/>
        </w:rPr>
        <w:t>14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995210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заполняются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поля: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ФИО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ИНН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Юридический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адрес», «Фактический адрес», «Телефон» (в формате страна-город-номер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>, «Факс»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(если имеется) и 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95003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</w:t>
      </w:r>
      <w:r w:rsidR="00950035" w:rsidRPr="00950035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95003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mail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</w:t>
      </w:r>
      <w:r w:rsidR="0095003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>адрес электронной почты (Рисунок 15).</w:t>
      </w:r>
    </w:p>
    <w:p w:rsidR="00476DCE" w:rsidRPr="002E5AE2" w:rsidRDefault="004911DF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CDB93" wp14:editId="3B704B27">
            <wp:extent cx="5940425" cy="1941107"/>
            <wp:effectExtent l="0" t="0" r="3175" b="254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>15</w:t>
      </w:r>
    </w:p>
    <w:p w:rsidR="009475AE" w:rsidRPr="002E5AE2" w:rsidRDefault="009475A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заполняется раздел «Сведения о представителе поставщика» (Рисунок 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>16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где в</w:t>
      </w:r>
      <w:r w:rsidR="005675AA">
        <w:rPr>
          <w:rFonts w:ascii="Times New Roman" w:hAnsi="Times New Roman" w:cs="Times New Roman"/>
          <w:noProof/>
          <w:sz w:val="24"/>
          <w:szCs w:val="24"/>
          <w:lang w:eastAsia="ru-RU"/>
        </w:rPr>
        <w:t>носится инф</w:t>
      </w:r>
      <w:r w:rsidR="003E0F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ормация о лице, кто будет осуществлять действия в модуле.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475AE" w:rsidRPr="002E5AE2" w:rsidRDefault="004911DF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FEC36" wp14:editId="3E15B3AD">
            <wp:extent cx="5476672" cy="1261842"/>
            <wp:effectExtent l="0" t="0" r="0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73747" cy="126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5AE" w:rsidRPr="002E5AE2" w:rsidRDefault="009475AE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3E0FAB">
        <w:rPr>
          <w:rFonts w:ascii="Times New Roman" w:hAnsi="Times New Roman" w:cs="Times New Roman"/>
          <w:noProof/>
          <w:sz w:val="24"/>
          <w:szCs w:val="24"/>
          <w:lang w:eastAsia="ru-RU"/>
        </w:rPr>
        <w:t>16</w:t>
      </w:r>
    </w:p>
    <w:p w:rsidR="009475AE" w:rsidRPr="002E5AE2" w:rsidRDefault="009475A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40806" w:rsidRPr="002E5AE2" w:rsidRDefault="00F40806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(Рисунок </w:t>
      </w:r>
      <w:r w:rsidR="003E0FAB">
        <w:rPr>
          <w:rFonts w:ascii="Times New Roman" w:hAnsi="Times New Roman" w:cs="Times New Roman"/>
          <w:noProof/>
          <w:sz w:val="24"/>
          <w:szCs w:val="24"/>
          <w:lang w:eastAsia="ru-RU"/>
        </w:rPr>
        <w:t>17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). В этом разделе следует заполнить номер расчетного счета, и </w:t>
      </w:r>
      <w:r w:rsidR="003E0FAB"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анковский идентификационный код (БИК),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9AC871" wp14:editId="0A0873AA">
            <wp:extent cx="108000" cy="108000"/>
            <wp:effectExtent l="19050" t="19050" r="25400" b="25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[Справочник]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В появившемся всплывающем окне выбора реквизитов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банка, для ускорения процесса в поле поиска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ввести БИК банка или значимое слово из его полного наименования, затем на клавиатуре нажать кнопку [</w:t>
      </w:r>
      <w:r w:rsidRPr="002E5AE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Enter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4A07B8" wp14:editId="1016D1D9">
            <wp:extent cx="109182" cy="109182"/>
            <wp:effectExtent l="19050" t="19050" r="24765" b="247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[Сбросить].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D278E" wp14:editId="1A6360FF">
            <wp:extent cx="108000" cy="108000"/>
            <wp:effectExtent l="0" t="0" r="6350" b="6350"/>
            <wp:docPr id="1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в чек-боксе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[Выбрать]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4</w:t>
      </w:r>
    </w:p>
    <w:p w:rsidR="00D57A1D" w:rsidRPr="002E5AE2" w:rsidRDefault="00E060BE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18CCFBB" wp14:editId="420A2282">
                <wp:simplePos x="0" y="0"/>
                <wp:positionH relativeFrom="column">
                  <wp:posOffset>2887980</wp:posOffset>
                </wp:positionH>
                <wp:positionV relativeFrom="paragraph">
                  <wp:posOffset>706755</wp:posOffset>
                </wp:positionV>
                <wp:extent cx="1777365" cy="594995"/>
                <wp:effectExtent l="0" t="0" r="70485" b="52705"/>
                <wp:wrapNone/>
                <wp:docPr id="49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7365" cy="5949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8426" id="AutoShape 108" o:spid="_x0000_s1026" type="#_x0000_t32" style="position:absolute;margin-left:227.4pt;margin-top:55.65pt;width:139.95pt;height:46.8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wd9gEAAL8DAAAOAAAAZHJzL2Uyb0RvYy54bWysU8Fu2zAMvQ/YPwi6L7azpmmMOMWQLLt0&#10;a4B2H8BIsi1MFgVJiZO/H6Wm2brdhvkgUCb5HvlILe9Pg2FH5YNG2/BqUnKmrECpbdfw78/bD3ec&#10;hQhWgkGrGn5Wgd+v3r9bjq5WU+zRSOUZgdhQj67hfYyuLoogejVAmKBTlpwt+gEiXX1XSA8joQ+m&#10;mJblbTGil86jUCHQ382Lk68yftsqER/bNqjITMOptphPn899OovVEurOg+u1uJQB/1DFANoS6RVq&#10;AxHYweu/oAYtPAZs40TgUGDbaqFyD9RNVf7RzVMPTuVeSJzgrjKF/wcrvh13nmnZ8JtFxZmFgYb0&#10;6RAxc7OqvEsSjS7UFLm2O5+aFCf75B5Q/AjM4roH26kc/nx2lF2ljOJNSroER0T78StKigFiyHqd&#10;Wj8kSFKCnfJYztexqFNkgn5W8/n84+2MM0G+2eJmsZhlCqhfs50P8YvCgSWj4SF60F0f12gtbQD6&#10;KnPB8SHEVBvUrwmJ2uJWG5MXwVg2Et90XpY5I6DRMnlTXPDdfm08OwLt0nZb0ncp401Ygt5A6F/i&#10;JFkpCmqPByuz1SuQny92BG3IZjFLF70mMY3iqYxBSc6MomdluguRsRdlk5gvY9mjPO986iqJTFuS&#10;+7tsdFrD3+856te7W/0EAAD//wMAUEsDBBQABgAIAAAAIQCgmllF4AAAAAsBAAAPAAAAZHJzL2Rv&#10;d25yZXYueG1sTI/BTsMwEETvSPyDtUhcELWTpnVJ41QVCHFDoukHuLGbRMTrKHab8PcsJ3oczWjm&#10;TbGbXc+udgydRwXJQgCzWHvTYaPgWL0/b4CFqNHo3qNV8GMD7Mr7u0Lnxk/4Za+H2DAqwZBrBW2M&#10;Q855qFvrdFj4wSJ5Zz86HUmODTejnqjc9TwVYs2d7pAWWj3Y19bW34eLUyCxCm/JLI+fT/LFYPox&#10;bdbVXqnHh3m/BRbtHP/D8IdP6FAS08lf0ATWK8hWGaFHMpJkCYwScplJYCcFqVgJ4GXBbz+UvwAA&#10;AP//AwBQSwECLQAUAAYACAAAACEAtoM4kv4AAADhAQAAEwAAAAAAAAAAAAAAAAAAAAAAW0NvbnRl&#10;bnRfVHlwZXNdLnhtbFBLAQItABQABgAIAAAAIQA4/SH/1gAAAJQBAAALAAAAAAAAAAAAAAAAAC8B&#10;AABfcmVscy8ucmVsc1BLAQItABQABgAIAAAAIQDnMzwd9gEAAL8DAAAOAAAAAAAAAAAAAAAAAC4C&#10;AABkcnMvZTJvRG9jLnhtbFBLAQItABQABgAIAAAAIQCgmllF4AAAAAsBAAAPAAAAAAAAAAAAAAAA&#10;AFAEAABkcnMvZG93bnJldi54bWxQSwUGAAAAAAQABADzAAAAXQUAAAAA&#10;" strokecolor="red" strokeweight="1pt">
                <v:stroke dashstyle="dash" endarrow="block" endarrowlength="long"/>
              </v:shape>
            </w:pict>
          </mc:Fallback>
        </mc:AlternateContent>
      </w:r>
      <w:r w:rsidR="00D57A1D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AAC85" wp14:editId="7519353E">
            <wp:extent cx="5496127" cy="1562000"/>
            <wp:effectExtent l="19050" t="19050" r="9525" b="196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r="4707" b="7438"/>
                    <a:stretch/>
                  </pic:blipFill>
                  <pic:spPr bwMode="auto">
                    <a:xfrm>
                      <a:off x="0" y="0"/>
                      <a:ext cx="551741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A1D" w:rsidRPr="002E5AE2" w:rsidRDefault="003E0FAB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0" locked="0" layoutInCell="1" allowOverlap="1" wp14:anchorId="631C7DF0" wp14:editId="5718481D">
            <wp:simplePos x="0" y="0"/>
            <wp:positionH relativeFrom="column">
              <wp:posOffset>609600</wp:posOffset>
            </wp:positionH>
            <wp:positionV relativeFrom="paragraph">
              <wp:posOffset>139700</wp:posOffset>
            </wp:positionV>
            <wp:extent cx="5544766" cy="1138136"/>
            <wp:effectExtent l="57150" t="114300" r="113665" b="6223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766" cy="1138136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76DCE" w:rsidRPr="002E5AE2" w:rsidRDefault="00476DCE" w:rsidP="00C46AAC">
      <w:pPr>
        <w:spacing w:before="120" w:after="36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476DCE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D6BC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4.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1.8</w:t>
      </w:r>
    </w:p>
    <w:p w:rsidR="00847901" w:rsidRDefault="0084790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0FAB" w:rsidRDefault="003E0FAB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0FAB" w:rsidRDefault="003E0FAB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0FAB" w:rsidRDefault="003E0FAB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E0FAB" w:rsidRPr="002E5AE2" w:rsidRDefault="003E0FAB" w:rsidP="003E0FA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17</w:t>
      </w:r>
    </w:p>
    <w:p w:rsidR="002F7F1E" w:rsidRPr="002E5AE2" w:rsidRDefault="003E0FAB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прикрепления файлов 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следует нажать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Добавить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файл» (Рисунок 18)</w:t>
      </w:r>
      <w:r w:rsidR="00205E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Если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разделе «Сведения о представителе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поставщика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указаны данные не того индивидуального предпринимателя/ физического лица, который регистируется, то необходимо приложить доверенность на представителя.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6DCE" w:rsidRPr="002E5AE2" w:rsidRDefault="00005CD9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9357E6" wp14:editId="04A00AD2">
            <wp:extent cx="5527936" cy="2140085"/>
            <wp:effectExtent l="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37683" cy="214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18</w:t>
      </w:r>
    </w:p>
    <w:p w:rsidR="002F7F1E" w:rsidRPr="002E5AE2" w:rsidRDefault="002F7F1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нажатия на кнопку «Добавить файл»</w:t>
      </w:r>
      <w:r w:rsidR="00205E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оявится новая ячейка с кнопкой 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Выберите файл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» (Рисунок 19)</w:t>
      </w:r>
    </w:p>
    <w:p w:rsidR="00476DCE" w:rsidRPr="002E5AE2" w:rsidRDefault="00E060BE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ACBBBDC" wp14:editId="44F2A8C9">
                <wp:simplePos x="0" y="0"/>
                <wp:positionH relativeFrom="column">
                  <wp:posOffset>861060</wp:posOffset>
                </wp:positionH>
                <wp:positionV relativeFrom="paragraph">
                  <wp:posOffset>563880</wp:posOffset>
                </wp:positionV>
                <wp:extent cx="860425" cy="226695"/>
                <wp:effectExtent l="0" t="57150" r="15875" b="20955"/>
                <wp:wrapNone/>
                <wp:docPr id="48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60425" cy="2266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2B8D5" id="AutoShape 110" o:spid="_x0000_s1026" type="#_x0000_t32" style="position:absolute;margin-left:67.8pt;margin-top:44.4pt;width:67.75pt;height:17.85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A88wEAALoDAAAOAAAAZHJzL2Uyb0RvYy54bWysU8Fu2zAMvQ/YPwi6L3aCJkuNOMWQLtuh&#10;WwO03V2RZFuYLAqUEid/P0r10nW7FdNBoETyPfKJWt2cesuOGoMBV/PppORMOwnKuLbmT4/bD0vO&#10;QhROCQtO1/ysA79Zv3+3GnylZ9CBVRoZgbhQDb7mXYy+KoogO92LMAGvHTkbwF5EOmJbKBQDofe2&#10;mJXlohgAlUeQOgS6vX128nXGbxot433TBB2ZrTnVFvOOed+nvVivRNWi8J2RYxniDVX0wjgivUDd&#10;iijYAc0/UL2RCAGaOJHQF9A0RurcA3UzLf/q5qETXudeSJzgLzKF/wcrvx93yIyq+dXymjMnenqk&#10;T4cImZtNp1miwYeKIjduh6lJeXIP/g7kz8AcbDrhWp3DH8+esqdJ1OJVSjoET0T74RsoihHEkPU6&#10;Ndizxhr/NSVm60eyEg2pw075qc6Xp9KnyCRdLhfl1WzOmSTXbLZYXM8zq6gSYEr2GOIXDT1LRs1D&#10;RGHaLm7AORoKwGcKcbwLMZX7kpCSHWyNtXk2rGMDUSznH+e5qADWqORNcQHb/cYiOwoar+22pDWW&#10;8SoM4eBURuu0UJ9HOwpjyWYxqxbRkI5W80TXa8WZ1fSjbDsCWjeKmnRM4x2qPajzDn+LTQOS+xiH&#10;OU3gn+ec/fLl1r8AAAD//wMAUEsDBBQABgAIAAAAIQAQMPNy3QAAAAoBAAAPAAAAZHJzL2Rvd25y&#10;ZXYueG1sTI/NTsMwEITvSLyDtUjcqJP0hxDiVAipJ7jQwt2JlyTFXkex2wSenuVUjqMZzXxTbmdn&#10;xRnH0HtSkC4SEEiNNz21Ct4Pu7scRIiajLaeUME3BthW11elLoyf6A3P+9gKLqFQaAVdjEMhZWg6&#10;dDos/IDE3qcfnY4sx1aaUU9c7qzMkmQjne6JFzo94HOHzdf+5BQcX6Vb1quHjCxOxw//s9MvB6vU&#10;7c389Agi4hwvYfjDZ3SomKn2JzJBWNbL9YajCvKcL3Agu09TEDU72WoNsirl/wvVLwAAAP//AwBQ&#10;SwECLQAUAAYACAAAACEAtoM4kv4AAADhAQAAEwAAAAAAAAAAAAAAAAAAAAAAW0NvbnRlbnRfVHlw&#10;ZXNdLnhtbFBLAQItABQABgAIAAAAIQA4/SH/1gAAAJQBAAALAAAAAAAAAAAAAAAAAC8BAABfcmVs&#10;cy8ucmVsc1BLAQItABQABgAIAAAAIQDflMA88wEAALoDAAAOAAAAAAAAAAAAAAAAAC4CAABkcnMv&#10;ZTJvRG9jLnhtbFBLAQItABQABgAIAAAAIQAQMPNy3QAAAAoBAAAPAAAAAAAAAAAAAAAAAE0EAABk&#10;cnMvZG93bnJldi54bWxQSwUGAAAAAAQABADzAAAAVwUAAAAA&#10;" strokecolor="red" strokeweight="2.25pt">
                <v:stroke endarrow="block" endarrowlength="long"/>
              </v:shape>
            </w:pict>
          </mc:Fallback>
        </mc:AlternateConten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41F3E6" wp14:editId="79367FF7">
            <wp:extent cx="5428034" cy="1060674"/>
            <wp:effectExtent l="19050" t="19050" r="20320" b="2540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1865"/>
                    <a:stretch/>
                  </pic:blipFill>
                  <pic:spPr bwMode="auto">
                    <a:xfrm>
                      <a:off x="0" y="0"/>
                      <a:ext cx="5538171" cy="108219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19</w:t>
      </w:r>
    </w:p>
    <w:p w:rsidR="002F7F1E" w:rsidRPr="002E5AE2" w:rsidRDefault="0022144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Ее нажатие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раскроет окно выбора файлов (</w:t>
      </w:r>
      <w:r w:rsidR="005D6BC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20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), где выбрав в соответствующей папке</w:t>
      </w:r>
      <w:r w:rsidR="00205E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нужный файл (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скан-копию документа</w:t>
      </w:r>
      <w:r w:rsidR="00205E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205E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прикрепляете его кнопкой «Открыть»</w: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просто дважы кликаете по файлу.</w:t>
      </w:r>
    </w:p>
    <w:p w:rsidR="00476DCE" w:rsidRPr="002E5AE2" w:rsidRDefault="00E060BE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825152" behindDoc="0" locked="0" layoutInCell="1" allowOverlap="1" wp14:anchorId="3AD81686" wp14:editId="0EE4ECD2">
                <wp:simplePos x="0" y="0"/>
                <wp:positionH relativeFrom="column">
                  <wp:posOffset>3455670</wp:posOffset>
                </wp:positionH>
                <wp:positionV relativeFrom="paragraph">
                  <wp:posOffset>850899</wp:posOffset>
                </wp:positionV>
                <wp:extent cx="440690" cy="0"/>
                <wp:effectExtent l="0" t="95250" r="0" b="95250"/>
                <wp:wrapNone/>
                <wp:docPr id="48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85F60" id="AutoShape 112" o:spid="_x0000_s1026" type="#_x0000_t32" style="position:absolute;margin-left:272.1pt;margin-top:67pt;width:34.7pt;height:0;rotation:180;z-index:2518251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bU7QEAALADAAAOAAAAZHJzL2Uyb0RvYy54bWysU8FuGyEQvVfqPyDu9e5aTuquvI4qp+4l&#10;bS0l/QAM7C4qMGjAXvvvOxDXadpbVQ4ImJk3M+8Nq7uTs+yoMRrwHW9mNWfaS1DGDx3//rR9t+Qs&#10;JuGVsOB1x8868rv12zerKbR6DiNYpZERiI/tFDo+phTaqopy1E7EGQTtydgDOpHoikOlUEyE7mw1&#10;r+vbagJUAUHqGOn1/tnI1wW/77VM3/o+6sRsx6m2VHYs+z7v1Xol2gFFGI28lCH+oQonjKekV6h7&#10;kQQ7oPkLyhmJEKFPMwmugr43UpceqJum/qObx1EEXXohcmK40hT/H6z8etwhM6rjiyVJ5YUjkT4e&#10;EpTcrGnmmaIpxJY8N36HuUl58o/hAeSPyDxsRuEHXdyfzoGimxxRvQrJlxgo0X76Aop8BGUofJ16&#10;dAyBdGnqZZ1XeSZi2KmodL6qpE+JSXpcLOrbD6Sl/GWqRJthcmUBY/qswbF86HhMKMwwpg14T6MA&#10;2BR0cXyIKRf5EpCDPWyNtWUirGdTx+fLm/c3JSKCNSpbs1/EYb+xyI6Chmq7LUU/o71yQzh4VdBG&#10;LdSnyzkJY+nMUuEqoSH2rOY5ndOKM6vpH9mhcCha6y9UZvaeddiDOu8w58us0liUPi4jnOfu93vx&#10;evlo658AAAD//wMAUEsDBBQABgAIAAAAIQBQTaxp3wAAAAsBAAAPAAAAZHJzL2Rvd25yZXYueG1s&#10;TI9BT4NAEIXvJv6HzZh4MXYpBTTI0hgTD160Qi+9bdkRsOwsYbct/nvHxESP896XN+8V69kO4oST&#10;7x0pWC4iEEiNMz21Crb18+09CB80GT04QgVf6GFdXl4UOjfuTO94qkIrOIR8rhV0IYy5lL7p0Gq/&#10;cCMSex9usjrwObXSTPrM4XaQcRRl0uqe+EOnR3zqsDlUR6uAdp+x7Tf14SVNx/EtuXutNvWNUtdX&#10;8+MDiIBz+IPhpz5Xh5I77d2RjBeDgjRJYkbZWCU8iolsucpA7H8VWRby/4byGwAA//8DAFBLAQIt&#10;ABQABgAIAAAAIQC2gziS/gAAAOEBAAATAAAAAAAAAAAAAAAAAAAAAABbQ29udGVudF9UeXBlc10u&#10;eG1sUEsBAi0AFAAGAAgAAAAhADj9If/WAAAAlAEAAAsAAAAAAAAAAAAAAAAALwEAAF9yZWxzLy5y&#10;ZWxzUEsBAi0AFAAGAAgAAAAhACZDVtTtAQAAsAMAAA4AAAAAAAAAAAAAAAAALgIAAGRycy9lMm9E&#10;b2MueG1sUEsBAi0AFAAGAAgAAAAhAFBNrGnfAAAACwEAAA8AAAAAAAAAAAAAAAAARwQAAGRycy9k&#10;b3ducmV2LnhtbFBLBQYAAAAABAAEAPMAAABTBQAAAAA=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824128" behindDoc="0" locked="0" layoutInCell="1" allowOverlap="1" wp14:anchorId="7F5DFB78" wp14:editId="538519DD">
                <wp:simplePos x="0" y="0"/>
                <wp:positionH relativeFrom="column">
                  <wp:posOffset>2875915</wp:posOffset>
                </wp:positionH>
                <wp:positionV relativeFrom="paragraph">
                  <wp:posOffset>2263774</wp:posOffset>
                </wp:positionV>
                <wp:extent cx="636270" cy="0"/>
                <wp:effectExtent l="0" t="95250" r="0" b="95250"/>
                <wp:wrapNone/>
                <wp:docPr id="48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35873" id="AutoShape 111" o:spid="_x0000_s1026" type="#_x0000_t32" style="position:absolute;margin-left:226.45pt;margin-top:178.25pt;width:50.1pt;height:0;z-index:2518241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z44wEAAKEDAAAOAAAAZHJzL2Uyb0RvYy54bWysU8GO0zAQvSPxD5bvNE1h2ypqukJdymWB&#10;Srt8gGs7iYXtscZu0/49Y29bWLghcrBsz7z3PG8mq/uTs+yoMRrwLa8nU860l6CM71v+/Xn7bslZ&#10;TMIrYcHrlp915Pfrt29WY2j0DAawSiMjEh+bMbR8SCk0VRXloJ2IEwjaU7ADdCLREftKoRiJ3dlq&#10;Np3OqxFQBQSpY6Tbh5cgXxf+rtMyfeu6qBOzLae3pbJiWfd5rdYr0fQowmDk5RniH17hhPEkeqN6&#10;EEmwA5q/qJyRCBG6NJHgKug6I3Wpgaqpp39U8zSIoEstZE4MN5vi/6OVX487ZEa1/MNywZkXjpr0&#10;8ZCgaLO6rrNFY4gNZW78DnOR8uSfwiPIH5F52AzC97qkP58DoQuiegXJhxhIaD9+AUU5ghSKX6cO&#10;XaYkJ9iptOV8a4s+JSbpcv5+PltQ8+Q1VInmigsY02cNjuVNy2NCYfohbcB76j1gXVTE8TEmqoOA&#10;V0AW9bA11pYRsJ6NLZ8t7xZ3BRHBGpWjOS9iv99YZEdBU7TdTunLrhDbqzSEg1eFbdBCfbrskzCW&#10;9iwVcxIasstqnuWcVpxZTT+O7S+E1hPv1a4X4/egzjvMevme5qAoX2Y2D9rv55L1689a/wQAAP//&#10;AwBQSwMEFAAGAAgAAAAhABCZHMPhAAAACwEAAA8AAABkcnMvZG93bnJldi54bWxMj8FKw0AQhu+C&#10;77CM4EXaTVO31JhNEcGD1ENbi/S4zY5JanY2ZLdt+vaOIOhxZj7++f58MbhWnLAPjScNk3ECAqn0&#10;tqFKw/b9ZTQHEaIha1pPqOGCARbF9VVuMuvPtMbTJlaCQyhkRkMdY5dJGcoanQlj3yHx7dP3zkQe&#10;+0ra3pw53LUyTZKZdKYh/lCbDp9rLL82R6ehXL816QHvXpfzKlWr5W53+Lh4rW9vhqdHEBGH+AfD&#10;jz6rQ8FOe38kG0Sr4V6lD4xqmKqZAsGEUtMJiP3vRha5/N+h+AYAAP//AwBQSwECLQAUAAYACAAA&#10;ACEAtoM4kv4AAADhAQAAEwAAAAAAAAAAAAAAAAAAAAAAW0NvbnRlbnRfVHlwZXNdLnhtbFBLAQIt&#10;ABQABgAIAAAAIQA4/SH/1gAAAJQBAAALAAAAAAAAAAAAAAAAAC8BAABfcmVscy8ucmVsc1BLAQIt&#10;ABQABgAIAAAAIQAPI0z44wEAAKEDAAAOAAAAAAAAAAAAAAAAAC4CAABkcnMvZTJvRG9jLnhtbFBL&#10;AQItABQABgAIAAAAIQAQmRzD4QAAAAsBAAAPAAAAAAAAAAAAAAAAAD0EAABkcnMvZG93bnJldi54&#10;bWxQSwUGAAAAAAQABADzAAAASwUAAAAA&#10;" strokecolor="red" strokeweight="2.25pt">
                <v:stroke endarrow="block" endarrowlength="long"/>
              </v:shape>
            </w:pict>
          </mc:Fallback>
        </mc:AlternateConten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E0316" wp14:editId="4A0927A0">
            <wp:extent cx="3288151" cy="2248075"/>
            <wp:effectExtent l="19050" t="19050" r="762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20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требуется прикрепить несколько документов, то процедура повторяется </w:t>
      </w:r>
      <w:r w:rsidR="00937124">
        <w:rPr>
          <w:rFonts w:ascii="Times New Roman" w:hAnsi="Times New Roman" w:cs="Times New Roman"/>
          <w:noProof/>
          <w:sz w:val="24"/>
          <w:szCs w:val="24"/>
          <w:lang w:eastAsia="ru-RU"/>
        </w:rPr>
        <w:t>с нажатия на кнопку «Добавить файл»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для подтверждения, </w:t>
      </w:r>
      <w:r w:rsidR="00B41C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того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что Вы не бот-программа необх</w:t>
      </w:r>
      <w:r w:rsidR="00A061BA">
        <w:rPr>
          <w:rFonts w:ascii="Times New Roman" w:hAnsi="Times New Roman" w:cs="Times New Roman"/>
          <w:noProof/>
          <w:sz w:val="24"/>
          <w:szCs w:val="24"/>
          <w:lang w:eastAsia="ru-RU"/>
        </w:rPr>
        <w:t>одимо ввести символы, указанные в проверочном изображении, в соответствующее поле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B41C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Если Вы не уверены в том, что верно распознали изображеные буквы и цифры, картинку можно сменить</w:t>
      </w:r>
      <w:r w:rsidR="0068782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, для этого</w:t>
      </w:r>
      <w:r w:rsidR="00B41C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клик</w:t>
      </w:r>
      <w:r w:rsidR="0068782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айте (нажимайте)</w:t>
      </w:r>
      <w:r w:rsidR="00B41C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8782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по ней пока не появятся понятные символы</w:t>
      </w:r>
      <w:r w:rsidR="00B41C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F7F1E" w:rsidRPr="002E5AE2" w:rsidRDefault="002F7F1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</w:t>
      </w:r>
      <w:r w:rsidR="00A061BA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ли </w:t>
      </w:r>
      <w:r w:rsidR="00A061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данные заполнены,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нажать на кноп</w:t>
      </w:r>
      <w:r w:rsidR="00A061BA">
        <w:rPr>
          <w:rFonts w:ascii="Times New Roman" w:hAnsi="Times New Roman" w:cs="Times New Roman"/>
          <w:noProof/>
          <w:sz w:val="24"/>
          <w:szCs w:val="24"/>
          <w:lang w:eastAsia="ru-RU"/>
        </w:rPr>
        <w:t>ку «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>Сохранить заявку»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78609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061B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(Рисунок </w:t>
      </w:r>
      <w:r w:rsidR="00A061BA">
        <w:rPr>
          <w:rFonts w:ascii="Times New Roman" w:hAnsi="Times New Roman" w:cs="Times New Roman"/>
          <w:noProof/>
          <w:sz w:val="24"/>
          <w:szCs w:val="24"/>
          <w:lang w:eastAsia="ru-RU"/>
        </w:rPr>
        <w:t>21</w:t>
      </w:r>
      <w:r w:rsidR="00A061B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  <w:r w:rsidR="00B4028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319B1" w:rsidRPr="002E5AE2" w:rsidRDefault="00A319B1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20DA6" wp14:editId="6D12820D">
            <wp:extent cx="5352221" cy="1595336"/>
            <wp:effectExtent l="0" t="0" r="1270" b="508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52910" cy="159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>21</w:t>
      </w:r>
    </w:p>
    <w:p w:rsidR="002F7F1E" w:rsidRPr="002E5AE2" w:rsidRDefault="00D52270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какое</w:t>
      </w:r>
      <w:r w:rsidR="002F7F1E" w:rsidRPr="002E5AE2">
        <w:rPr>
          <w:rFonts w:ascii="Times New Roman" w:hAnsi="Times New Roman" w:cs="Times New Roman"/>
          <w:sz w:val="24"/>
          <w:szCs w:val="24"/>
        </w:rPr>
        <w:t>-либо п</w:t>
      </w:r>
      <w:r>
        <w:rPr>
          <w:rFonts w:ascii="Times New Roman" w:hAnsi="Times New Roman" w:cs="Times New Roman"/>
          <w:sz w:val="24"/>
          <w:szCs w:val="24"/>
        </w:rPr>
        <w:t>оле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заполнен</w:t>
      </w:r>
      <w:r>
        <w:rPr>
          <w:rFonts w:ascii="Times New Roman" w:hAnsi="Times New Roman" w:cs="Times New Roman"/>
          <w:sz w:val="24"/>
          <w:szCs w:val="24"/>
        </w:rPr>
        <w:t>о некорректно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="00D42F15">
        <w:rPr>
          <w:rFonts w:ascii="Times New Roman" w:hAnsi="Times New Roman" w:cs="Times New Roman"/>
          <w:sz w:val="24"/>
          <w:szCs w:val="24"/>
        </w:rPr>
        <w:t>на веб-странице появится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сообщ</w:t>
      </w:r>
      <w:r w:rsidR="00D42F15">
        <w:rPr>
          <w:rFonts w:ascii="Times New Roman" w:hAnsi="Times New Roman" w:cs="Times New Roman"/>
          <w:sz w:val="24"/>
          <w:szCs w:val="24"/>
        </w:rPr>
        <w:t>ение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об этом, отобразив окно с указанием ошибк</w:t>
      </w:r>
      <w:r w:rsidR="001F0898" w:rsidRPr="002E5AE2">
        <w:rPr>
          <w:rFonts w:ascii="Times New Roman" w:hAnsi="Times New Roman" w:cs="Times New Roman"/>
          <w:sz w:val="24"/>
          <w:szCs w:val="24"/>
        </w:rPr>
        <w:t>и, которую необходимо исправить.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F1E" w:rsidRPr="002E5AE2" w:rsidRDefault="00D07831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сохранения заявки, 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 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необходимо подписать </w:t>
      </w:r>
      <w:r w:rsidR="005A4BC7">
        <w:rPr>
          <w:rFonts w:ascii="Times New Roman" w:hAnsi="Times New Roman" w:cs="Times New Roman"/>
          <w:sz w:val="24"/>
          <w:szCs w:val="24"/>
        </w:rPr>
        <w:t>квалифицированной электронной подписью (Раздел 3.4)</w:t>
      </w:r>
      <w:r w:rsidR="008F1033" w:rsidRPr="002E5AE2">
        <w:rPr>
          <w:rFonts w:ascii="Times New Roman" w:hAnsi="Times New Roman" w:cs="Times New Roman"/>
          <w:sz w:val="24"/>
          <w:szCs w:val="24"/>
        </w:rPr>
        <w:t>.</w:t>
      </w:r>
    </w:p>
    <w:p w:rsidR="00D52270" w:rsidRPr="002E5AE2" w:rsidRDefault="00D52270" w:rsidP="00D52270">
      <w:pPr>
        <w:pStyle w:val="10"/>
        <w:numPr>
          <w:ilvl w:val="1"/>
          <w:numId w:val="2"/>
        </w:numPr>
        <w:spacing w:before="0" w:line="276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3.2_Регистрация_юридического"/>
      <w:bookmarkEnd w:id="9"/>
      <w:r w:rsidRPr="002E5A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РЕГИСТРАЦИЯ </w:t>
      </w:r>
      <w:r>
        <w:rPr>
          <w:rFonts w:ascii="Times New Roman" w:hAnsi="Times New Roman" w:cs="Times New Roman"/>
          <w:color w:val="auto"/>
          <w:sz w:val="24"/>
          <w:szCs w:val="24"/>
        </w:rPr>
        <w:t>ЮРИДИЧЕСКОГО ЛИЦА В МОДУЛЕ</w:t>
      </w:r>
      <w:r w:rsidRPr="002E5A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52270" w:rsidRPr="00D52270" w:rsidRDefault="00D52270" w:rsidP="00D52270">
      <w:pPr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регистрационной форме </w:t>
      </w:r>
      <w:r w:rsidRPr="00D52270">
        <w:rPr>
          <w:rFonts w:ascii="Times New Roman" w:hAnsi="Times New Roman" w:cs="Times New Roman"/>
          <w:sz w:val="24"/>
          <w:szCs w:val="24"/>
        </w:rPr>
        <w:t>следует заполнить поля «Логин», «Пароль», «Подтверждение пароля». Логин и пароль должны содержать исключительно латинские буквы и цифры, при чем, начинать следует с букв. Для создания имени и пароля следует использовать от 6 до 30 символов, желательно чтобы логин и пароль были разными. Поле «Подтверждение пароля» предполагает повторное введение комбинации символов из поля «Пароль».</w:t>
      </w:r>
    </w:p>
    <w:p w:rsidR="00D52270" w:rsidRDefault="00D52270" w:rsidP="00D52270">
      <w:pPr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270">
        <w:rPr>
          <w:rFonts w:ascii="Times New Roman" w:hAnsi="Times New Roman" w:cs="Times New Roman"/>
          <w:sz w:val="24"/>
          <w:szCs w:val="24"/>
        </w:rPr>
        <w:t>Пример  приведен</w:t>
      </w:r>
      <w:proofErr w:type="gramEnd"/>
      <w:r w:rsidRPr="00D52270">
        <w:rPr>
          <w:rFonts w:ascii="Times New Roman" w:hAnsi="Times New Roman" w:cs="Times New Roman"/>
          <w:sz w:val="24"/>
          <w:szCs w:val="24"/>
        </w:rPr>
        <w:t xml:space="preserve"> на рисунке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522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2E5AE2" w:rsidRDefault="002F7F1E" w:rsidP="00D52270">
      <w:pPr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142A60" wp14:editId="72AA963D">
            <wp:extent cx="5437761" cy="1911550"/>
            <wp:effectExtent l="19050" t="19050" r="10795" b="1270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54829" cy="19175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>22</w:t>
      </w:r>
    </w:p>
    <w:p w:rsidR="002207DE" w:rsidRPr="002E5AE2" w:rsidRDefault="002207D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заполняется раздел «Сведения о поставщике» (Рисунок 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>23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3B03B9" w:rsidRPr="002E5AE2" w:rsidRDefault="003B03B9" w:rsidP="00C46AAC">
      <w:pPr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поле «Организационно-правовая форма» (далее </w:t>
      </w:r>
      <w:r w:rsidR="00D522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ОПФ)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29B9F" wp14:editId="1D28E72C">
            <wp:extent cx="108000" cy="108000"/>
            <wp:effectExtent l="19050" t="19050" r="25400" b="2540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[Справочник] в появившемся всплывающем окне выбора ОПФ, для ускорения процесса, введите </w:t>
      </w:r>
      <w:r w:rsidR="00756084">
        <w:rPr>
          <w:rFonts w:ascii="Times New Roman" w:hAnsi="Times New Roman" w:cs="Times New Roman"/>
          <w:noProof/>
          <w:sz w:val="24"/>
          <w:szCs w:val="24"/>
          <w:lang w:eastAsia="ru-RU"/>
        </w:rPr>
        <w:t>одно из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слов из полного наименования ОПФ в поле поиска</w:t>
      </w:r>
      <w:r w:rsidR="00756084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AC615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атем на клавиатуре нажать кнопку [</w:t>
      </w:r>
      <w:r w:rsidRPr="002E5AE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Enter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ОПФ введено неверно, поле поиска можно быстро очистить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9569B" wp14:editId="43BC470F">
            <wp:extent cx="109182" cy="109182"/>
            <wp:effectExtent l="19050" t="19050" r="24765" b="24765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[Сбросить].</w:t>
      </w:r>
    </w:p>
    <w:p w:rsidR="006B712E" w:rsidRPr="002E5AE2" w:rsidRDefault="003B03B9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окне отобразятся все записи содержащие текст из поискового запроса, найдя нужный вариант следует поставить отметку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EE09E" wp14:editId="54FBE2E4">
            <wp:extent cx="108000" cy="108000"/>
            <wp:effectExtent l="0" t="0" r="6350" b="6350"/>
            <wp:docPr id="54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чек-боксе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4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</w:t>
      </w:r>
      <w:r w:rsidR="00756084">
        <w:rPr>
          <w:rFonts w:ascii="Times New Roman" w:hAnsi="Times New Roman" w:cs="Times New Roman"/>
          <w:noProof/>
          <w:sz w:val="24"/>
          <w:szCs w:val="24"/>
          <w:lang w:eastAsia="ru-RU"/>
        </w:rPr>
        <w:t>твердить выбор нажатием кнопки 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Выбрать</w:t>
      </w:r>
      <w:r w:rsidR="00756084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6B712E" w:rsidRPr="002E5AE2" w:rsidRDefault="006B712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B712E" w:rsidRPr="002E5AE2" w:rsidRDefault="006B712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03B9" w:rsidRPr="002E5AE2" w:rsidRDefault="003B03B9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3C2855" wp14:editId="44E4271C">
            <wp:extent cx="4766553" cy="1966166"/>
            <wp:effectExtent l="19050" t="19050" r="15240" b="1524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b="14807"/>
                    <a:stretch/>
                  </pic:blipFill>
                  <pic:spPr bwMode="auto">
                    <a:xfrm>
                      <a:off x="0" y="0"/>
                      <a:ext cx="4764626" cy="196537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12E" w:rsidRPr="002E5AE2" w:rsidRDefault="006B712E" w:rsidP="00C46AAC">
      <w:pPr>
        <w:spacing w:before="24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03B9" w:rsidRPr="002E5AE2" w:rsidRDefault="006B712E" w:rsidP="00C46AAC">
      <w:pPr>
        <w:spacing w:before="24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935744" behindDoc="1" locked="0" layoutInCell="1" allowOverlap="1" wp14:anchorId="7FBD3C07" wp14:editId="19B4D719">
            <wp:simplePos x="0" y="0"/>
            <wp:positionH relativeFrom="column">
              <wp:posOffset>339090</wp:posOffset>
            </wp:positionH>
            <wp:positionV relativeFrom="paragraph">
              <wp:posOffset>200025</wp:posOffset>
            </wp:positionV>
            <wp:extent cx="5158740" cy="1953895"/>
            <wp:effectExtent l="190500" t="190500" r="403860" b="389255"/>
            <wp:wrapTight wrapText="bothSides">
              <wp:wrapPolygon edited="0">
                <wp:start x="1117" y="-2106"/>
                <wp:lineTo x="-798" y="-1685"/>
                <wp:lineTo x="-798" y="22534"/>
                <wp:lineTo x="479" y="25271"/>
                <wp:lineTo x="479" y="25693"/>
                <wp:lineTo x="21935" y="25693"/>
                <wp:lineTo x="22015" y="25271"/>
                <wp:lineTo x="23131" y="22112"/>
                <wp:lineTo x="23211" y="421"/>
                <wp:lineTo x="22015" y="-1685"/>
                <wp:lineTo x="21217" y="-2106"/>
                <wp:lineTo x="1117" y="-2106"/>
              </wp:wrapPolygon>
            </wp:wrapTight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1953895"/>
                    </a:xfrm>
                    <a:prstGeom prst="rect">
                      <a:avLst/>
                    </a:prstGeom>
                    <a:ln w="12700">
                      <a:solidFill>
                        <a:schemeClr val="tx2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3B9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756084">
        <w:rPr>
          <w:rFonts w:ascii="Times New Roman" w:hAnsi="Times New Roman" w:cs="Times New Roman"/>
          <w:noProof/>
          <w:sz w:val="24"/>
          <w:szCs w:val="24"/>
          <w:lang w:eastAsia="ru-RU"/>
        </w:rPr>
        <w:t>23</w:t>
      </w:r>
    </w:p>
    <w:p w:rsidR="006B712E" w:rsidRPr="002E5AE2" w:rsidRDefault="006B712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03B9" w:rsidRDefault="003B03B9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(Рисунок 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>24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заполняете 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>поле 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ИНН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>» и нажимаете кнопку «Загрузить данные». Поля заполнятся автоматически данными из ЕГРЮЛ. Юридическое лицо д</w:t>
      </w:r>
      <w:r w:rsidR="00F9324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екларирует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9324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свою принадлежность к субъектам малого и среднего предпринимательства (МСП)</w:t>
      </w:r>
      <w:r w:rsidR="00F9324C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>(если оно внесен</w:t>
      </w:r>
      <w:r w:rsidR="00C34DC4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F932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единый реестр субъектов малого и среднего предпринимательства)</w:t>
      </w:r>
      <w:r w:rsidR="00F9324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принадлежность к непосредственным производителям товаров, прямым исполнителям работ, услуг для чего отмечает (ставите галочку) в соответствующих </w:t>
      </w:r>
      <w:r w:rsidR="00F9324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ACABFA" wp14:editId="004E841E">
            <wp:extent cx="108000" cy="108000"/>
            <wp:effectExtent l="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24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чек-боксах.</w:t>
      </w:r>
      <w:r w:rsidR="00C34D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>Также указывается код организации в ОКПО (Общероссийском классификаторе предприятий и организаций), код ОКТМО (Общероссийского классификатора территорий муниципальных образований) (Рисуное 25), т</w:t>
      </w:r>
      <w:proofErr w:type="spellStart"/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>елефон</w:t>
      </w:r>
      <w:proofErr w:type="spellEnd"/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организации (</w:t>
      </w:r>
      <w:r w:rsidR="00591F6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в формате </w:t>
      </w:r>
      <w:r w:rsidR="00CD434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код страны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-код </w:t>
      </w:r>
      <w:r w:rsidR="00CD434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населенного пункта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CD434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номер телефона должны быть разделены</w:t>
      </w:r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), </w:t>
      </w:r>
      <w:proofErr w:type="spellStart"/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>Email</w:t>
      </w:r>
      <w:proofErr w:type="spellEnd"/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591F6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(электронная почта) </w:t>
      </w:r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>организации,</w:t>
      </w:r>
      <w:r w:rsidR="00591F6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и </w:t>
      </w:r>
      <w:r w:rsidR="00CD434E" w:rsidRPr="002E5AE2">
        <w:rPr>
          <w:rFonts w:ascii="Times New Roman" w:hAnsi="Times New Roman" w:cs="Times New Roman"/>
          <w:sz w:val="24"/>
          <w:szCs w:val="24"/>
          <w:shd w:val="clear" w:color="auto" w:fill="F8F8F8"/>
        </w:rPr>
        <w:t>сайт организации (</w:t>
      </w:r>
      <w:r w:rsidR="00591F6E">
        <w:rPr>
          <w:rFonts w:ascii="Times New Roman" w:hAnsi="Times New Roman" w:cs="Times New Roman"/>
          <w:sz w:val="24"/>
          <w:szCs w:val="24"/>
          <w:shd w:val="clear" w:color="auto" w:fill="F8F8F8"/>
        </w:rPr>
        <w:t>при наличии)</w:t>
      </w:r>
      <w:r w:rsidR="00AD66D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5A7494" w:rsidRDefault="005A749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2F34C2" wp14:editId="3107E9B8">
            <wp:extent cx="5460649" cy="4338537"/>
            <wp:effectExtent l="0" t="0" r="698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62742" cy="43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494" w:rsidRPr="002E5AE2" w:rsidRDefault="005A749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>24</w:t>
      </w:r>
    </w:p>
    <w:p w:rsidR="00EE6DFD" w:rsidRPr="002E5AE2" w:rsidRDefault="00EE6DFD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9E07A5" wp14:editId="24980994">
            <wp:extent cx="5437762" cy="2152436"/>
            <wp:effectExtent l="0" t="0" r="0" b="63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34857" cy="2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DFD" w:rsidRPr="002E5AE2" w:rsidRDefault="005A7494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>25</w:t>
      </w:r>
    </w:p>
    <w:p w:rsidR="003B03B9" w:rsidRPr="002E5AE2" w:rsidRDefault="003B03B9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D66D2" w:rsidRPr="002E5AE2" w:rsidRDefault="00AD66D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заполняется раздел «Сведения о представителе поставщика» - </w:t>
      </w:r>
      <w:r w:rsidRPr="002E5AE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лицо на которое оформлена электронная подпись</w:t>
      </w:r>
      <w:r w:rsidR="00591F6E">
        <w:rPr>
          <w:rFonts w:ascii="Times New Roman" w:hAnsi="Times New Roman" w:cs="Times New Roman"/>
          <w:noProof/>
          <w:sz w:val="24"/>
          <w:szCs w:val="24"/>
          <w:lang w:eastAsia="ru-RU"/>
        </w:rPr>
        <w:t>. Если таким лицом является руководитель организации</w:t>
      </w:r>
      <w:r w:rsidR="00C761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то </w:t>
      </w:r>
      <w:r w:rsidR="00DE11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ускорения ввода информации необходимо нажать кнопку «как у руководителя». В противном случае 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указать данные лица, который будет работать в Модуле. (Рисунок 26).</w:t>
      </w:r>
    </w:p>
    <w:p w:rsidR="00AD66D2" w:rsidRPr="002E5AE2" w:rsidRDefault="00DE11A7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B434ED" wp14:editId="575F50D9">
            <wp:extent cx="5238750" cy="1209965"/>
            <wp:effectExtent l="0" t="0" r="0" b="952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18831" t="25754" r="19849" b="49315"/>
                    <a:stretch/>
                  </pic:blipFill>
                  <pic:spPr bwMode="auto">
                    <a:xfrm>
                      <a:off x="0" y="0"/>
                      <a:ext cx="5256458" cy="121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6D2" w:rsidRPr="002E5AE2" w:rsidRDefault="00AD66D2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>26</w:t>
      </w:r>
    </w:p>
    <w:p w:rsidR="00AD66D2" w:rsidRPr="002E5AE2" w:rsidRDefault="00AD66D2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4404" w:rsidRPr="002E5AE2" w:rsidRDefault="00AF440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</w:t>
      </w:r>
      <w:r w:rsidR="00B13E70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(Рисунок 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>27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). В этом разделе следует запол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>нить номер расчетного счета, и б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анковский идентификационный код (БИК),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AD6C45" wp14:editId="5E1F924B">
            <wp:extent cx="108000" cy="108000"/>
            <wp:effectExtent l="19050" t="19050" r="25400" b="2540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[Справочник]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 В появившемся всплывающем окне выбора реквизитов банка, для ускорения процесса в поле поиска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ввести БИК банка или значимое слово из его полного наименования, затем на клавиатуре нажать кнопку [</w:t>
      </w:r>
      <w:r w:rsidRPr="002E5AE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Enter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3C3191" wp14:editId="2C467E37">
            <wp:extent cx="109182" cy="109182"/>
            <wp:effectExtent l="19050" t="19050" r="24765" b="2476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[Сбросить].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64C53F" wp14:editId="5FEFBD61">
            <wp:extent cx="108000" cy="108000"/>
            <wp:effectExtent l="0" t="0" r="6350" b="6350"/>
            <wp:docPr id="19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в чек-боксе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[Выбрать]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4</w:t>
      </w:r>
    </w:p>
    <w:p w:rsidR="002F7F1E" w:rsidRPr="002E5AE2" w:rsidRDefault="002F7F1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2F7F1E" w:rsidP="00C46AAC">
      <w:pPr>
        <w:spacing w:before="120"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 wp14:anchorId="0B41149F" wp14:editId="5AC0DE31">
            <wp:simplePos x="0" y="0"/>
            <wp:positionH relativeFrom="column">
              <wp:posOffset>240665</wp:posOffset>
            </wp:positionH>
            <wp:positionV relativeFrom="paragraph">
              <wp:posOffset>1217589</wp:posOffset>
            </wp:positionV>
            <wp:extent cx="5740400" cy="1139190"/>
            <wp:effectExtent l="57150" t="114300" r="107950" b="6096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1391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418F41D" wp14:editId="3C59CF1B">
                <wp:simplePos x="0" y="0"/>
                <wp:positionH relativeFrom="column">
                  <wp:posOffset>2850515</wp:posOffset>
                </wp:positionH>
                <wp:positionV relativeFrom="paragraph">
                  <wp:posOffset>773430</wp:posOffset>
                </wp:positionV>
                <wp:extent cx="1787525" cy="546100"/>
                <wp:effectExtent l="0" t="0" r="98425" b="63500"/>
                <wp:wrapNone/>
                <wp:docPr id="483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87525" cy="5461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038D" id="Прямая со стрелкой 9" o:spid="_x0000_s1026" type="#_x0000_t32" style="position:absolute;margin-left:224.45pt;margin-top:60.9pt;width:140.75pt;height:4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/QvFAIAAL8DAAAOAAAAZHJzL2Uyb0RvYy54bWysU0uS0zAQ3VPFHVTaEzthMhNccWaREDYD&#10;pGrgAIok2yr0K0mJk93ABeYIXGE2LPjUnMG+ES0lExjYUXjR1XJ3v9f91Jpe7pREW+68MLrEw0GO&#10;EdfUMKHrEr9/t3w2wcgHohmRRvMS77nHl7OnT6atLfjINEYy7hCAaF+0tsRNCLbIMk8brogfGMs1&#10;BCvjFAlwdHXGHGkBXclslOfnWWscs85Q7j38XRyCeJbwq4rT8LaqPA9Ilhh6C8m6ZNfRZrMpKWpH&#10;bCPosQ3yD10oIjSQnqAWJBC0ceIvKCWoM95UYUCNykxVCcrTDDDNMP9jmuuGWJ5mAXG8Pcnk/x8s&#10;fbNdOSRYic8mzzHSRMEldZ/7m/62+9Hd9beo/9jdg+k/9Tfdl+579627776iF1G51voCAOZ65eLs&#10;dKev7ZWhHzzEskfBePAWmNbta8OAgmyCSYLtKqdiMUiBdule9qd74buAKPwcXkwuxqMxRhRi47Pz&#10;YZ4uLiPFQ7V1PrziRqHolNgHR0TdhLnRGlbAuGHiItsrH2JvpHgoiNTaLIWUaROkRi3wjYEvVXgj&#10;BYvRmOddvZ5Lh7YElmm5zOGLKgDao7QIvSC+OeQx8A5b5sxGs8TScMJeHv1AhAQfhb0FWYITRNeS&#10;49iGVxhJDs9K1kceqY/CRi0P+q8N269cbCNqDFuSGjpudFzD388p69e7m/0EAAD//wMAUEsDBBQA&#10;BgAIAAAAIQAgxsrA3QAAAAsBAAAPAAAAZHJzL2Rvd25yZXYueG1sTI9BT4QwEIXvJv6HZky8uS1I&#10;XGQpG2Nc41UW74V2gSydkrbs4r93POlx8r68+V65X+3ELsaH0aGEZCOAGeycHrGX0BwPDzmwEBVq&#10;NTk0Er5NgH11e1OqQrsrfppLHXtGJRgKJWGIcS44D91grAobNxuk7OS8VZFO33Pt1ZXK7cRTIZ64&#10;VSPSh0HN5nUw3blerARef5265uPd1UuIyaFt3nDyjZT3d+vLDlg0a/yD4Vef1KEip9YtqAObJGRZ&#10;/kwoBWlCG4jYPooMWCshFdsceFXy/xuqHwAAAP//AwBQSwECLQAUAAYACAAAACEAtoM4kv4AAADh&#10;AQAAEwAAAAAAAAAAAAAAAAAAAAAAW0NvbnRlbnRfVHlwZXNdLnhtbFBLAQItABQABgAIAAAAIQA4&#10;/SH/1gAAAJQBAAALAAAAAAAAAAAAAAAAAC8BAABfcmVscy8ucmVsc1BLAQItABQABgAIAAAAIQAA&#10;v/QvFAIAAL8DAAAOAAAAAAAAAAAAAAAAAC4CAABkcnMvZTJvRG9jLnhtbFBLAQItABQABgAIAAAA&#10;IQAgxsrA3QAAAAsBAAAPAAAAAAAAAAAAAAAAAG4EAABkcnMvZG93bnJldi54bWxQSwUGAAAAAAQA&#10;BADzAAAAeAUAAAAA&#10;" strokecolor="red" strokeweight="1.25pt">
                <v:stroke dashstyle="dash" endarrow="block" endarrowwidth="narrow" endarrowlength="long"/>
                <o:lock v:ext="edit" shapetype="f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6B1F17" wp14:editId="14949EDC">
            <wp:extent cx="5773003" cy="1563219"/>
            <wp:effectExtent l="19050" t="19050" r="18415" b="184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r="4707" b="7438"/>
                    <a:stretch/>
                  </pic:blipFill>
                  <pic:spPr bwMode="auto">
                    <a:xfrm>
                      <a:off x="0" y="0"/>
                      <a:ext cx="579084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2E5AE2" w:rsidRDefault="002F7F1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2F7F1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A7494" w:rsidRPr="002E5AE2" w:rsidRDefault="005A749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2E5AE2" w:rsidRDefault="00476DCE" w:rsidP="00C46AAC">
      <w:pPr>
        <w:spacing w:after="8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5A4BC7">
        <w:rPr>
          <w:rFonts w:ascii="Times New Roman" w:hAnsi="Times New Roman" w:cs="Times New Roman"/>
          <w:noProof/>
          <w:sz w:val="24"/>
          <w:szCs w:val="24"/>
          <w:lang w:eastAsia="ru-RU"/>
        </w:rPr>
        <w:t>27</w:t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прикрепления файлов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следует нажать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Добавить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файл» (Рисунок 28)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Если в разделе «Сведения о представителе поставщика» указаны данные не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руководителя организации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то необходимо приложить доверенность на представителя.  </w:t>
      </w:r>
    </w:p>
    <w:p w:rsidR="005A4BC7" w:rsidRPr="002E5AE2" w:rsidRDefault="005A4BC7" w:rsidP="005A4BC7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9F07CF" wp14:editId="03FB5849">
            <wp:extent cx="5527936" cy="21400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37683" cy="214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28</w:t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нажатия на кнопку «Добавить файл»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оявится новая ячейка с кнопкой 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Выберите файл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 (Рисунок 29)</w:t>
      </w:r>
    </w:p>
    <w:p w:rsidR="005A4BC7" w:rsidRPr="002E5AE2" w:rsidRDefault="005A4BC7" w:rsidP="005A4BC7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C7691F4" wp14:editId="4BCA28A3">
                <wp:simplePos x="0" y="0"/>
                <wp:positionH relativeFrom="column">
                  <wp:posOffset>861060</wp:posOffset>
                </wp:positionH>
                <wp:positionV relativeFrom="paragraph">
                  <wp:posOffset>563880</wp:posOffset>
                </wp:positionV>
                <wp:extent cx="860425" cy="226695"/>
                <wp:effectExtent l="0" t="57150" r="15875" b="20955"/>
                <wp:wrapNone/>
                <wp:docPr id="2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60425" cy="2266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AFA14" id="AutoShape 110" o:spid="_x0000_s1026" type="#_x0000_t32" style="position:absolute;margin-left:67.8pt;margin-top:44.4pt;width:67.75pt;height:17.85pt;flip:x 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Ph8AEAALgDAAAOAAAAZHJzL2Uyb0RvYy54bWysU8GO0zAQvSPxD5bvNGlES4marlCXwmFh&#10;K+3C3bWdxMLxWGO3af+esTd0WbghfLDGnpn3Zp7H65vzYNlJYzDgGj6flZxpJ0EZ1zX82+PuzYqz&#10;EIVTwoLTDb/owG82r1+tR1/rCnqwSiMjEBfq0Te8j9HXRRFkrwcRZuC1I2cLOIhIR+wKhWIk9MEW&#10;VVkuixFQeQSpQ6Db2ycn32T8ttUy3rdt0JHZhlNtMe+Y90Pai81a1B0K3xs5lSH+oYpBGEekV6hb&#10;EQU7ovkLajASIUAbZxKGAtrWSJ17oG7m5R/dPPTC69wLiRP8Vabw/2Dl19MemVENrzhzYqAn+nCM&#10;kJnZfJ4FGn2oKW7r9phalGf34O9A/gjMwbYXrtM5/PHiKXueJC1epKRD8ERzGL+AohhBDFmtc4sD&#10;a63xn1Nitr4nK9GQNuycH+pyfSh9jkzS5WpZvq0WnElyVdVy+X6RWUWdAFOyxxA/aRhYMhoeIgrT&#10;9XELztFIAD5RiNNdiKnc54SU7GBnrM2TYR0biWK1eLfIRQWwRiVvigvYHbYW2UnQcO12Ja2pjBdh&#10;CEenMlqvhfo42VEYSzaLWbWIhnS0mie6QSvOrKb/ZLsJ0LpJ1KRjGu5QH0Bd9vhLbBqP3Mc0ymn+&#10;fj/n7OcPt/kJAAD//wMAUEsDBBQABgAIAAAAIQAQMPNy3QAAAAoBAAAPAAAAZHJzL2Rvd25yZXYu&#10;eG1sTI/NTsMwEITvSLyDtUjcqJP0hxDiVAipJ7jQwt2JlyTFXkex2wSenuVUjqMZzXxTbmdnxRnH&#10;0HtSkC4SEEiNNz21Ct4Pu7scRIiajLaeUME3BthW11elLoyf6A3P+9gKLqFQaAVdjEMhZWg6dDos&#10;/IDE3qcfnY4sx1aaUU9c7qzMkmQjne6JFzo94HOHzdf+5BQcX6Vb1quHjCxOxw//s9MvB6vU7c38&#10;9Agi4hwvYfjDZ3SomKn2JzJBWNbL9YajCvKcL3Agu09TEDU72WoNsirl/wvVLwAAAP//AwBQSwEC&#10;LQAUAAYACAAAACEAtoM4kv4AAADhAQAAEwAAAAAAAAAAAAAAAAAAAAAAW0NvbnRlbnRfVHlwZXNd&#10;LnhtbFBLAQItABQABgAIAAAAIQA4/SH/1gAAAJQBAAALAAAAAAAAAAAAAAAAAC8BAABfcmVscy8u&#10;cmVsc1BLAQItABQABgAIAAAAIQACbgPh8AEAALgDAAAOAAAAAAAAAAAAAAAAAC4CAABkcnMvZTJv&#10;RG9jLnhtbFBLAQItABQABgAIAAAAIQAQMPNy3QAAAAoBAAAPAAAAAAAAAAAAAAAAAEoEAABkcnMv&#10;ZG93bnJldi54bWxQSwUGAAAAAAQABADzAAAAVAUAAAAA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5DDBE" wp14:editId="1B98846A">
            <wp:extent cx="5428034" cy="1060674"/>
            <wp:effectExtent l="19050" t="19050" r="20320" b="2540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1865"/>
                    <a:stretch/>
                  </pic:blipFill>
                  <pic:spPr bwMode="auto">
                    <a:xfrm>
                      <a:off x="0" y="0"/>
                      <a:ext cx="5538171" cy="108219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29</w:t>
      </w:r>
    </w:p>
    <w:p w:rsidR="005A4BC7" w:rsidRPr="002E5AE2" w:rsidRDefault="005A4BC7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 нажатие раскроет окно выбора файлов (Рисунок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30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), где выбрав в соответствующей папке нужный файл (скан-копию документа)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прикрепляете его кнопкой «Открыть»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просто дважы кликаете по файлу.</w:t>
      </w:r>
    </w:p>
    <w:p w:rsidR="005A4BC7" w:rsidRPr="002E5AE2" w:rsidRDefault="005A4BC7" w:rsidP="005A4BC7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961344" behindDoc="0" locked="0" layoutInCell="1" allowOverlap="1" wp14:anchorId="451C8770" wp14:editId="72849E9D">
                <wp:simplePos x="0" y="0"/>
                <wp:positionH relativeFrom="column">
                  <wp:posOffset>3455670</wp:posOffset>
                </wp:positionH>
                <wp:positionV relativeFrom="paragraph">
                  <wp:posOffset>850899</wp:posOffset>
                </wp:positionV>
                <wp:extent cx="440690" cy="0"/>
                <wp:effectExtent l="0" t="95250" r="0" b="95250"/>
                <wp:wrapNone/>
                <wp:docPr id="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05D98" id="AutoShape 112" o:spid="_x0000_s1026" type="#_x0000_t32" style="position:absolute;margin-left:272.1pt;margin-top:67pt;width:34.7pt;height:0;rotation:180;z-index:2519613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QU6wEAAK4DAAAOAAAAZHJzL2Uyb0RvYy54bWysU8FuGyEQvVfqPyDu9e5aSequvI4qp+4l&#10;bS0l/QAM7C4qMGjAXvvvO2DXadpbVQ4ImJk3M+8Ny/ujs+ygMRrwHW9mNWfaS1DGDx3//rx5t+As&#10;JuGVsOB1x0868vvV2zfLKbR6DiNYpZERiI/tFDo+phTaqopy1E7EGQTtydgDOpHoikOlUEyE7mw1&#10;r+u7agJUAUHqGOn14Wzkq4Lf91qmb30fdWK241RbKjuWfZf3arUU7YAijEZeyhD/UIUTxlPSK9SD&#10;SILt0fwF5YxEiNCnmQRXQd8bqUsP1E1T/9HN0yiCLr0QOTFcaYr/D1Z+PWyRGdVxEsoLRxJ93Cco&#10;mVnTzDNBU4gt+a39FnOL8uifwiPIH5F5WI/CD7q4P58CRTc5onoVki8xUJrd9AUU+QjKUNg69ugY&#10;AqnS1Is6r/JMtLBj0eh01UgfE5P0eHNT330gJeUvUyXaDJMrCxjTZw2O5UPHY0JhhjGtwXsaBMCm&#10;oIvDY0y5yJeAHOxhY6wt82A9mzo+X9y+vy0REaxR2Zr9Ig67tUV2EDRSm00p+oz2yg1h71VBG7VQ&#10;ny7nJIylM0uFq4SG2LOa53ROK86spl9kh8KhaK2/UJnZO+uwA3XaYs6XWaWhKH1cBjhP3e/34vXy&#10;zVY/AQAA//8DAFBLAwQUAAYACAAAACEAUE2sad8AAAALAQAADwAAAGRycy9kb3ducmV2LnhtbEyP&#10;QU+DQBCF7yb+h82YeDF2KQU0yNIYEw9etEIvvW3ZEbDsLGG3Lf57x8REj/PelzfvFevZDuKEk+8d&#10;KVguIhBIjTM9tQq29fPtPQgfNBk9OEIFX+hhXV5eFDo37kzveKpCKziEfK4VdCGMuZS+6dBqv3Aj&#10;EnsfbrI68Dm10kz6zOF2kHEUZdLqnvhDp0d86rA5VEergHafse039eElTcfxLbl7rTb1jVLXV/Pj&#10;A4iAc/iD4ac+V4eSO+3dkYwXg4I0SWJG2VglPIqJbLnKQOx/FVkW8v+G8hsAAP//AwBQSwECLQAU&#10;AAYACAAAACEAtoM4kv4AAADhAQAAEwAAAAAAAAAAAAAAAAAAAAAAW0NvbnRlbnRfVHlwZXNdLnht&#10;bFBLAQItABQABgAIAAAAIQA4/SH/1gAAAJQBAAALAAAAAAAAAAAAAAAAAC8BAABfcmVscy8ucmVs&#10;c1BLAQItABQABgAIAAAAIQCRwMQU6wEAAK4DAAAOAAAAAAAAAAAAAAAAAC4CAABkcnMvZTJvRG9j&#10;LnhtbFBLAQItABQABgAIAAAAIQBQTaxp3wAAAAsBAAAPAAAAAAAAAAAAAAAAAEUEAABkcnMvZG93&#10;bnJldi54bWxQSwUGAAAAAAQABADzAAAAUQUAAAAA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960320" behindDoc="0" locked="0" layoutInCell="1" allowOverlap="1" wp14:anchorId="64C5DF73" wp14:editId="161A26B5">
                <wp:simplePos x="0" y="0"/>
                <wp:positionH relativeFrom="column">
                  <wp:posOffset>2875915</wp:posOffset>
                </wp:positionH>
                <wp:positionV relativeFrom="paragraph">
                  <wp:posOffset>2263774</wp:posOffset>
                </wp:positionV>
                <wp:extent cx="636270" cy="0"/>
                <wp:effectExtent l="0" t="95250" r="0" b="95250"/>
                <wp:wrapNone/>
                <wp:docPr id="1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4625" id="AutoShape 111" o:spid="_x0000_s1026" type="#_x0000_t32" style="position:absolute;margin-left:226.45pt;margin-top:178.25pt;width:50.1pt;height:0;z-index:2519603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AJ4gEAAKADAAAOAAAAZHJzL2Uyb0RvYy54bWysU8GO2yAQvVfqPyDuje2sNruy4qyqbNPL&#10;to202w8ggG1UYNBA4uTvO7BJ2m1vVX1AwMx7j3kzXj4cnWUHjdGA73gzqznTXoIyfuj495fNh3vO&#10;YhJeCQted/ykI39YvX+3nEKr5zCCVRoZkfjYTqHjY0qhraooR+1EnEHQnoI9oBOJjjhUCsVE7M5W&#10;87peVBOgCghSx0i3j69Bvir8fa9l+tb3USdmO05vS2XFsu7yWq2Woh1QhNHI8zPEP7zCCeNJ9Er1&#10;KJJgezR/UTkjESL0aSbBVdD3RupSA1XT1H9U8zyKoEstZE4MV5vi/6OVXw9bZEZR724488JRjz7u&#10;ExRp1jRNdmgKsaXEtd9irlEe/XN4AvkjMg/rUfhBl/SXUyB0QVRvIPkQA+nspi+gKEeQQrHr2KPL&#10;lGQEO5aunK5d0cfEJF0ubhbzO+qdvIQq0V5wAWP6rMGxvOl4TCjMMKY1eE+tB2yKijg8xUR1EPAC&#10;yKIeNsbaMgHWs6nj8/vbu9uCiGCNytGcF3HYrS2yg6Ah2mxq+rIrxPYmDWHvVWEbtVCfzvskjKU9&#10;S8WchIbssppnOacVZ1bTf2OHM6H1xHux69X4HajTFrNevqcxKMrnkc1z9vu5ZP36sVY/AQAA//8D&#10;AFBLAwQUAAYACAAAACEAEJkcw+EAAAALAQAADwAAAGRycy9kb3ducmV2LnhtbEyPwUrDQBCG74Lv&#10;sIzgRdpNU7fUmE0RwYPUQ1uL9LjNjklqdjZkt2369o4g6HFmPv75/nwxuFacsA+NJw2TcQICqfS2&#10;oUrD9v1lNAcRoiFrWk+o4YIBFsX1VW4y68+0xtMmVoJDKGRGQx1jl0kZyhqdCWPfIfHt0/fORB77&#10;StrenDnctTJNkpl0piH+UJsOn2ssvzZHp6FcvzXpAe9el/MqVavlbnf4uHitb2+Gp0cQEYf4B8OP&#10;PqtDwU57fyQbRKvhXqUPjGqYqpkCwYRS0wmI/e9GFrn836H4BgAA//8DAFBLAQItABQABgAIAAAA&#10;IQC2gziS/gAAAOEBAAATAAAAAAAAAAAAAAAAAAAAAABbQ29udGVudF9UeXBlc10ueG1sUEsBAi0A&#10;FAAGAAgAAAAhADj9If/WAAAAlAEAAAsAAAAAAAAAAAAAAAAALwEAAF9yZWxzLy5yZWxzUEsBAi0A&#10;FAAGAAgAAAAhAF0pUAniAQAAoAMAAA4AAAAAAAAAAAAAAAAALgIAAGRycy9lMm9Eb2MueG1sUEsB&#10;Ai0AFAAGAAgAAAAhABCZHMPhAAAACwEAAA8AAAAAAAAAAAAAAAAAPAQAAGRycy9kb3ducmV2Lnht&#10;bFBLBQYAAAAABAAEAPMAAABKBQAAAAA=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4B9EC3" wp14:editId="64164A5F">
            <wp:extent cx="3288151" cy="2248075"/>
            <wp:effectExtent l="19050" t="1905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30</w:t>
      </w:r>
    </w:p>
    <w:p w:rsidR="005A4BC7" w:rsidRPr="002E5AE2" w:rsidRDefault="005A4BC7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требуется прикрепить несколько документов, то процедура повторяется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 нажатия на кнопку «Добавить файл»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5A4BC7" w:rsidRPr="002E5AE2" w:rsidRDefault="005A4BC7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для подтверждения, того что Вы не бот-программа необх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одимо ввести символы, указанные в проверочном изображении, в соответствующее поле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 Если Вы не уверены в том, что верно распознали изображеные буквы и цифры, картинку можно сменить, для этого кликайте (нажимайте) по ней пока не появятся понятные символы.</w:t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данные заполнены,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нажать на кноп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 «Сохранить заявку»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(Рисунок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31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)..</w:t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300CCE" wp14:editId="3C682310">
            <wp:extent cx="5352221" cy="1595336"/>
            <wp:effectExtent l="0" t="0" r="127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52910" cy="159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C7" w:rsidRPr="002E5AE2" w:rsidRDefault="005A4BC7" w:rsidP="005A4BC7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31</w:t>
      </w:r>
    </w:p>
    <w:p w:rsidR="005A4BC7" w:rsidRDefault="005A4BC7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какое</w:t>
      </w:r>
      <w:r w:rsidRPr="002E5AE2">
        <w:rPr>
          <w:rFonts w:ascii="Times New Roman" w:hAnsi="Times New Roman" w:cs="Times New Roman"/>
          <w:sz w:val="24"/>
          <w:szCs w:val="24"/>
        </w:rPr>
        <w:t>-либо п</w:t>
      </w:r>
      <w:r>
        <w:rPr>
          <w:rFonts w:ascii="Times New Roman" w:hAnsi="Times New Roman" w:cs="Times New Roman"/>
          <w:sz w:val="24"/>
          <w:szCs w:val="24"/>
        </w:rPr>
        <w:t>оле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заполнен</w:t>
      </w:r>
      <w:r>
        <w:rPr>
          <w:rFonts w:ascii="Times New Roman" w:hAnsi="Times New Roman" w:cs="Times New Roman"/>
          <w:sz w:val="24"/>
          <w:szCs w:val="24"/>
        </w:rPr>
        <w:t>о некорректно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="00D42F15">
        <w:rPr>
          <w:rFonts w:ascii="Times New Roman" w:hAnsi="Times New Roman" w:cs="Times New Roman"/>
          <w:sz w:val="24"/>
          <w:szCs w:val="24"/>
        </w:rPr>
        <w:t>на веб-странице появится</w:t>
      </w:r>
      <w:r w:rsidR="00D42F15" w:rsidRPr="002E5AE2">
        <w:rPr>
          <w:rFonts w:ascii="Times New Roman" w:hAnsi="Times New Roman" w:cs="Times New Roman"/>
          <w:sz w:val="24"/>
          <w:szCs w:val="24"/>
        </w:rPr>
        <w:t xml:space="preserve"> сообщ</w:t>
      </w:r>
      <w:r w:rsidR="00D42F15">
        <w:rPr>
          <w:rFonts w:ascii="Times New Roman" w:hAnsi="Times New Roman" w:cs="Times New Roman"/>
          <w:sz w:val="24"/>
          <w:szCs w:val="24"/>
        </w:rPr>
        <w:t>ение</w:t>
      </w:r>
      <w:r w:rsidR="00D42F15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об этом, отобразив окно с указанием ошибки, которую необходимо исправить. </w:t>
      </w:r>
    </w:p>
    <w:p w:rsidR="005A4BC7" w:rsidRPr="002E5AE2" w:rsidRDefault="005A4BC7" w:rsidP="005A4B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сохранения заявки,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 необходимо </w:t>
      </w:r>
      <w:r>
        <w:rPr>
          <w:rFonts w:ascii="Times New Roman" w:hAnsi="Times New Roman" w:cs="Times New Roman"/>
          <w:sz w:val="24"/>
          <w:szCs w:val="24"/>
        </w:rPr>
        <w:t>подписать квалифицированной электронной подписью (Раздел 3.4)</w:t>
      </w:r>
    </w:p>
    <w:p w:rsidR="00B83257" w:rsidRPr="005A4BC7" w:rsidRDefault="00F80C2F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случае изменений в структуре руководства организации (новый директор) регистрироваться вновь не нужно, просто внесите </w:t>
      </w:r>
      <w:r w:rsidRPr="005A4BC7"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hyperlink w:anchor="_5.2_Изменение_реквизитов" w:history="1">
        <w:r w:rsidRPr="005A4B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коррективы в реквизиты организации</w:t>
        </w:r>
      </w:hyperlink>
      <w:r w:rsidRPr="005A4BC7">
        <w:rPr>
          <w:rFonts w:ascii="Times New Roman" w:hAnsi="Times New Roman" w:cs="Times New Roman"/>
          <w:sz w:val="24"/>
          <w:szCs w:val="24"/>
        </w:rPr>
        <w:t>.</w:t>
      </w:r>
    </w:p>
    <w:p w:rsidR="00C577D5" w:rsidRPr="002E5AE2" w:rsidRDefault="00C577D5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0C2F" w:rsidRPr="002E5AE2" w:rsidRDefault="005A4BC7" w:rsidP="00C46AAC">
      <w:pPr>
        <w:pStyle w:val="20"/>
        <w:spacing w:before="0" w:after="24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10" w:name="_Toc47940776"/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3</w:t>
      </w:r>
      <w:r w:rsidR="00F80C2F" w:rsidRPr="002E5AE2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.3 </w:t>
      </w:r>
      <w:bookmarkEnd w:id="10"/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РЕГИСТРАЦИЯ ДОПОЛНИТЕЛЬНОГО ПОЛЬЗОВАТЕЛЯ</w:t>
      </w:r>
    </w:p>
    <w:p w:rsidR="00F80C2F" w:rsidRPr="002E5AE2" w:rsidRDefault="00F80C2F" w:rsidP="00C46AAC">
      <w:pPr>
        <w:spacing w:before="120"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</w:t>
      </w:r>
      <w:r w:rsidR="00791DD7" w:rsidRPr="002E5AE2">
        <w:rPr>
          <w:rFonts w:ascii="Times New Roman" w:hAnsi="Times New Roman" w:cs="Times New Roman"/>
          <w:sz w:val="24"/>
          <w:szCs w:val="24"/>
        </w:rPr>
        <w:t>организация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уже зарегистрирован</w:t>
      </w:r>
      <w:r w:rsidR="00791DD7" w:rsidRPr="002E5AE2">
        <w:rPr>
          <w:rFonts w:ascii="Times New Roman" w:hAnsi="Times New Roman" w:cs="Times New Roman"/>
          <w:sz w:val="24"/>
          <w:szCs w:val="24"/>
        </w:rPr>
        <w:t>а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 </w:t>
      </w:r>
      <w:r w:rsidR="00791DD7" w:rsidRPr="002E5AE2">
        <w:rPr>
          <w:rFonts w:ascii="Times New Roman" w:hAnsi="Times New Roman" w:cs="Times New Roman"/>
          <w:sz w:val="24"/>
          <w:szCs w:val="24"/>
        </w:rPr>
        <w:t>возникла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необходимость предоставить 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одному из работников организации </w:t>
      </w:r>
      <w:r w:rsidRPr="002E5AE2">
        <w:rPr>
          <w:rFonts w:ascii="Times New Roman" w:hAnsi="Times New Roman" w:cs="Times New Roman"/>
          <w:sz w:val="24"/>
          <w:szCs w:val="24"/>
        </w:rPr>
        <w:t xml:space="preserve">право подписи контрактов 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ЭП (в случае филиалов </w:t>
      </w:r>
      <w:r w:rsidR="00F6780B" w:rsidRPr="002E5AE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проще зарегистрировать новое </w:t>
      </w:r>
      <w:proofErr w:type="spellStart"/>
      <w:proofErr w:type="gramStart"/>
      <w:r w:rsidR="00791DD7" w:rsidRPr="002E5AE2">
        <w:rPr>
          <w:rFonts w:ascii="Times New Roman" w:hAnsi="Times New Roman" w:cs="Times New Roman"/>
          <w:sz w:val="24"/>
          <w:szCs w:val="24"/>
        </w:rPr>
        <w:t>юр.лицо</w:t>
      </w:r>
      <w:proofErr w:type="spellEnd"/>
      <w:proofErr w:type="gramEnd"/>
      <w:r w:rsidR="00F6780B" w:rsidRPr="002E5AE2">
        <w:rPr>
          <w:rFonts w:ascii="Times New Roman" w:hAnsi="Times New Roman" w:cs="Times New Roman"/>
          <w:sz w:val="24"/>
          <w:szCs w:val="24"/>
        </w:rPr>
        <w:t xml:space="preserve"> - филиал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) необходимо подать заявку на регистрацию дополнительного пользователя. Для </w:t>
      </w:r>
      <w:r w:rsidR="001669E7" w:rsidRPr="002E5AE2">
        <w:rPr>
          <w:rFonts w:ascii="Times New Roman" w:hAnsi="Times New Roman" w:cs="Times New Roman"/>
          <w:sz w:val="24"/>
          <w:szCs w:val="24"/>
        </w:rPr>
        <w:t>этого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 на главной странице </w:t>
      </w:r>
      <w:r w:rsidR="00D4162F">
        <w:rPr>
          <w:rFonts w:ascii="Times New Roman" w:hAnsi="Times New Roman" w:cs="Times New Roman"/>
          <w:sz w:val="24"/>
          <w:szCs w:val="24"/>
        </w:rPr>
        <w:t>сайта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7568A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C62815">
        <w:rPr>
          <w:rFonts w:ascii="Times New Roman" w:hAnsi="Times New Roman" w:cs="Times New Roman"/>
          <w:sz w:val="24"/>
          <w:szCs w:val="24"/>
        </w:rPr>
        <w:t>32</w:t>
      </w:r>
      <w:r w:rsidR="007568AF"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нажать </w:t>
      </w:r>
      <w:r w:rsidR="00C62815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791DD7" w:rsidRPr="002E5AE2">
        <w:rPr>
          <w:rFonts w:ascii="Times New Roman" w:hAnsi="Times New Roman" w:cs="Times New Roman"/>
          <w:sz w:val="24"/>
          <w:szCs w:val="24"/>
        </w:rPr>
        <w:t>«Вход для поставщиков»</w:t>
      </w:r>
      <w:r w:rsidR="007568AF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91DD7" w:rsidRPr="002E5AE2">
        <w:rPr>
          <w:rFonts w:ascii="Times New Roman" w:hAnsi="Times New Roman" w:cs="Times New Roman"/>
          <w:sz w:val="24"/>
          <w:szCs w:val="24"/>
        </w:rPr>
        <w:t>, в появившемся окне аутентификации выбрать пункт «Регистрация»</w:t>
      </w:r>
      <w:r w:rsidR="007568AF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91DD7" w:rsidRPr="002E5AE2">
        <w:rPr>
          <w:rFonts w:ascii="Times New Roman" w:hAnsi="Times New Roman" w:cs="Times New Roman"/>
          <w:sz w:val="24"/>
          <w:szCs w:val="24"/>
        </w:rPr>
        <w:t xml:space="preserve"> и далее, в открывшемся окне нажать пункт «Регистрация дополнительного пользователя»</w:t>
      </w:r>
      <w:r w:rsidR="007568AF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568AF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9D202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5E9B1" wp14:editId="1DB2ECB7">
            <wp:extent cx="5610386" cy="2740260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08827" cy="273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C2F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62815">
        <w:rPr>
          <w:rFonts w:ascii="Times New Roman" w:hAnsi="Times New Roman" w:cs="Times New Roman"/>
          <w:sz w:val="24"/>
          <w:szCs w:val="24"/>
        </w:rPr>
        <w:t>32</w:t>
      </w:r>
    </w:p>
    <w:p w:rsidR="00A7757E" w:rsidRPr="002E5AE2" w:rsidRDefault="00A7757E" w:rsidP="00C46AAC">
      <w:pPr>
        <w:spacing w:before="120"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регистрационной форме (Рисунок </w:t>
      </w:r>
      <w:r w:rsidR="00C62815">
        <w:rPr>
          <w:rFonts w:ascii="Times New Roman" w:hAnsi="Times New Roman" w:cs="Times New Roman"/>
          <w:sz w:val="24"/>
          <w:szCs w:val="24"/>
        </w:rPr>
        <w:t>33</w:t>
      </w:r>
      <w:r w:rsidRPr="002E5AE2">
        <w:rPr>
          <w:rFonts w:ascii="Times New Roman" w:hAnsi="Times New Roman" w:cs="Times New Roman"/>
          <w:sz w:val="24"/>
          <w:szCs w:val="24"/>
        </w:rPr>
        <w:t xml:space="preserve">) следует начать с создания имени пользователя в </w:t>
      </w:r>
      <w:r w:rsidR="00C62815">
        <w:rPr>
          <w:rFonts w:ascii="Times New Roman" w:hAnsi="Times New Roman" w:cs="Times New Roman"/>
          <w:sz w:val="24"/>
          <w:szCs w:val="24"/>
        </w:rPr>
        <w:t>М</w:t>
      </w:r>
      <w:r w:rsidR="00D42F15">
        <w:rPr>
          <w:rFonts w:ascii="Times New Roman" w:hAnsi="Times New Roman" w:cs="Times New Roman"/>
          <w:sz w:val="24"/>
          <w:szCs w:val="24"/>
        </w:rPr>
        <w:t>одуле</w:t>
      </w:r>
      <w:r w:rsidR="00C62815">
        <w:rPr>
          <w:rFonts w:ascii="Times New Roman" w:hAnsi="Times New Roman" w:cs="Times New Roman"/>
          <w:sz w:val="24"/>
          <w:szCs w:val="24"/>
        </w:rPr>
        <w:t xml:space="preserve"> (логин) и пароля. Они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должны содержать только л</w:t>
      </w:r>
      <w:r w:rsidR="00C62815">
        <w:rPr>
          <w:rFonts w:ascii="Times New Roman" w:hAnsi="Times New Roman" w:cs="Times New Roman"/>
          <w:sz w:val="24"/>
          <w:szCs w:val="24"/>
        </w:rPr>
        <w:t xml:space="preserve">атинские буквы и цифры, первый символ - буква. При создании логина и пароля </w:t>
      </w:r>
      <w:r w:rsidRPr="002E5AE2">
        <w:rPr>
          <w:rFonts w:ascii="Times New Roman" w:hAnsi="Times New Roman" w:cs="Times New Roman"/>
          <w:sz w:val="24"/>
          <w:szCs w:val="24"/>
        </w:rPr>
        <w:t xml:space="preserve">необходимо использовать от 6 до 30 </w:t>
      </w:r>
      <w:r w:rsidRPr="002E5AE2">
        <w:rPr>
          <w:rFonts w:ascii="Times New Roman" w:hAnsi="Times New Roman" w:cs="Times New Roman"/>
          <w:sz w:val="24"/>
          <w:szCs w:val="24"/>
        </w:rPr>
        <w:lastRenderedPageBreak/>
        <w:t>символов, желательно чтобы логин и пароль были разными. Поле «Подтверждение пароля» предполагает повторное введение комбинации символов из поля «Пароль».</w:t>
      </w:r>
    </w:p>
    <w:p w:rsidR="00476DCE" w:rsidRPr="002E5AE2" w:rsidRDefault="007568AF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2FF1E9" wp14:editId="6E6068C9">
            <wp:extent cx="5107021" cy="1494841"/>
            <wp:effectExtent l="19050" t="19050" r="17780" b="1016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04293" cy="149404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311C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62815">
        <w:rPr>
          <w:rFonts w:ascii="Times New Roman" w:hAnsi="Times New Roman" w:cs="Times New Roman"/>
          <w:sz w:val="24"/>
          <w:szCs w:val="24"/>
        </w:rPr>
        <w:t>33</w:t>
      </w:r>
    </w:p>
    <w:p w:rsidR="00A7757E" w:rsidRPr="002E5AE2" w:rsidRDefault="004A311C" w:rsidP="00E96DD6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«Сведения о представителе поставщика» - лицо на которое оформлена электронная подпись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E96DD6">
        <w:rPr>
          <w:rFonts w:ascii="Times New Roman" w:hAnsi="Times New Roman" w:cs="Times New Roman"/>
          <w:sz w:val="24"/>
          <w:szCs w:val="24"/>
        </w:rPr>
        <w:t>В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поле «Поставщик», нажав на 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A0CBA7" wp14:editId="4AB1770C">
            <wp:extent cx="108000" cy="108000"/>
            <wp:effectExtent l="19050" t="19050" r="25400" b="2540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[Справочник]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с помощью поиска на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йти свою организацию, 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поставить отметку 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6FBBA6" wp14:editId="787E8A92">
            <wp:extent cx="108000" cy="108000"/>
            <wp:effectExtent l="0" t="0" r="6350" b="6350"/>
            <wp:docPr id="6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чек-боксе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[Выбрать]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4</w:t>
      </w:r>
      <w:r w:rsidR="00A7757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96DD6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E96DD6">
        <w:rPr>
          <w:rFonts w:ascii="Times New Roman" w:hAnsi="Times New Roman" w:cs="Times New Roman"/>
          <w:sz w:val="24"/>
          <w:szCs w:val="24"/>
        </w:rPr>
        <w:t>34</w:t>
      </w:r>
      <w:r w:rsidR="00E96DD6" w:rsidRPr="002E5AE2">
        <w:rPr>
          <w:rFonts w:ascii="Times New Roman" w:hAnsi="Times New Roman" w:cs="Times New Roman"/>
          <w:sz w:val="24"/>
          <w:szCs w:val="24"/>
        </w:rPr>
        <w:t>)</w:t>
      </w:r>
      <w:r w:rsidR="00E96DD6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9D202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96F6E1" wp14:editId="1F89E8B0">
            <wp:extent cx="5470902" cy="244098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73154" cy="244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B05E57" wp14:editId="711FDE22">
                <wp:simplePos x="0" y="0"/>
                <wp:positionH relativeFrom="column">
                  <wp:posOffset>1397000</wp:posOffset>
                </wp:positionH>
                <wp:positionV relativeFrom="paragraph">
                  <wp:posOffset>1134745</wp:posOffset>
                </wp:positionV>
                <wp:extent cx="274320" cy="302260"/>
                <wp:effectExtent l="0" t="0" r="0" b="2540"/>
                <wp:wrapNone/>
                <wp:docPr id="470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7568AF" w:rsidRDefault="001D4581" w:rsidP="00A7757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05E57" id="Text Box 129" o:spid="_x0000_s1035" type="#_x0000_t202" style="position:absolute;left:0;text-align:left;margin-left:110pt;margin-top:89.35pt;width:21.6pt;height:23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m9gEAANADAAAOAAAAZHJzL2Uyb0RvYy54bWysU1Fv0zAQfkfiP1h+p0mzsrKo6TQ2DSGN&#10;gbTxA66O01gkPnN2m5Rfz9npSoE3xItl+87ffd9359X12Hdir8kbtJWcz3IptFVYG7ut5Nfn+zfv&#10;pPABbA0dWl3Jg/byev361WpwpS6wxa7WJBjE+nJwlWxDcGWWedXqHvwMnbYcbJB6CHykbVYTDIze&#10;d1mR55fZgFQ7QqW959u7KSjXCb9ptAqfm8brILpKMreQVkrrJq7ZegXllsC1Rh1pwD+w6MFYLnqC&#10;uoMAYkfmL6jeKEKPTZgp7DNsGqN00sBq5vkfap5acDppYXO8O9nk/x+setx/IWHqSi6W7I+Fnpv0&#10;rMcg3uMo5sVVdGhwvuTEJ8epYeQAdzqp9e4B1TcvLN62YLf6hgiHVkPNDOfxZXb2dMLxEWQzfMKa&#10;C8EuYAIaG+qjfWyIYHRmcjh1J5JRfFksFxcFRxSHLvKiuEzdy6B8eezIhw8aexE3lSRufgKH/YMP&#10;kQyULymxlsV703VpADr72wUnxptEPvKdmIdxMyanTp5ssD6wGsJprPgb8KZF+iHFwCNVSf99B6Sl&#10;6D5aduRqvljEGUyHxdtlFEPnkc15BKxiqEoGKabtbZjmdufIbFuuNPXA4g272JikMNo9sTrS57FJ&#10;wo8jHufy/Jyyfn3E9U8AAAD//wMAUEsDBBQABgAIAAAAIQDIciWC3QAAAAsBAAAPAAAAZHJzL2Rv&#10;d25yZXYueG1sTI9BT8JAEIXvJvyHzZh4k12LFijdEqPxqgGVhNvSHdqG7mzTXWj99w4nPU6+L++9&#10;ydeja8UF+9B40vAwVSCQSm8bqjR8fb7dL0CEaMia1hNq+MEA62Jyk5vM+oE2eNnGSnAIhcxoqGPs&#10;MilDWaMzYeo7JGZH3zsT+ewraXszcLhrZaJUKp1piBtq0+FLjeVpe3Yavt+P+92j+qhe3VM3+FFJ&#10;ckup9d3t+LwCEXGMfzJc5/N0KHjTwZ/JBtFqSDieVQbzxRwEG0k6S0AcriidgSxy+f+H4hcAAP//&#10;AwBQSwECLQAUAAYACAAAACEAtoM4kv4AAADhAQAAEwAAAAAAAAAAAAAAAAAAAAAAW0NvbnRlbnRf&#10;VHlwZXNdLnhtbFBLAQItABQABgAIAAAAIQA4/SH/1gAAAJQBAAALAAAAAAAAAAAAAAAAAC8BAABf&#10;cmVscy8ucmVsc1BLAQItABQABgAIAAAAIQCWdfGm9gEAANADAAAOAAAAAAAAAAAAAAAAAC4CAABk&#10;cnMvZTJvRG9jLnhtbFBLAQItABQABgAIAAAAIQDIciWC3QAAAAsBAAAPAAAAAAAAAAAAAAAAAFAE&#10;AABkcnMvZG93bnJldi54bWxQSwUGAAAAAAQABADzAAAAWgUAAAAA&#10;" filled="f" stroked="f">
                <v:textbox>
                  <w:txbxContent>
                    <w:p w:rsidR="001D4581" w:rsidRPr="007568AF" w:rsidRDefault="001D4581" w:rsidP="00A7757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E99B6D5" wp14:editId="1A080C95">
                <wp:simplePos x="0" y="0"/>
                <wp:positionH relativeFrom="column">
                  <wp:posOffset>948055</wp:posOffset>
                </wp:positionH>
                <wp:positionV relativeFrom="paragraph">
                  <wp:posOffset>798195</wp:posOffset>
                </wp:positionV>
                <wp:extent cx="274320" cy="302260"/>
                <wp:effectExtent l="0" t="0" r="0" b="2540"/>
                <wp:wrapNone/>
                <wp:docPr id="469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7568AF" w:rsidRDefault="001D4581" w:rsidP="00A7757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9B6D5" id="Text Box 128" o:spid="_x0000_s1036" type="#_x0000_t202" style="position:absolute;left:0;text-align:left;margin-left:74.65pt;margin-top:62.85pt;width:21.6pt;height:23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Bq9wEAANEDAAAOAAAAZHJzL2Uyb0RvYy54bWysU8Fu2zAMvQ/YPwi6L47dLG2NOEXXosOA&#10;rhvQ7gMYWY6F2aJGKbG7rx8lp2m23YZdBEmkHt8jn1ZXY9+JvSZv0FYyn82l0FZhbey2kt+e7t5d&#10;SOED2Bo6tLqSz9rLq/XbN6vBlbrAFrtak2AQ68vBVbINwZVZ5lWre/AzdNpysEHqIfCRtllNMDB6&#10;32XFfL7MBqTaESrtPd/eTkG5TvhNo1X40jReB9FVkrmFtFJaN3HN1isotwSuNepAA/6BRQ/GctEj&#10;1C0EEDsyf0H1RhF6bMJMYZ9h0xilkwZWk8//UPPYgtNJCzfHu2Ob/P+DVQ/7ryRMXcnF8lIKCz0P&#10;6UmPQXzAUeTFRezQ4HzJiY+OU8PIAZ50UuvdParvXli8acFu9TURDq2Gmhnm8WV28nTC8RFkM3zG&#10;mgvBLmACGhvqY/u4IYLReVLPx+lEMoovi/PFWcERxaGzeVEs0/QyKF8eO/Lho8ZexE0liYefwGF/&#10;70MkA+VLSqxl8c50XTJAZ3+74MR4k8hHvhPzMG7G1Kk8FY7KNlg/sxzCyVf8D3jTIv2UYmBPVdL/&#10;2AFpKbpPlltymS8W0YTpsHh/HtXQaWRzGgGrGKqSQYppexMm4+4cmW3LlaYhWLzmNjYmSXxldeDP&#10;vknKDx6Pxjw9p6zXn7j+BQAA//8DAFBLAwQUAAYACAAAACEAOhg3+d4AAAALAQAADwAAAGRycy9k&#10;b3ducmV2LnhtbEyPwU7DMBBE70j8g7VI3KhN0tAmxKkQiCuIApW4ufE2iYjXUew24e/ZnuA2o32a&#10;nSk3s+vFCcfQedJwu1AgkGpvO2o0fLw/36xBhGjImt4TavjBAJvq8qI0hfUTveFpGxvBIRQKo6GN&#10;cSikDHWLzoSFH5D4dvCjM5Ht2Eg7monDXS8Tpe6kMx3xh9YM+Nhi/b09Og2fL4ev3VK9Nk8uGyY/&#10;K0kul1pfX80P9yAizvEPhnN9rg4Vd9r7I9kgevbLPGWURZKtQJyJPMlA7Fms0hRkVcr/G6pfAAAA&#10;//8DAFBLAQItABQABgAIAAAAIQC2gziS/gAAAOEBAAATAAAAAAAAAAAAAAAAAAAAAABbQ29udGVu&#10;dF9UeXBlc10ueG1sUEsBAi0AFAAGAAgAAAAhADj9If/WAAAAlAEAAAsAAAAAAAAAAAAAAAAALwEA&#10;AF9yZWxzLy5yZWxzUEsBAi0AFAAGAAgAAAAhAFf+0Gr3AQAA0QMAAA4AAAAAAAAAAAAAAAAALgIA&#10;AGRycy9lMm9Eb2MueG1sUEsBAi0AFAAGAAgAAAAhADoYN/neAAAACwEAAA8AAAAAAAAAAAAAAAAA&#10;UQQAAGRycy9kb3ducmV2LnhtbFBLBQYAAAAABAAEAPMAAABcBQAAAAA=&#10;" filled="f" stroked="f">
                <v:textbox>
                  <w:txbxContent>
                    <w:p w:rsidR="001D4581" w:rsidRPr="007568AF" w:rsidRDefault="001D4581" w:rsidP="00A7757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1D765B4" wp14:editId="7F657F5B">
                <wp:simplePos x="0" y="0"/>
                <wp:positionH relativeFrom="column">
                  <wp:posOffset>3634740</wp:posOffset>
                </wp:positionH>
                <wp:positionV relativeFrom="paragraph">
                  <wp:posOffset>474980</wp:posOffset>
                </wp:positionV>
                <wp:extent cx="274320" cy="302260"/>
                <wp:effectExtent l="0" t="0" r="0" b="2540"/>
                <wp:wrapNone/>
                <wp:docPr id="46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7568AF" w:rsidRDefault="001D4581" w:rsidP="00A7757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765B4" id="Text Box 127" o:spid="_x0000_s1037" type="#_x0000_t202" style="position:absolute;left:0;text-align:left;margin-left:286.2pt;margin-top:37.4pt;width:21.6pt;height:23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vZ9wEAANEDAAAOAAAAZHJzL2Uyb0RvYy54bWysU1Fv0zAQfkfiP1h+p2my0kHUdBqbhpDG&#10;QNr4AVfHaSwSnzm7Tcqv5+x0XYE3xItl+87ffd9959XV2Hdir8kbtJXMZ3MptFVYG7ut5Lenuzfv&#10;pPABbA0dWl3Jg/byav361WpwpS6wxa7WJBjE+nJwlWxDcGWWedXqHvwMnbYcbJB6CHykbVYTDIze&#10;d1kxny+zAal2hEp7z7e3U1CuE37TaBW+NI3XQXSVZG4hrZTWTVyz9QrKLYFrjTrSgH9g0YOxXPQE&#10;dQsBxI7MX1C9UYQemzBT2GfYNEbppIHV5PM/1Dy24HTSws3x7tQm//9g1cP+KwlTV3KxZKss9GzS&#10;kx6D+ICjyIvL2KHB+ZITHx2nhpED7HRS6909qu9eWLxpwW71NREOrYaaGebxZXb2dMLxEWQzfMaa&#10;C8EuYAIaG+pj+7ghgtHZqcPJnUhG8WVxubgoOKI4dDEvimVyL4Py+bEjHz5q7EXcVJLY/AQO+3sf&#10;Ihkon1NiLYt3puvSAHT2twtOjDeJfOQ7MQ/jZkydypO0qGyD9YHlEE5zxf+ANy3STykGnqlK+h87&#10;IC1F98lyS97ni0UcwnRYvL2Maug8sjmPgFUMVckgxbS9CdPg7hyZbcuVJhMsXnMbG5MkvrA68ue5&#10;ScqPMx4H8/ycsl5+4voXAAAA//8DAFBLAwQUAAYACAAAACEATgFnVt4AAAAKAQAADwAAAGRycy9k&#10;b3ducmV2LnhtbEyPy07DMBBF90j9B2sqsaN2oySFEKeqitiCKA+JnRtPk4h4HMVuE/6eYQXL0T26&#10;c265nV0vLjiGzpOG9UqBQKq97ajR8Pb6eHMLIkRD1vSeUMM3BthWi6vSFNZP9IKXQ2wEl1AojIY2&#10;xqGQMtQtOhNWfkDi7ORHZyKfYyPtaCYud71MlMqlMx3xh9YMuG+x/jqcnYb3p9PnR6qemweXDZOf&#10;lSR3J7W+Xs67exAR5/gHw68+q0PFTkd/JhtEryHbJCmjGjYpT2AgX2c5iCOTCSeyKuX/CdUPAAAA&#10;//8DAFBLAQItABQABgAIAAAAIQC2gziS/gAAAOEBAAATAAAAAAAAAAAAAAAAAAAAAABbQ29udGVu&#10;dF9UeXBlc10ueG1sUEsBAi0AFAAGAAgAAAAhADj9If/WAAAAlAEAAAsAAAAAAAAAAAAAAAAALwEA&#10;AF9yZWxzLy5yZWxzUEsBAi0AFAAGAAgAAAAhAOhQa9n3AQAA0QMAAA4AAAAAAAAAAAAAAAAALgIA&#10;AGRycy9lMm9Eb2MueG1sUEsBAi0AFAAGAAgAAAAhAE4BZ1beAAAACgEAAA8AAAAAAAAAAAAAAAAA&#10;UQQAAGRycy9kb3ducmV2LnhtbFBLBQYAAAAABAAEAPMAAABcBQAAAAA=&#10;" filled="f" stroked="f">
                <v:textbox>
                  <w:txbxContent>
                    <w:p w:rsidR="001D4581" w:rsidRPr="007568AF" w:rsidRDefault="001D4581" w:rsidP="00A7757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3D3C582" wp14:editId="1E4D0B62">
                <wp:simplePos x="0" y="0"/>
                <wp:positionH relativeFrom="column">
                  <wp:posOffset>4976495</wp:posOffset>
                </wp:positionH>
                <wp:positionV relativeFrom="paragraph">
                  <wp:posOffset>99695</wp:posOffset>
                </wp:positionV>
                <wp:extent cx="274320" cy="302260"/>
                <wp:effectExtent l="0" t="0" r="0" b="2540"/>
                <wp:wrapNone/>
                <wp:docPr id="46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7568AF" w:rsidRDefault="001D458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3C582" id="Text Box 126" o:spid="_x0000_s1038" type="#_x0000_t202" style="position:absolute;left:0;text-align:left;margin-left:391.85pt;margin-top:7.85pt;width:21.6pt;height:23.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OX+AEAANEDAAAOAAAAZHJzL2Uyb0RvYy54bWysU9uO0zAQfUfiHyy/0zTZ0oWo6WrZ1SKk&#10;5SLt8gFTx2ksEo8Zu03K1zN22lLgDfFi2Z7xmXPOjFc3Y9+JvSZv0FYyn82l0FZhbey2kl+fH169&#10;kcIHsDV0aHUlD9rLm/XLF6vBlbrAFrtak2AQ68vBVbINwZVZ5lWre/AzdNpysEHqIfCRtllNMDB6&#10;32XFfL7MBqTaESrtPd/eT0G5TvhNo1X43DReB9FVkrmFtFJaN3HN1isotwSuNepIA/6BRQ/GctEz&#10;1D0EEDsyf0H1RhF6bMJMYZ9h0xilkwZWk8//UPPUgtNJC5vj3dkm//9g1af9FxKmruRieS2FhZ6b&#10;9KzHIN7hKPJiGR0anC858clxahg5wJ1Oar17RPXNC4t3LditviXCodVQM8M8vswunk44PoJsho9Y&#10;cyHYBUxAY0N9tI8NEYzOnTqcuxPJKL4srhdXBUcUh67mRbFM3cugPD125MN7jb2Im0oSNz+Bw/7R&#10;h0gGylNKrGXxwXRdGoDO/nbBifEmkY98J+Zh3IzJqbw4mbLB+sByCKe54n/AmxbphxQDz1Ql/fcd&#10;kJai+2DZkrf5YhGHMB0Wr6+jGrqMbC4jYBVDVTJIMW3vwjS4O0dm23KlqQkWb9nGxiSJ0e+J1ZE/&#10;z01SfpzxOJiX55T16yeufwIAAP//AwBQSwMEFAAGAAgAAAAhAMA9gD7eAAAACQEAAA8AAABkcnMv&#10;ZG93bnJldi54bWxMj01PwzAMhu9I+w+RkbixhJV1XWk6IRBXEOND4pY1XlutcaomW8u/n3eCk2W9&#10;j14/LjaT68QJh9B60nA3VyCQKm9bqjV8frzcZiBCNGRN5wk1/GKATTm7Kkxu/UjveNrGWnAJhdxo&#10;aGLscylD1aAzYe57JM72fnAm8jrU0g5m5HLXyYVSqXSmJb7QmB6fGqwO26PT8PW6//m+V2/1s1v2&#10;o5+UJLeWWt9cT48PICJO8Q+Giz6rQ8lOO38kG0SnYZUlK0Y5WPJkIFukaxA7DWmSgCwL+f+D8gwA&#10;AP//AwBQSwECLQAUAAYACAAAACEAtoM4kv4AAADhAQAAEwAAAAAAAAAAAAAAAAAAAAAAW0NvbnRl&#10;bnRfVHlwZXNdLnhtbFBLAQItABQABgAIAAAAIQA4/SH/1gAAAJQBAAALAAAAAAAAAAAAAAAAAC8B&#10;AABfcmVscy8ucmVsc1BLAQItABQABgAIAAAAIQCMq0OX+AEAANEDAAAOAAAAAAAAAAAAAAAAAC4C&#10;AABkcnMvZTJvRG9jLnhtbFBLAQItABQABgAIAAAAIQDAPYA+3gAAAAkBAAAPAAAAAAAAAAAAAAAA&#10;AFIEAABkcnMvZG93bnJldi54bWxQSwUGAAAAAAQABADzAAAAXQUAAAAA&#10;" filled="f" stroked="f">
                <v:textbox>
                  <w:txbxContent>
                    <w:p w:rsidR="001D4581" w:rsidRPr="007568AF" w:rsidRDefault="001D458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311C" w:rsidRPr="002E5AE2" w:rsidRDefault="00476DCE" w:rsidP="00C46AAC">
      <w:pPr>
        <w:spacing w:after="8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E96DD6">
        <w:rPr>
          <w:rFonts w:ascii="Times New Roman" w:hAnsi="Times New Roman" w:cs="Times New Roman"/>
          <w:sz w:val="24"/>
          <w:szCs w:val="24"/>
        </w:rPr>
        <w:t>34</w:t>
      </w:r>
    </w:p>
    <w:p w:rsidR="004B0422" w:rsidRPr="002E5AE2" w:rsidRDefault="004B042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заполняются </w:t>
      </w:r>
      <w:r w:rsidR="005E5C3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данные пользователя (Рисунок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35</w:t>
      </w:r>
      <w:r w:rsidR="005E5C3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  <w:r w:rsidR="005E5C3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поля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ФИО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(фамилия, имя, отчество - как в паспорте),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«Должность» (в организации) «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Телефон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(код страны- код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населенного пункта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номер телефона), </w:t>
      </w:r>
      <w:r w:rsidRPr="002E5AE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Email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адрес электронной почты для обратной связи</w:t>
      </w:r>
      <w:r w:rsidR="00E96DD6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476DCE" w:rsidRPr="002E5AE2" w:rsidRDefault="004A311C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BA6B86" wp14:editId="53018FE5">
            <wp:extent cx="5201285" cy="1266825"/>
            <wp:effectExtent l="19050" t="19050" r="18415" b="2857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b="13748"/>
                    <a:stretch/>
                  </pic:blipFill>
                  <pic:spPr bwMode="auto">
                    <a:xfrm>
                      <a:off x="0" y="0"/>
                      <a:ext cx="5215140" cy="12702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422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F4111">
        <w:rPr>
          <w:rFonts w:ascii="Times New Roman" w:hAnsi="Times New Roman" w:cs="Times New Roman"/>
          <w:sz w:val="24"/>
          <w:szCs w:val="24"/>
        </w:rPr>
        <w:t>35</w:t>
      </w:r>
    </w:p>
    <w:p w:rsidR="00E96DD6" w:rsidRPr="002E5AE2" w:rsidRDefault="00E96DD6" w:rsidP="00E96DD6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Если в разделе «Сведения о представителе поставщика» указаны данные не руководителя организации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/ индивидуального предпринимателя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то необходимо приложить доверенность на представителя.  </w:t>
      </w:r>
    </w:p>
    <w:p w:rsidR="005C3DD8" w:rsidRPr="002E5AE2" w:rsidRDefault="005C3DD8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Дл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я прикрепления файлов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нажать кнопку [Добавить файл]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="00DF4111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(Рисунок 36</w:t>
      </w:r>
      <w:r w:rsidR="00DF41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</w:p>
    <w:p w:rsidR="00476DCE" w:rsidRPr="002E5AE2" w:rsidRDefault="00864C5B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62870CD" wp14:editId="187C3F8B">
            <wp:extent cx="5284922" cy="93763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82793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422" w:rsidRPr="002E5AE2" w:rsidRDefault="00476DCE" w:rsidP="00C46AAC">
      <w:pPr>
        <w:spacing w:after="8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36</w:t>
      </w:r>
    </w:p>
    <w:p w:rsidR="00B6430A" w:rsidRPr="002E5AE2" w:rsidRDefault="00B6430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[Добавить] для добавления соответствующего количества файлов.</w:t>
      </w:r>
    </w:p>
    <w:p w:rsidR="004B0422" w:rsidRPr="002E5AE2" w:rsidRDefault="004B042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этого появится новая ячейка с кнопкой [Выберите файл]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(Рисунок 37)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4C5B" w:rsidRPr="002E5AE2" w:rsidRDefault="00864C5B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9E6D84" wp14:editId="65DC5FBB">
            <wp:extent cx="5044698" cy="959755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3296" cy="95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422" w:rsidRPr="002E5AE2" w:rsidRDefault="004B0422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37</w:t>
      </w:r>
    </w:p>
    <w:p w:rsidR="00B6430A" w:rsidRPr="002E5AE2" w:rsidRDefault="004B0422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 нажатие раскроет окно выбора файлов (Рисунок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38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), где </w:t>
      </w:r>
      <w:r w:rsidR="00B6430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отыскав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соответствующей папке нужный файл (скан-копию документа)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6430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выделяете его, затем жмете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</w:t>
      </w:r>
      <w:r w:rsidR="00B6430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[Открыть]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</w:t>
      </w:r>
      <w:r w:rsidR="00B6430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можно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просто дважы клик</w:t>
      </w:r>
      <w:r w:rsidR="00B6430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нуть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файлу.</w:t>
      </w:r>
      <w:r w:rsidR="005C3DD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C3DD8" w:rsidRPr="002E5AE2" w:rsidRDefault="005C3DD8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="0068782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Использование спецсимволов в имени файла приведет к ошибке сохранения заявки. Примите также во внимание, что архивы не всегда корректно открываются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476DCE" w:rsidRPr="002E5AE2" w:rsidRDefault="00E060BE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863040" behindDoc="0" locked="0" layoutInCell="1" allowOverlap="1" wp14:anchorId="52516FA9" wp14:editId="1935815C">
                <wp:simplePos x="0" y="0"/>
                <wp:positionH relativeFrom="column">
                  <wp:posOffset>3455670</wp:posOffset>
                </wp:positionH>
                <wp:positionV relativeFrom="paragraph">
                  <wp:posOffset>850899</wp:posOffset>
                </wp:positionV>
                <wp:extent cx="440690" cy="0"/>
                <wp:effectExtent l="0" t="95250" r="0" b="95250"/>
                <wp:wrapNone/>
                <wp:docPr id="46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0552E" id="AutoShape 99" o:spid="_x0000_s1026" type="#_x0000_t32" style="position:absolute;margin-left:272.1pt;margin-top:67pt;width:34.7pt;height:0;rotation:180;z-index:251863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xeV7QEAAK8DAAAOAAAAZHJzL2Uyb0RvYy54bWysU81u2zAMvg/YOwi6L7aDNEuMOMWQLrt0&#10;W4B2D6BIsi1MFgVKiZO3H6Wk6brdhukgUPz5SH6kVvenwbKjxmDANbyalJxpJ0EZ1zX8x/P2w4Kz&#10;EIVTwoLTDT/rwO/X79+tRl/rKfRglUZGIC7Uo294H6OviyLIXg8iTMBrR8YWcBCRntgVCsVI6IMt&#10;pmU5L0ZA5RGkDoG0DxcjX2f8ttUyfm/boCOzDafaYr4x3/t0F+uVqDsUvjfyWob4hyoGYRwlvUE9&#10;iCjYAc1fUIORCAHaOJEwFNC2RurcA3VTlX9089QLr3MvRE7wN5rC/4OV3447ZEY1fDafc+bEQEP6&#10;dIiQc7PlMjE0+lCT48btMPUoT+7JP4L8GZiDTS9cp7P389lTcJUiijch6RE85dmPX0GRj6AEma5T&#10;iwNDoLFU5aJMJ6uJF3bKQzrfhqRPkUlSzmblfEmjlC+mQtQJJlXmMcQvGgaWhIaHiMJ0fdyAc7QJ&#10;gFVGF8fHEFORrwEp2MHWWJsXwjo2Nny6uPt4lyMCWKOSNfkF7PYbi+woaKe221z0Be2NG8LBqYzW&#10;a6E+X+UojCWZxcxVREPsWc1TukErzqymb2S7zKGorbtSmdi7zGEP6rzDlC+xSluR+7hucFq739/Z&#10;6/WfrX8BAAD//wMAUEsDBBQABgAIAAAAIQBQTaxp3wAAAAsBAAAPAAAAZHJzL2Rvd25yZXYueG1s&#10;TI9BT4NAEIXvJv6HzZh4MXYpBTTI0hgTD160Qi+9bdkRsOwsYbct/nvHxESP896XN+8V69kO4oST&#10;7x0pWC4iEEiNMz21Crb18+09CB80GT04QgVf6GFdXl4UOjfuTO94qkIrOIR8rhV0IYy5lL7p0Gq/&#10;cCMSex9usjrwObXSTPrM4XaQcRRl0uqe+EOnR3zqsDlUR6uAdp+x7Tf14SVNx/EtuXutNvWNUtdX&#10;8+MDiIBz+IPhpz5Xh5I77d2RjBeDgjRJYkbZWCU8iolsucpA7H8VWRby/4byGwAA//8DAFBLAQIt&#10;ABQABgAIAAAAIQC2gziS/gAAAOEBAAATAAAAAAAAAAAAAAAAAAAAAABbQ29udGVudF9UeXBlc10u&#10;eG1sUEsBAi0AFAAGAAgAAAAhADj9If/WAAAAlAEAAAsAAAAAAAAAAAAAAAAALwEAAF9yZWxzLy5y&#10;ZWxzUEsBAi0AFAAGAAgAAAAhADljF5XtAQAArwMAAA4AAAAAAAAAAAAAAAAALgIAAGRycy9lMm9E&#10;b2MueG1sUEsBAi0AFAAGAAgAAAAhAFBNrGnfAAAACwEAAA8AAAAAAAAAAAAAAAAARwQAAGRycy9k&#10;b3ducmV2LnhtbFBLBQYAAAAABAAEAPMAAABTBQAAAAA=&#10;" strokecolor="red" strokeweight="2.2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862016" behindDoc="0" locked="0" layoutInCell="1" allowOverlap="1" wp14:anchorId="34B06D88" wp14:editId="6F66BC57">
                <wp:simplePos x="0" y="0"/>
                <wp:positionH relativeFrom="column">
                  <wp:posOffset>2875915</wp:posOffset>
                </wp:positionH>
                <wp:positionV relativeFrom="paragraph">
                  <wp:posOffset>2263774</wp:posOffset>
                </wp:positionV>
                <wp:extent cx="636270" cy="0"/>
                <wp:effectExtent l="0" t="95250" r="0" b="95250"/>
                <wp:wrapNone/>
                <wp:docPr id="465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24264" id="AutoShape 98" o:spid="_x0000_s1026" type="#_x0000_t32" style="position:absolute;margin-left:226.45pt;margin-top:178.25pt;width:50.1pt;height:0;z-index:251862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b34wEAAKADAAAOAAAAZHJzL2Uyb0RvYy54bWysU8FuGyEQvVfqPyDu9dpu7Tgrr6PKqXtJ&#10;G0tJP2AM7C4qMAiw1/77DsR20/RWlQMCZt6bmTfD8u5oDTuoEDW6hk9GY86UEyi16xr+43nzYcFZ&#10;TOAkGHSq4ScV+d3q/bvl4Gs1xR6NVIERiYv14Bvep+TrqoqiVxbiCL1yZGwxWEh0DV0lAwzEbk01&#10;HY/n1YBB+oBCxUiv9y9Gvir8batEemzbqBIzDafcUtlD2Xd5r1ZLqLsAvtfinAb8QxYWtKOgV6p7&#10;SMD2Qf9FZbUIGLFNI4G2wrbVQpUaqJrJ+E01Tz14VWohcaK/yhT/H634ftgGpmXDP81nnDmw1KTP&#10;+4QlNrtdZIUGH2tyXLttyDWKo3vyDyh+RuZw3YPrVPF+PnkCTzKi+gOSL9FTnN3wDSX5AAUoch3b&#10;YDMlCcGOpSuna1fUMTFBj/OP8+kN9U5cTBXUF5wPMX1VaFk+NDymALrr0xqdo9ZjmJQocHiIKWcF&#10;9QWQgzrcaGPKBBjHhoZPF7ObWUFENFpma/aLodutTWAHoCHabMa0So1kee0WcO9kYesVyC/ncwJt&#10;6MxSEScFTXIZxXM4qyRnRtG/Md2Z0LizdlmuF+F3KE/bcNGUxqDUcR7ZPGev7wX9+2OtfgEAAP//&#10;AwBQSwMEFAAGAAgAAAAhABCZHMPhAAAACwEAAA8AAABkcnMvZG93bnJldi54bWxMj8FKw0AQhu+C&#10;77CM4EXaTVO31JhNEcGD1ENbi/S4zY5JanY2ZLdt+vaOIOhxZj7++f58MbhWnLAPjScNk3ECAqn0&#10;tqFKw/b9ZTQHEaIha1pPqOGCARbF9VVuMuvPtMbTJlaCQyhkRkMdY5dJGcoanQlj3yHx7dP3zkQe&#10;+0ra3pw53LUyTZKZdKYh/lCbDp9rLL82R6ehXL816QHvXpfzKlWr5W53+Lh4rW9vhqdHEBGH+AfD&#10;jz6rQ8FOe38kG0Sr4V6lD4xqmKqZAsGEUtMJiP3vRha5/N+h+AYAAP//AwBQSwECLQAUAAYACAAA&#10;ACEAtoM4kv4AAADhAQAAEwAAAAAAAAAAAAAAAAAAAAAAW0NvbnRlbnRfVHlwZXNdLnhtbFBLAQIt&#10;ABQABgAIAAAAIQA4/SH/1gAAAJQBAAALAAAAAAAAAAAAAAAAAC8BAABfcmVscy8ucmVsc1BLAQIt&#10;ABQABgAIAAAAIQCSItb34wEAAKADAAAOAAAAAAAAAAAAAAAAAC4CAABkcnMvZTJvRG9jLnhtbFBL&#10;AQItABQABgAIAAAAIQAQmRzD4QAAAAsBAAAPAAAAAAAAAAAAAAAAAD0EAABkcnMvZG93bnJldi54&#10;bWxQSwUGAAAAAAQABADzAAAASwUAAAAA&#10;" strokecolor="red" strokeweight="2.25pt">
                <v:stroke endarrow="block" endarrowlength="long"/>
              </v:shape>
            </w:pict>
          </mc:Fallback>
        </mc:AlternateContent>
      </w:r>
      <w:r w:rsidR="004B042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544FD0" wp14:editId="6486C24A">
            <wp:extent cx="3288151" cy="2248075"/>
            <wp:effectExtent l="19050" t="19050" r="762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B0422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38</w:t>
      </w:r>
    </w:p>
    <w:p w:rsidR="00476DCE" w:rsidRPr="002E5AE2" w:rsidRDefault="00E060B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290" distR="114290" simplePos="0" relativeHeight="251869184" behindDoc="0" locked="0" layoutInCell="1" allowOverlap="1" wp14:anchorId="127A40B5" wp14:editId="1B253D57">
                <wp:simplePos x="0" y="0"/>
                <wp:positionH relativeFrom="column">
                  <wp:posOffset>3109594</wp:posOffset>
                </wp:positionH>
                <wp:positionV relativeFrom="paragraph">
                  <wp:posOffset>2225674</wp:posOffset>
                </wp:positionV>
                <wp:extent cx="0" cy="0"/>
                <wp:effectExtent l="0" t="0" r="0" b="0"/>
                <wp:wrapNone/>
                <wp:docPr id="459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1A0F8" id="Прямая соединительная линия 55" o:spid="_x0000_s1026" style="position:absolute;z-index:251869184;visibility:visible;mso-wrap-style:square;mso-width-percent:0;mso-height-percent:0;mso-wrap-distance-left:3.17472mm;mso-wrap-distance-top:-1e-4mm;mso-wrap-distance-right:3.17472mm;mso-wrap-distance-bottom:-1e-4mm;mso-position-horizontal:absolute;mso-position-horizontal-relative:text;mso-position-vertical:absolute;mso-position-vertical-relative:text;mso-width-percent:0;mso-height-percent:0;mso-width-relative:page;mso-height-relative:page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rA7AEAAP4DAAAOAAAAZHJzL2Uyb0RvYy54bWysU0uO1DAQ3SNxB8t7OukRjSDq9CxmBJsR&#10;tBg4gMexOxb+yTad9A5YI/URuAILkEYa4AzJjSg7H74SArGx7Kp6r6peldenrZJoz5wXRpd4ucgx&#10;YpqaSuhdiZ8/e3jnPkY+EF0RaTQr8YF5fLq5fWvd2IKdmNrIijkEJNoXjS1xHYItsszTminiF8Yy&#10;DU5unCIBnm6XVY40wK5kdpLn97LGuMo6Q5n3YD0fnHiT+DlnNDzh3LOAZImhtpBOl86reGabNSl2&#10;jtha0LEM8g9VKCI0JJ2pzkkg6KUTv1ApQZ3xhocFNSoznAvKUg/QzTL/qZvLmliWegFxvJ1l8v+P&#10;lj7ebx0SVYnvrh5gpImCIXXv+lf9sfvUve+PqH/dfek+dh+66+5zd92/gftN/xbu0dndjOYjWq2i&#10;mI31BXCe6a2LctBWX9oLQ1948GU/OOPD2yGs5U7FcNADtWk4h3k4rA2IDkY6WTNSTBDrfHjEjELx&#10;UmIpdFSMFGR/4UNMSoopZKxgSJrSh4NkMVjqp4yDCpBmmdBp/9iZdGhPYHMIpUyHZWwQ+FJ0hHEh&#10;5QzM/wwc4yOUpd38G/CMSJmNDjNYCW3c77KHdiqZD/GTAkPfUYIrUx22bhoOLFnqcPwQcYu/fyf4&#10;t2+7+QoAAP//AwBQSwMEFAAGAAgAAAAhAF9hJ+rfAAAACwEAAA8AAABkcnMvZG93bnJldi54bWxM&#10;j9FKw0AQRd8F/2EZwTe7sVpbYzalFMRakNIq1Mdtdkyi2dmwu23Sv++Igj7OncOdM9m0t404oA+1&#10;IwXXgwQEUuFMTaWCt9fHqwmIEDUZ3ThCBUcMMM3PzzKdGtfRGg+bWAouoZBqBVWMbSplKCq0Ogxc&#10;i8S7D+etjjz6UhqvOy63jRwmyZ20uia+UOkW5xUWX5u9VfDiF4v5bHn8pNW77bbD5Xb13D8pdXnR&#10;zx5AROzjHwzf+qwOOTvt3J5MEI2C28n9mFEFN6NkBIKJn2T3m8g8k/9/yE8AAAD//wMAUEsBAi0A&#10;FAAGAAgAAAAhALaDOJL+AAAA4QEAABMAAAAAAAAAAAAAAAAAAAAAAFtDb250ZW50X1R5cGVzXS54&#10;bWxQSwECLQAUAAYACAAAACEAOP0h/9YAAACUAQAACwAAAAAAAAAAAAAAAAAvAQAAX3JlbHMvLnJl&#10;bHNQSwECLQAUAAYACAAAACEA9UuawOwBAAD+AwAADgAAAAAAAAAAAAAAAAAuAgAAZHJzL2Uyb0Rv&#10;Yy54bWxQSwECLQAUAAYACAAAACEAX2En6t8AAAALAQAADwAAAAAAAAAAAAAAAABGBAAAZHJzL2Rv&#10;d25yZXYueG1sUEsFBgAAAAAEAAQA8wAAAFI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290" distR="114290" simplePos="0" relativeHeight="251868160" behindDoc="0" locked="0" layoutInCell="1" allowOverlap="1" wp14:anchorId="6765F5B9" wp14:editId="4D90970B">
                <wp:simplePos x="0" y="0"/>
                <wp:positionH relativeFrom="column">
                  <wp:posOffset>3109594</wp:posOffset>
                </wp:positionH>
                <wp:positionV relativeFrom="paragraph">
                  <wp:posOffset>2225674</wp:posOffset>
                </wp:positionV>
                <wp:extent cx="0" cy="0"/>
                <wp:effectExtent l="0" t="0" r="0" b="0"/>
                <wp:wrapNone/>
                <wp:docPr id="458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FFBEF" id="Прямая соединительная линия 54" o:spid="_x0000_s1026" style="position:absolute;flip:y;z-index:251868160;visibility:visible;mso-wrap-style:square;mso-width-percent:0;mso-height-percent:0;mso-wrap-distance-left:3.17472mm;mso-wrap-distance-top:-1e-4mm;mso-wrap-distance-right:3.17472mm;mso-wrap-distance-bottom:-1e-4mm;mso-position-horizontal:absolute;mso-position-horizontal-relative:text;mso-position-vertical:absolute;mso-position-vertical-relative:text;mso-width-percent:0;mso-height-percent:0;mso-width-relative:page;mso-height-relative:page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nZB9QEAAAgEAAAOAAAAZHJzL2Uyb0RvYy54bWysU81u1DAQviPxDpbvbLJVi1C02R5awaWC&#10;FQXurmNvLPwn2+xmb8AZaR+BV+AAUqUCz+C8EWMnm/InJBAXy56Z75uZb8aL005JtGHOC6NrPJ+V&#10;GDFNTSP0usbPnz289wAjH4huiDSa1XjHPD5d3r2z2NqKHZnWyIY5BCTaV1tb4zYEWxWFpy1TxM+M&#10;ZRqc3DhFAjzdumgc2QK7ksVRWd4vtsY11hnKvAfr+eDEy8zPOaPhCeeeBSRrDLWFfLp8XqWzWC5I&#10;tXbEtoKOZZB/qEIRoSHpRHVOAkGvnPiFSgnqjDc8zKhRheFcUJZ7gG7m5U/dXLbEstwLiOPtJJP/&#10;f7T08WblkGhqfHwCo9JEwZDi+/51v4+f44d+j/o38Wv8FD/G6/glXvdv4X7Tv4N7csab0bxHJ8dJ&#10;zK31FXCe6ZVLctBOX9oLQ1968BU/ONPD2yGs404hLoV9ATuUdQRlUJfHtJvGxLqA6GCkB2tBqgRO&#10;uazz4REzCqVLjaXQSTtSkc2FDyn9bchYy5A+FxJ2kqVgqZ8yDnpAmqGQvInsTDq0IbBDhFKmwzy1&#10;Cnw5OsG4kHICljntH4FjfIKyvKV/A54QObPRYQIroY37XfbQHUrmQ/xBgaHvJMGVaXYrdxgTrFvu&#10;cPwaaZ+/f2f47QdefgMAAP//AwBQSwMEFAAGAAgAAAAhAKVwaBbdAAAACwEAAA8AAABkcnMvZG93&#10;bnJldi54bWxMj8FOwzAMhu9IvENkJC5oSxkMRqk7IQQcxmkbSHBzG9NWa5yqybry9gSBBEf//vT7&#10;c7YcbasG7n3jBOF8moBiKZ1ppEJ42T5OFqB8IDHUOmGET/awzI+PMkqNO8iah02oVCwRnxJCHUKX&#10;au3Lmi35qetY4u7D9ZZCHPtKm54Osdy2epYkV9pSI/FCTR3f11zuNnuL8O6df3hdFcPTbr0a6ew5&#10;zN5Kg3h6Mt7dggo8hj8YvvWjOuTRqXB7MV61CJeLm+uIIlzMkzmoSPwkxW+i80z//yH/AgAA//8D&#10;AFBLAQItABQABgAIAAAAIQC2gziS/gAAAOEBAAATAAAAAAAAAAAAAAAAAAAAAABbQ29udGVudF9U&#10;eXBlc10ueG1sUEsBAi0AFAAGAAgAAAAhADj9If/WAAAAlAEAAAsAAAAAAAAAAAAAAAAALwEAAF9y&#10;ZWxzLy5yZWxzUEsBAi0AFAAGAAgAAAAhALz2dkH1AQAACAQAAA4AAAAAAAAAAAAAAAAALgIAAGRy&#10;cy9lMm9Eb2MueG1sUEsBAi0AFAAGAAgAAAAhAKVwaBbdAAAACwEAAA8AAAAAAAAAAAAAAAAATwQA&#10;AGRycy9kb3ducmV2LnhtbFBLBQYAAAAABAAEAPMAAABZ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D651CE" w:rsidRPr="002E5AE2" w:rsidRDefault="00D651C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62815" w:rsidRDefault="00C62815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для подтверждения, того что Вы не бот-программа необх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одимо ввести символы, указанные в проверочном изображении, в соответствующее поле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 Если Вы не уверены в том, что верно распознали изображеные буквы и цифры, картинку можно сменить, для этого кликайте (нажимайте) по ней пока не появятся понятные символы.</w:t>
      </w:r>
    </w:p>
    <w:p w:rsidR="00DF4111" w:rsidRDefault="00DF4111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F4111" w:rsidRDefault="00DF4111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F4111" w:rsidRDefault="00DF4111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F4111" w:rsidRPr="002E5AE2" w:rsidRDefault="00DF4111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62815" w:rsidRPr="002E5AE2" w:rsidRDefault="00C62815" w:rsidP="00C62815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Проверив, вс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данные заполнены,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нажать на кноп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 «Сохранить заявку»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(Рисунок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39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)..</w:t>
      </w:r>
    </w:p>
    <w:p w:rsidR="00C62815" w:rsidRPr="002E5AE2" w:rsidRDefault="00C62815" w:rsidP="00C62815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B94BB" wp14:editId="79E5BC7F">
            <wp:extent cx="5352221" cy="1595336"/>
            <wp:effectExtent l="0" t="0" r="127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52910" cy="159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815" w:rsidRPr="002E5AE2" w:rsidRDefault="00C62815" w:rsidP="00C62815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39</w:t>
      </w:r>
    </w:p>
    <w:p w:rsidR="00C62815" w:rsidRPr="002E5AE2" w:rsidRDefault="00C62815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какое</w:t>
      </w:r>
      <w:r w:rsidRPr="002E5AE2">
        <w:rPr>
          <w:rFonts w:ascii="Times New Roman" w:hAnsi="Times New Roman" w:cs="Times New Roman"/>
          <w:sz w:val="24"/>
          <w:szCs w:val="24"/>
        </w:rPr>
        <w:t>-либо п</w:t>
      </w:r>
      <w:r>
        <w:rPr>
          <w:rFonts w:ascii="Times New Roman" w:hAnsi="Times New Roman" w:cs="Times New Roman"/>
          <w:sz w:val="24"/>
          <w:szCs w:val="24"/>
        </w:rPr>
        <w:t>оле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заполнен</w:t>
      </w:r>
      <w:r>
        <w:rPr>
          <w:rFonts w:ascii="Times New Roman" w:hAnsi="Times New Roman" w:cs="Times New Roman"/>
          <w:sz w:val="24"/>
          <w:szCs w:val="24"/>
        </w:rPr>
        <w:t>о некорректно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веб-странице появится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сообщ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об этом, отобразив окно с указанием ошибки, которую необходимо исправить. </w:t>
      </w:r>
    </w:p>
    <w:p w:rsidR="00C62815" w:rsidRPr="002E5AE2" w:rsidRDefault="00C62815" w:rsidP="00C6281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сохранения заявки,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ее необходимо подписать </w:t>
      </w:r>
      <w:r>
        <w:rPr>
          <w:rFonts w:ascii="Times New Roman" w:hAnsi="Times New Roman" w:cs="Times New Roman"/>
          <w:sz w:val="24"/>
          <w:szCs w:val="24"/>
        </w:rPr>
        <w:t>квалифицированной электронной подписью (Раздел 3.4)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437D4D" w:rsidRPr="002E5AE2" w:rsidRDefault="00437D4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F1E" w:rsidRPr="002E5AE2" w:rsidRDefault="00E060BE" w:rsidP="00DF4111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510485F" wp14:editId="6CB54398">
                <wp:simplePos x="0" y="0"/>
                <wp:positionH relativeFrom="column">
                  <wp:posOffset>882650</wp:posOffset>
                </wp:positionH>
                <wp:positionV relativeFrom="paragraph">
                  <wp:posOffset>7707630</wp:posOffset>
                </wp:positionV>
                <wp:extent cx="1080135" cy="285750"/>
                <wp:effectExtent l="0" t="38100" r="62865" b="19050"/>
                <wp:wrapNone/>
                <wp:docPr id="43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0135" cy="285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C2856" id="Прямая со стрелкой 193" o:spid="_x0000_s1026" type="#_x0000_t32" style="position:absolute;margin-left:69.5pt;margin-top:606.9pt;width:85.05pt;height:22.5pt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pnGQIAAMoDAAAOAAAAZHJzL2Uyb0RvYy54bWysU82O0zAQviPxDpbvNElLoRs13UOXclmg&#10;0i7cXcdJLByPZbtNe1t4gX0EXoELB360z5C+EWO3dGG5IXIYeTyZb+b7Zjw937aKbIR1EnRBs0FK&#10;idAcSqnrgr69XjyZUOI80yVToEVBd8LR89njR9PO5GIIDahSWIIg2uWdKWjjvcmTxPFGtMwNwAiN&#10;wQpsyzy6tk5KyzpEb1UyTNNnSQe2NBa4cA5vLw5BOov4VSW4f1NVTniiCoq9+WhttKtgk9mU5bVl&#10;ppH82Ab7hy5aJjUWPUFdMM/I2sq/oFrJLTio/IBDm0BVSS4iB2STpQ/YXDXMiMgFxXHmJJP7f7D8&#10;9WZpiSwL+nQ0okSzFofUf9rf7G/7H/3n/S3Zf+jv0Ow/7m/6L/33/lt/138l2dkoaNcZlyPEXC9t&#10;YM+3+spcAn/viIZ5w3QtIofrnUHYLGQkf6QExxnsYNW9ghL/YWsPUchtZVtSKWnehcQAjmKRbZzc&#10;7jQ5sfWE42WWTtJsNKaEY2w4GT8fx9EmLA84IdtY518KaEk4FNR5y2Td+DlojUsC9lCDbS6dD13e&#10;J4RkDQupVNwVpUmH9c5SrBBCDpQsQzQ6tl7NlSUbhuu2WKT4Rc4PfrOw1mVEawQrXxzPnkmFZ+Kj&#10;WN5KlE8JGsq1oqRECXxhqj4CKn3UMsh3GMQKyt3S/tIYFybyOC532Mjf/Zh9/wRnPwEAAP//AwBQ&#10;SwMEFAAGAAgAAAAhAFCEu4zeAAAADQEAAA8AAABkcnMvZG93bnJldi54bWxMj81OwzAQhO9IvIO1&#10;lbhR50egJMSpAImoVwoSVyfeJlHjdRS7Tfr2bE9w29kdzc5X7lY7igvOfnCkIN5GIJBaZwbqFHx/&#10;fTxmIHzQZPToCBVc0cOuur8rdWHcQp94OYROcAj5QivoQ5gKKX3bo9V+6yYkvh3dbHVgOXfSzHrh&#10;cDvKJIqepdUD8YdeT/jeY3s6nK2CDPf1W/Oz4F42daLrY5JfbaLUw2Z9fQERcA1/ZrjV5+pQcafG&#10;ncl4MbJOc2YJPCRxyhBsSaM8BtHcVk9ZBrIq5X+K6hcAAP//AwBQSwECLQAUAAYACAAAACEAtoM4&#10;kv4AAADhAQAAEwAAAAAAAAAAAAAAAAAAAAAAW0NvbnRlbnRfVHlwZXNdLnhtbFBLAQItABQABgAI&#10;AAAAIQA4/SH/1gAAAJQBAAALAAAAAAAAAAAAAAAAAC8BAABfcmVscy8ucmVsc1BLAQItABQABgAI&#10;AAAAIQBSePpnGQIAAMoDAAAOAAAAAAAAAAAAAAAAAC4CAABkcnMvZTJvRG9jLnhtbFBLAQItABQA&#10;BgAIAAAAIQBQhLuM3gAAAA0BAAAPAAAAAAAAAAAAAAAAAHMEAABkcnMvZG93bnJldi54bWxQSwUG&#10;AAAAAAQABADzAAAAfgUAAAAA&#10;" strokecolor="red" strokeweight="1.5pt">
                <v:stroke endarrow="block" endarrowlength="long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0EF0B52" wp14:editId="6D91E7E2">
                <wp:simplePos x="0" y="0"/>
                <wp:positionH relativeFrom="column">
                  <wp:posOffset>882650</wp:posOffset>
                </wp:positionH>
                <wp:positionV relativeFrom="paragraph">
                  <wp:posOffset>7707630</wp:posOffset>
                </wp:positionV>
                <wp:extent cx="1080135" cy="285750"/>
                <wp:effectExtent l="0" t="38100" r="62865" b="19050"/>
                <wp:wrapNone/>
                <wp:docPr id="432" name="Прямая со стрелко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0135" cy="285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D8042" id="Прямая со стрелкой 196" o:spid="_x0000_s1026" type="#_x0000_t32" style="position:absolute;margin-left:69.5pt;margin-top:606.9pt;width:85.05pt;height:22.5pt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7pGQIAAMoDAAAOAAAAZHJzL2Uyb0RvYy54bWysU81y0zAQvjPDO2h0J7ZTUlJPnB5SwqVA&#10;Zlq4K7Jsa5C1GkmJk1vhBfoIfQUuHPiZPoPzRqyUkEK5Mfiwo9V6v93v29XkfNMqshbWSdAFzQYp&#10;JUJzKKWuC/ruev5sTInzTJdMgRYF3QpHz6dPn0w6k4shNKBKYQmCaJd3pqCN9yZPEscb0TI3ACM0&#10;BiuwLfPo2jopLesQvVXJME1Pkw5saSxw4RzeXuyDdBrxq0pw/7aqnPBEFRR789HaaJfBJtMJy2vL&#10;TCP5oQ32D120TGoseoS6YJ6RlZV/QbWSW3BQ+QGHNoGqklxEDsgmSx+xuWqYEZELiuPMUSb3/2D5&#10;m/XCElkW9PnJkBLNWhxSf7e72d32P/rPu1uy+9jfo9l92t30X/rv/bf+vv9KsrPToF1nXI4QM72w&#10;gT3f6CtzCfyDIxpmDdO1iByutwZhs5CR/JESHGewg2X3Gkr8h608RCE3lW1JpaR5HxIDOIpFNnFy&#10;2+PkxMYTjpdZOk6zkxElHGPD8ejFKI42YXnACdnGOv9KQEvCoaDOWybrxs9Aa1wSsPsabH3pfOjy&#10;ISEka5hLpeKuKE06rHeWYoUQcqBkGaLRsfVypixZM1y3+TzFL3J+9JuFlS4jWiNY+fJw9kwqPBMf&#10;xfJWonxK0FCuFSUlSuALU/UBUOmDlkG+/SCWUG4X9pfGuDCRx2G5w0b+7sfshyc4/QkAAP//AwBQ&#10;SwMEFAAGAAgAAAAhAFCEu4zeAAAADQEAAA8AAABkcnMvZG93bnJldi54bWxMj81OwzAQhO9IvIO1&#10;lbhR50egJMSpAImoVwoSVyfeJlHjdRS7Tfr2bE9w29kdzc5X7lY7igvOfnCkIN5GIJBaZwbqFHx/&#10;fTxmIHzQZPToCBVc0cOuur8rdWHcQp94OYROcAj5QivoQ5gKKX3bo9V+6yYkvh3dbHVgOXfSzHrh&#10;cDvKJIqepdUD8YdeT/jeY3s6nK2CDPf1W/Oz4F42daLrY5JfbaLUw2Z9fQERcA1/ZrjV5+pQcafG&#10;ncl4MbJOc2YJPCRxyhBsSaM8BtHcVk9ZBrIq5X+K6hcAAP//AwBQSwECLQAUAAYACAAAACEAtoM4&#10;kv4AAADhAQAAEwAAAAAAAAAAAAAAAAAAAAAAW0NvbnRlbnRfVHlwZXNdLnhtbFBLAQItABQABgAI&#10;AAAAIQA4/SH/1gAAAJQBAAALAAAAAAAAAAAAAAAAAC8BAABfcmVscy8ucmVsc1BLAQItABQABgAI&#10;AAAAIQA2yF7pGQIAAMoDAAAOAAAAAAAAAAAAAAAAAC4CAABkcnMvZTJvRG9jLnhtbFBLAQItABQA&#10;BgAIAAAAIQBQhLuM3gAAAA0BAAAPAAAAAAAAAAAAAAAAAHMEAABkcnMvZG93bnJldi54bWxQSwUG&#10;AAAAAAQABADzAAAAfgUAAAAA&#10;" strokecolor="red" strokeweight="1.5pt">
                <v:stroke endarrow="block" endarrowlength="long"/>
              </v:shape>
            </w:pict>
          </mc:Fallback>
        </mc:AlternateContent>
      </w:r>
      <w:bookmarkStart w:id="11" w:name="_3.3_Подписание_заявки"/>
      <w:bookmarkStart w:id="12" w:name="_Toc519770284"/>
      <w:bookmarkEnd w:id="11"/>
      <w:r w:rsidR="00DF41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</w:t>
      </w:r>
      <w:r w:rsidR="002F7F1E" w:rsidRPr="002E5AE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7203B4" w:rsidRPr="002E5AE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</w:t>
      </w:r>
      <w:r w:rsidR="002F7F1E" w:rsidRPr="002E5AE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bookmarkEnd w:id="12"/>
      <w:r w:rsidR="00DF41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ЭЛЕКТРОННАЯ ПОДПИСЬ ЗАЯВКИ НА РЕГИСТРАЦИЮ</w:t>
      </w:r>
    </w:p>
    <w:p w:rsidR="002F7F1E" w:rsidRPr="002E5AE2" w:rsidRDefault="00C507C8" w:rsidP="00DF4111">
      <w:pPr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все заполнено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и заявка сохранена, </w:t>
      </w:r>
      <w:r w:rsidR="002F7F1E" w:rsidRPr="002E5AE2">
        <w:rPr>
          <w:rFonts w:ascii="Times New Roman" w:hAnsi="Times New Roman" w:cs="Times New Roman"/>
          <w:sz w:val="24"/>
          <w:szCs w:val="24"/>
        </w:rPr>
        <w:t>откроется (</w:t>
      </w:r>
      <w:r w:rsidR="007C43AE" w:rsidRPr="002E5AE2">
        <w:rPr>
          <w:rFonts w:ascii="Times New Roman" w:hAnsi="Times New Roman" w:cs="Times New Roman"/>
          <w:sz w:val="24"/>
          <w:szCs w:val="24"/>
        </w:rPr>
        <w:t>Рисунок 4.</w:t>
      </w:r>
      <w:r w:rsidR="00774B11" w:rsidRPr="002E5AE2">
        <w:rPr>
          <w:rFonts w:ascii="Times New Roman" w:hAnsi="Times New Roman" w:cs="Times New Roman"/>
          <w:sz w:val="24"/>
          <w:szCs w:val="24"/>
        </w:rPr>
        <w:t>4</w:t>
      </w:r>
      <w:r w:rsidR="00DF4111">
        <w:rPr>
          <w:rFonts w:ascii="Times New Roman" w:hAnsi="Times New Roman" w:cs="Times New Roman"/>
          <w:sz w:val="24"/>
          <w:szCs w:val="24"/>
        </w:rPr>
        <w:t>.1) страница «</w:t>
      </w:r>
      <w:r w:rsidR="002F7F1E" w:rsidRPr="002E5AE2">
        <w:rPr>
          <w:rFonts w:ascii="Times New Roman" w:hAnsi="Times New Roman" w:cs="Times New Roman"/>
          <w:sz w:val="24"/>
          <w:szCs w:val="24"/>
        </w:rPr>
        <w:t>Заявка на регистрацию</w:t>
      </w:r>
      <w:r w:rsidR="00DF4111">
        <w:rPr>
          <w:rFonts w:ascii="Times New Roman" w:hAnsi="Times New Roman" w:cs="Times New Roman"/>
          <w:sz w:val="24"/>
          <w:szCs w:val="24"/>
        </w:rPr>
        <w:t xml:space="preserve">», </w:t>
      </w:r>
      <w:r w:rsidR="005E5C31" w:rsidRPr="002E5AE2">
        <w:rPr>
          <w:rFonts w:ascii="Times New Roman" w:hAnsi="Times New Roman" w:cs="Times New Roman"/>
          <w:sz w:val="24"/>
          <w:szCs w:val="24"/>
        </w:rPr>
        <w:t>содержа</w:t>
      </w:r>
      <w:r w:rsidR="003418B9">
        <w:rPr>
          <w:rFonts w:ascii="Times New Roman" w:hAnsi="Times New Roman" w:cs="Times New Roman"/>
          <w:sz w:val="24"/>
          <w:szCs w:val="24"/>
        </w:rPr>
        <w:t>щая</w:t>
      </w:r>
      <w:r w:rsidR="005E5C31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2F7F1E" w:rsidRPr="002E5AE2">
        <w:rPr>
          <w:rFonts w:ascii="Times New Roman" w:hAnsi="Times New Roman" w:cs="Times New Roman"/>
          <w:sz w:val="24"/>
          <w:szCs w:val="24"/>
        </w:rPr>
        <w:t>сообщение об успешно</w:t>
      </w:r>
      <w:r w:rsidRPr="002E5AE2">
        <w:rPr>
          <w:rFonts w:ascii="Times New Roman" w:hAnsi="Times New Roman" w:cs="Times New Roman"/>
          <w:sz w:val="24"/>
          <w:szCs w:val="24"/>
        </w:rPr>
        <w:t>м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создании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заявки на регистрацию</w:t>
      </w:r>
      <w:r w:rsidR="002F7F1E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DF4111">
        <w:rPr>
          <w:rFonts w:ascii="Times New Roman" w:hAnsi="Times New Roman" w:cs="Times New Roman"/>
          <w:sz w:val="24"/>
          <w:szCs w:val="24"/>
        </w:rPr>
        <w:t>(</w:t>
      </w:r>
      <w:r w:rsidR="00DF41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4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0</w:t>
      </w:r>
      <w:r w:rsidR="00DF41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476DCE" w:rsidRPr="002E5AE2" w:rsidRDefault="00E060BE" w:rsidP="00DF4111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179B18E" wp14:editId="049D5B8C">
                <wp:simplePos x="0" y="0"/>
                <wp:positionH relativeFrom="column">
                  <wp:posOffset>1552047</wp:posOffset>
                </wp:positionH>
                <wp:positionV relativeFrom="paragraph">
                  <wp:posOffset>1364367</wp:posOffset>
                </wp:positionV>
                <wp:extent cx="662940" cy="635"/>
                <wp:effectExtent l="0" t="76200" r="0" b="94615"/>
                <wp:wrapNone/>
                <wp:docPr id="43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7FC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91" o:spid="_x0000_s1026" type="#_x0000_t34" style="position:absolute;margin-left:122.2pt;margin-top:107.45pt;width:52.2pt;height: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POKwIAAPIDAAAOAAAAZHJzL2Uyb0RvYy54bWysU0tu2zAQ3RfoHQjua8l2bMSC5Sycupu0&#10;DZD0ADRJWWz5A8lY9i7tBXKEXqGbLvpBziDdqENGdpN2V1SLgciZeTPvzXB+tlMSbbnzwugSDwc5&#10;RlxTw4TelPjd9erFKUY+EM2INJqXeM89Pls8fzZvbMFHpjaScYcARPuisSWuQ7BFlnlac0X8wFiu&#10;wVkZp0iAo9tkzJEG0JXMRnk+zRrjmHWGcu/h9vzBiRcJv6o4DW+ryvOAZImht5CsS3YdbbaYk2Lj&#10;iK0F7dsg/9CFIkJD0SPUOQkE3TjxF5QS1BlvqjCgRmWmqgTliQOwGeZ/sLmqieWJC4jj7VEm//9g&#10;6ZvtpUOClfhkPMRIEwVDaj93t91d+7P90t2h7mN7D6b71N22X9sf7ff2vv2GhrNh1K6xvgCIpb50&#10;kT3d6St7YegHj7RZ1kRveOJwvbcAmzKyJynx4C10sG5eGwYx5CaYJOSucipCgkRol+a1P86L7wKi&#10;cDmdjmYnMFUKrul4EhvKSHHItM6HV9woFH9KvOY6LI3WsBLGjVMNsr3wIU2N9cwJew8qVErCEmyJ&#10;RJMcvh63j4YKB+SYqs1KSJnWSGrUAMtZPskTvDdSsOiNcd5t1kvpEKCWeLV6hPskTIkA70EKVeLT&#10;GNNvaM0Je6lZKhOIkPCPQhI1OAEyS45jbcUZRpLDS5SbvmupQZSDzA8DWxu2v3RRrHgPi5Vk6x9B&#10;3NzH5xT1+6kufgEAAP//AwBQSwMEFAAGAAgAAAAhAPkmuFPkAAAACwEAAA8AAABkcnMvZG93bnJl&#10;di54bWxMj0tPwzAQhO9I/Adrkbig1nmYqoQ4FSB6oQiJ8pC4ubGbRI3Xke22gV/P9gS33Z3R7Dfl&#10;YrQ9OxgfOocS0mkCzGDtdIeNhPe35WQOLESFWvUOjYRvE2BRnZ+VqtDuiK/msI4NoxAMhZLQxjgU&#10;nIe6NVaFqRsMkrZ13qpIq2+49upI4bbnWZLMuFUd0odWDeahNfVuvbcS8mz36bZPjy9XPzH9eL7/&#10;8vmyX0l5eTHe3QKLZox/ZjjhEzpUxLRxe9SB9RIyIQRZaUjFDTBy5GJOZTany3UCvCr5/w7VLwAA&#10;AP//AwBQSwECLQAUAAYACAAAACEAtoM4kv4AAADhAQAAEwAAAAAAAAAAAAAAAAAAAAAAW0NvbnRl&#10;bnRfVHlwZXNdLnhtbFBLAQItABQABgAIAAAAIQA4/SH/1gAAAJQBAAALAAAAAAAAAAAAAAAAAC8B&#10;AABfcmVscy8ucmVsc1BLAQItABQABgAIAAAAIQB7qDPOKwIAAPIDAAAOAAAAAAAAAAAAAAAAAC4C&#10;AABkcnMvZTJvRG9jLnhtbFBLAQItABQABgAIAAAAIQD5JrhT5AAAAAsBAAAPAAAAAAAAAAAAAAAA&#10;AIUEAABkcnMvZG93bnJldi54bWxQSwUGAAAAAAQABADzAAAAlgUAAAAA&#10;" strokecolor="red" strokeweight="1.5pt">
                <v:stroke endarrow="block" endarrowlength="long"/>
              </v:shape>
            </w:pict>
          </mc:Fallback>
        </mc:AlternateContent>
      </w:r>
      <w:r w:rsidR="002F7F1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DBDDD" wp14:editId="26F97D03">
            <wp:extent cx="5320157" cy="1507787"/>
            <wp:effectExtent l="19050" t="19050" r="13970" b="1651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t="20065" b="40000"/>
                    <a:stretch/>
                  </pic:blipFill>
                  <pic:spPr bwMode="auto">
                    <a:xfrm>
                      <a:off x="0" y="0"/>
                      <a:ext cx="5352908" cy="15170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40</w:t>
      </w:r>
    </w:p>
    <w:p w:rsidR="00CB171C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Для завершения процедуры подачи заявки на регистрацию следует нажать на кнопку [Подписать заявку]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="00C13BD6" w:rsidRPr="002E5AE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C13BD6" w:rsidRPr="002E5AE2">
        <w:rPr>
          <w:rFonts w:ascii="Times New Roman" w:hAnsi="Times New Roman" w:cs="Times New Roman"/>
          <w:sz w:val="24"/>
          <w:szCs w:val="24"/>
        </w:rPr>
        <w:t>этом</w:t>
      </w:r>
      <w:r w:rsidR="00CB171C" w:rsidRPr="002E5AE2">
        <w:rPr>
          <w:rFonts w:ascii="Times New Roman" w:hAnsi="Times New Roman" w:cs="Times New Roman"/>
          <w:sz w:val="24"/>
          <w:szCs w:val="24"/>
        </w:rPr>
        <w:t xml:space="preserve"> в случ</w:t>
      </w:r>
      <w:r w:rsidR="00F16D44" w:rsidRPr="002E5AE2">
        <w:rPr>
          <w:rFonts w:ascii="Times New Roman" w:hAnsi="Times New Roman" w:cs="Times New Roman"/>
          <w:sz w:val="24"/>
          <w:szCs w:val="24"/>
        </w:rPr>
        <w:t>а</w:t>
      </w:r>
      <w:r w:rsidR="00CB171C" w:rsidRPr="002E5AE2">
        <w:rPr>
          <w:rFonts w:ascii="Times New Roman" w:hAnsi="Times New Roman" w:cs="Times New Roman"/>
          <w:sz w:val="24"/>
          <w:szCs w:val="24"/>
        </w:rPr>
        <w:t>е если</w:t>
      </w:r>
      <w:proofErr w:type="gramEnd"/>
      <w:r w:rsidR="00CB171C" w:rsidRPr="002E5AE2">
        <w:rPr>
          <w:rFonts w:ascii="Times New Roman" w:hAnsi="Times New Roman" w:cs="Times New Roman"/>
          <w:sz w:val="24"/>
          <w:szCs w:val="24"/>
        </w:rPr>
        <w:t>:</w:t>
      </w:r>
    </w:p>
    <w:p w:rsidR="00CB171C" w:rsidRPr="002E5AE2" w:rsidRDefault="00CB171C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а) система настроена неверно появится информационное сообщение об ошибке </w:t>
      </w:r>
      <w:hyperlink w:anchor="_4.5_Ошибка_подписания" w:history="1">
        <w:r w:rsidRPr="00DF4111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с рекомендациями по ее устранению</w:t>
        </w:r>
      </w:hyperlink>
      <w:r w:rsidR="00DF4111">
        <w:rPr>
          <w:rFonts w:ascii="Times New Roman" w:hAnsi="Times New Roman" w:cs="Times New Roman"/>
          <w:sz w:val="24"/>
          <w:szCs w:val="24"/>
        </w:rPr>
        <w:t xml:space="preserve"> (Раздел 3.5)</w:t>
      </w:r>
      <w:r w:rsidRPr="002E5AE2">
        <w:rPr>
          <w:rFonts w:ascii="Times New Roman" w:hAnsi="Times New Roman" w:cs="Times New Roman"/>
          <w:sz w:val="24"/>
          <w:szCs w:val="24"/>
        </w:rPr>
        <w:t>,</w:t>
      </w:r>
    </w:p>
    <w:p w:rsidR="00C13BD6" w:rsidRPr="002E5AE2" w:rsidRDefault="00CB171C" w:rsidP="00DF41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б) если все настроено корректно</w:t>
      </w:r>
      <w:r w:rsidR="00C13BD6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2F7F1E" w:rsidRPr="002E5AE2">
        <w:rPr>
          <w:rFonts w:ascii="Times New Roman" w:hAnsi="Times New Roman" w:cs="Times New Roman"/>
          <w:sz w:val="24"/>
          <w:szCs w:val="24"/>
        </w:rPr>
        <w:t>появится</w:t>
      </w:r>
      <w:r w:rsidR="009E5E0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2F7F1E" w:rsidRPr="002E5AE2">
        <w:rPr>
          <w:rFonts w:ascii="Times New Roman" w:hAnsi="Times New Roman" w:cs="Times New Roman"/>
          <w:sz w:val="24"/>
          <w:szCs w:val="24"/>
        </w:rPr>
        <w:t>всплывающее окно выбора сертификата</w:t>
      </w:r>
      <w:r w:rsidR="00DF4111">
        <w:rPr>
          <w:rFonts w:ascii="Times New Roman" w:hAnsi="Times New Roman" w:cs="Times New Roman"/>
          <w:sz w:val="24"/>
          <w:szCs w:val="24"/>
        </w:rPr>
        <w:t xml:space="preserve">, 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где следует </w:t>
      </w:r>
      <w:r w:rsidR="00C13BD6" w:rsidRPr="002E5AE2">
        <w:rPr>
          <w:rFonts w:ascii="Times New Roman" w:hAnsi="Times New Roman" w:cs="Times New Roman"/>
          <w:sz w:val="24"/>
          <w:szCs w:val="24"/>
        </w:rPr>
        <w:t>выбрать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C13BD6" w:rsidRPr="002E5AE2">
        <w:rPr>
          <w:rFonts w:ascii="Times New Roman" w:hAnsi="Times New Roman" w:cs="Times New Roman"/>
          <w:sz w:val="24"/>
          <w:szCs w:val="24"/>
        </w:rPr>
        <w:t>указать=</w:t>
      </w:r>
      <w:r w:rsidR="002F7F1E" w:rsidRPr="002E5AE2">
        <w:rPr>
          <w:rFonts w:ascii="Times New Roman" w:hAnsi="Times New Roman" w:cs="Times New Roman"/>
          <w:sz w:val="24"/>
          <w:szCs w:val="24"/>
        </w:rPr>
        <w:t>кликнуть) нужный сертификат</w:t>
      </w:r>
      <w:r w:rsidR="005254FE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(</w:t>
      </w:r>
      <w:r w:rsidR="002F7F1E" w:rsidRPr="002E5AE2">
        <w:rPr>
          <w:rFonts w:ascii="Times New Roman" w:hAnsi="Times New Roman" w:cs="Times New Roman"/>
          <w:sz w:val="24"/>
          <w:szCs w:val="24"/>
        </w:rPr>
        <w:t>выделится контрастным цветом</w:t>
      </w:r>
      <w:r w:rsidRPr="002E5AE2">
        <w:rPr>
          <w:rFonts w:ascii="Times New Roman" w:hAnsi="Times New Roman" w:cs="Times New Roman"/>
          <w:sz w:val="24"/>
          <w:szCs w:val="24"/>
        </w:rPr>
        <w:t>)</w:t>
      </w:r>
      <w:r w:rsidR="00774B11" w:rsidRPr="002E5AE2">
        <w:rPr>
          <w:rFonts w:ascii="Times New Roman" w:hAnsi="Times New Roman" w:cs="Times New Roman"/>
          <w:sz w:val="24"/>
          <w:szCs w:val="24"/>
        </w:rPr>
        <w:t>, затем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подтвердить выбор нажатием кнопки [ОК]</w:t>
      </w:r>
      <w:r w:rsidR="005254FE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DF4111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внизу </w:t>
      </w:r>
      <w:r w:rsidR="00DF4111">
        <w:rPr>
          <w:rFonts w:ascii="Times New Roman" w:hAnsi="Times New Roman" w:cs="Times New Roman"/>
          <w:sz w:val="24"/>
          <w:szCs w:val="24"/>
        </w:rPr>
        <w:t xml:space="preserve">всплывающего </w:t>
      </w:r>
      <w:r w:rsidR="002F7F1E" w:rsidRPr="002E5AE2">
        <w:rPr>
          <w:rFonts w:ascii="Times New Roman" w:hAnsi="Times New Roman" w:cs="Times New Roman"/>
          <w:sz w:val="24"/>
          <w:szCs w:val="24"/>
        </w:rPr>
        <w:t>ок</w:t>
      </w:r>
      <w:r w:rsidR="00DF4111">
        <w:rPr>
          <w:rFonts w:ascii="Times New Roman" w:hAnsi="Times New Roman" w:cs="Times New Roman"/>
          <w:sz w:val="24"/>
          <w:szCs w:val="24"/>
        </w:rPr>
        <w:t>на</w:t>
      </w:r>
      <w:r w:rsidR="002F7F1E" w:rsidRPr="002E5AE2">
        <w:rPr>
          <w:rFonts w:ascii="Times New Roman" w:hAnsi="Times New Roman" w:cs="Times New Roman"/>
          <w:sz w:val="24"/>
          <w:szCs w:val="24"/>
        </w:rPr>
        <w:t>, по центру</w:t>
      </w:r>
      <w:r w:rsidR="00DF4111">
        <w:rPr>
          <w:rFonts w:ascii="Times New Roman" w:hAnsi="Times New Roman" w:cs="Times New Roman"/>
          <w:sz w:val="24"/>
          <w:szCs w:val="24"/>
        </w:rPr>
        <w:t xml:space="preserve">) </w:t>
      </w:r>
      <w:r w:rsidR="00DF4111" w:rsidRPr="002E5AE2">
        <w:rPr>
          <w:rFonts w:ascii="Times New Roman" w:hAnsi="Times New Roman" w:cs="Times New Roman"/>
          <w:sz w:val="24"/>
          <w:szCs w:val="24"/>
        </w:rPr>
        <w:t>(</w:t>
      </w:r>
      <w:r w:rsidR="00DF411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4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DF4111" w:rsidRPr="002E5AE2">
        <w:rPr>
          <w:rFonts w:ascii="Times New Roman" w:hAnsi="Times New Roman" w:cs="Times New Roman"/>
          <w:sz w:val="24"/>
          <w:szCs w:val="24"/>
        </w:rPr>
        <w:t>)</w:t>
      </w:r>
      <w:r w:rsidR="00DF4111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B13188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C3D98A2" wp14:editId="72154FB2">
                <wp:simplePos x="0" y="0"/>
                <wp:positionH relativeFrom="column">
                  <wp:posOffset>993775</wp:posOffset>
                </wp:positionH>
                <wp:positionV relativeFrom="paragraph">
                  <wp:posOffset>921385</wp:posOffset>
                </wp:positionV>
                <wp:extent cx="375920" cy="314960"/>
                <wp:effectExtent l="0" t="0" r="0" b="8890"/>
                <wp:wrapNone/>
                <wp:docPr id="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9E5E0C" w:rsidRDefault="001D4581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E5E0C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D98A2" id="Надпись 2" o:spid="_x0000_s1039" type="#_x0000_t202" style="position:absolute;left:0;text-align:left;margin-left:78.25pt;margin-top:72.55pt;width:29.6pt;height:24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GKDwIAANUDAAAOAAAAZHJzL2Uyb0RvYy54bWysU82O0zAQviPxDpbvNE3b3aVR09Wyq0VI&#10;y4+08ACu4zQWiceM3Sblxp1X4B04cODGK2TfiLHTlgI3xMWyPeNvvvnm8+Kya2q2Veg0mJynozFn&#10;ykgotFnn/N3b2ydPOXNemELUYFTOd8rxy+XjR4vWZmoCFdSFQkYgxmWtzXnlvc2SxMlKNcKNwCpD&#10;wRKwEZ6OuE4KFC2hN3UyGY/PkxawsAhSOUe3N0OQLyN+WSrpX5elU57VOSduPq4Y11VYk+VCZGsU&#10;ttJyT0P8A4tGaENFj1A3wgu2Qf0XVKMlgoPSjyQ0CZSllir2QN2k4z+6ua+EVbEXEsfZo0zu/8HK&#10;V9s3yHSR89lkzpkRDQ2p/9J/7b/1P/rvD58ePrNJUKm1LqPke0vpvnsGHU07duzsHcj3jhm4roRZ&#10;qytEaCslCmKZhpfJydMBxwWQVfsSCiomNh4iUFdiEyQkURih07R2xwmpzjNJl9OLs/mEIpJC03Q2&#10;P48TTER2eGzR+ecKGhY2OUcyQAQX2zvnAxmRHVJCLQO3uq6jCWrz2wUlhptIPvAdmPtu1UW10ulB&#10;lBUUO2oHYfAW/QXaVIAfOWvJVzl3HzYCFWf1C0OSzNPZLBgxHmZnF6EbPI2sTiPCSILKueds2F77&#10;wbwbi3pdUaVhCAauSMZSxxaD3gOrPX/yTux87/NgztNzzPr1G5c/AQAA//8DAFBLAwQUAAYACAAA&#10;ACEAXvhD7t8AAAALAQAADwAAAGRycy9kb3ducmV2LnhtbEyPzU7DMBCE70i8g7VI3KidKm5piFMh&#10;EFcQ5Ufi5sbbJCJeR7HbhLdnOdHbzu5o9ptyO/tenHCMXSAD2UKBQKqD66gx8P72dHMLIiZLzvaB&#10;0MAPRthWlxelLVyY6BVPu9QIDqFYWANtSkMhZaxb9DYuwoDEt0MYvU0sx0a60U4c7nu5VGolve2I&#10;P7R2wIcW6+/d0Rv4eD58febqpXn0epjCrCT5jTTm+mq+vwORcE7/ZvjDZ3SomGkfjuSi6FnrlWYr&#10;D7nOQLBjmek1iD1vNvkaZFXK8w7VLwAAAP//AwBQSwECLQAUAAYACAAAACEAtoM4kv4AAADhAQAA&#10;EwAAAAAAAAAAAAAAAAAAAAAAW0NvbnRlbnRfVHlwZXNdLnhtbFBLAQItABQABgAIAAAAIQA4/SH/&#10;1gAAAJQBAAALAAAAAAAAAAAAAAAAAC8BAABfcmVscy8ucmVsc1BLAQItABQABgAIAAAAIQAuGzGK&#10;DwIAANUDAAAOAAAAAAAAAAAAAAAAAC4CAABkcnMvZTJvRG9jLnhtbFBLAQItABQABgAIAAAAIQBe&#10;+EPu3wAAAAsBAAAPAAAAAAAAAAAAAAAAAGkEAABkcnMvZG93bnJldi54bWxQSwUGAAAAAAQABADz&#10;AAAAdQUAAAAA&#10;" filled="f" stroked="f">
                <v:textbox>
                  <w:txbxContent>
                    <w:p w:rsidR="001D4581" w:rsidRPr="009E5E0C" w:rsidRDefault="001D4581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9E5E0C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060BE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69F5F7E" wp14:editId="1B1F3A1F">
                <wp:simplePos x="0" y="0"/>
                <wp:positionH relativeFrom="column">
                  <wp:posOffset>3495040</wp:posOffset>
                </wp:positionH>
                <wp:positionV relativeFrom="paragraph">
                  <wp:posOffset>923925</wp:posOffset>
                </wp:positionV>
                <wp:extent cx="375920" cy="314960"/>
                <wp:effectExtent l="0" t="0" r="0" b="8890"/>
                <wp:wrapNone/>
                <wp:docPr id="4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81" w:rsidRPr="009E5E0C" w:rsidRDefault="001D4581" w:rsidP="009E5E0C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F5F7E" id="_x0000_s1040" type="#_x0000_t202" style="position:absolute;left:0;text-align:left;margin-left:275.2pt;margin-top:72.75pt;width:29.6pt;height:24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/X0DgIAANUDAAAOAAAAZHJzL2Uyb0RvYy54bWysU82O0zAQviPxDpbvNE2b3aVR09Wyq0VI&#10;y4+08ACu4zQWiceM3Sblxp1X4B04cODGK3TfiLHTlgI3xMWyPeNvvvnm8/yybxu2Ueg0mIKnozFn&#10;ykgotVkV/N3b2ydPOXNemFI0YFTBt8rxy8XjR/PO5moCNTSlQkYgxuWdLXjtvc2TxMlatcKNwCpD&#10;wQqwFZ6OuEpKFB2ht00yGY/Pkw6wtAhSOUe3N0OQLyJ+VSnpX1eVU541BSduPq4Y12VYk8Vc5CsU&#10;ttZyT0P8A4tWaENFj1A3wgu2Rv0XVKslgoPKjyS0CVSVlir2QN2k4z+6ua+FVbEXEsfZo0zu/8HK&#10;V5s3yHRZ8GxK+hjR0pB2X3Zfd992P3bfHz49fGaToFJnXU7J95bSff8Mepp27NjZO5DvHTNwXQuz&#10;UleI0NVKlMQyDS+Tk6cDjgsgy+4llFRMrD1EoL7CNkhIojBCJzbb44RU75mky+nF2WxCEUmhaZrN&#10;zuMEE5EfHlt0/rmCloVNwZEMEMHF5s75QEbkh5RQy8Ctbppogsb8dkGJ4SaSD3wH5r5f9lGtNDuI&#10;soRyS+0gDN6iv0CbGvAjZx35quDuw1qg4qx5YUiSWZplwYjxkJ1dhG7wNLI8jQgjCargnrNhe+0H&#10;864t6lVNlYYhGLgiGSsdWwx6D6z2/Mk7sfO9z4M5T88x69dvXPwEAAD//wMAUEsDBBQABgAIAAAA&#10;IQCVlA4E3gAAAAsBAAAPAAAAZHJzL2Rvd25yZXYueG1sTI9NT8MwDIbvSPyHyEjcWDLUVLRrOiEQ&#10;VxDjQ+KWNV5brXGqJlvLv8ec4Gi/j14/rraLH8QZp9gHMrBeKRBITXA9tQbe355u7kDEZMnZIRAa&#10;+MYI2/ryorKlCzO94nmXWsElFEtroEtpLKWMTYfexlUYkTg7hMnbxOPUSjfZmcv9IG+VyqW3PfGF&#10;zo740GFz3J28gY/nw9dnpl7aR6/HOSxKki+kMddXy/0GRMIl/cHwq8/qULPTPpzIRTEY0FpljHKQ&#10;aQ2CiVwVOYg9bwq9BllX8v8P9Q8AAAD//wMAUEsBAi0AFAAGAAgAAAAhALaDOJL+AAAA4QEAABMA&#10;AAAAAAAAAAAAAAAAAAAAAFtDb250ZW50X1R5cGVzXS54bWxQSwECLQAUAAYACAAAACEAOP0h/9YA&#10;AACUAQAACwAAAAAAAAAAAAAAAAAvAQAAX3JlbHMvLnJlbHNQSwECLQAUAAYACAAAACEAlt/19A4C&#10;AADVAwAADgAAAAAAAAAAAAAAAAAuAgAAZHJzL2Uyb0RvYy54bWxQSwECLQAUAAYACAAAACEAlZQO&#10;BN4AAAALAQAADwAAAAAAAAAAAAAAAABoBAAAZHJzL2Rvd25yZXYueG1sUEsFBgAAAAAEAAQA8wAA&#10;AHMFAAAAAA==&#10;" filled="f" stroked="f">
                <v:textbox>
                  <w:txbxContent>
                    <w:p w:rsidR="001D4581" w:rsidRPr="009E5E0C" w:rsidRDefault="001D4581" w:rsidP="009E5E0C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E5E0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056678" wp14:editId="2238CDB5">
            <wp:extent cx="4932000" cy="1630364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16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E0C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41</w:t>
      </w:r>
    </w:p>
    <w:p w:rsidR="002F7F1E" w:rsidRPr="002E5AE2" w:rsidRDefault="005254FE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После чего, как и в случае если у Вас только один сертификат, </w:t>
      </w:r>
      <w:r w:rsidR="00C507C8" w:rsidRPr="002E5AE2">
        <w:rPr>
          <w:rFonts w:ascii="Times New Roman" w:hAnsi="Times New Roman" w:cs="Times New Roman"/>
          <w:sz w:val="24"/>
          <w:szCs w:val="24"/>
        </w:rPr>
        <w:t>окно выбора сертификата сменится на окно процесса подписания документов</w:t>
      </w:r>
      <w:r w:rsidR="00DF4111">
        <w:rPr>
          <w:rFonts w:ascii="Times New Roman" w:hAnsi="Times New Roman" w:cs="Times New Roman"/>
          <w:sz w:val="24"/>
          <w:szCs w:val="24"/>
        </w:rPr>
        <w:t xml:space="preserve">, </w:t>
      </w:r>
      <w:r w:rsidR="00C507C8" w:rsidRPr="002E5AE2">
        <w:rPr>
          <w:rFonts w:ascii="Times New Roman" w:hAnsi="Times New Roman" w:cs="Times New Roman"/>
          <w:sz w:val="24"/>
          <w:szCs w:val="24"/>
        </w:rPr>
        <w:t xml:space="preserve">которое затем </w:t>
      </w:r>
      <w:r w:rsidR="002F7F1E" w:rsidRPr="002E5AE2">
        <w:rPr>
          <w:rFonts w:ascii="Times New Roman" w:hAnsi="Times New Roman" w:cs="Times New Roman"/>
          <w:sz w:val="24"/>
          <w:szCs w:val="24"/>
        </w:rPr>
        <w:t xml:space="preserve">преобразуется в окно </w:t>
      </w:r>
      <w:r w:rsidR="00B31C36" w:rsidRPr="002E5AE2">
        <w:rPr>
          <w:rFonts w:ascii="Times New Roman" w:hAnsi="Times New Roman" w:cs="Times New Roman"/>
          <w:sz w:val="24"/>
          <w:szCs w:val="24"/>
        </w:rPr>
        <w:t xml:space="preserve">протокола подписания документов, в котором отобразится надпись </w:t>
      </w:r>
      <w:r w:rsidR="00CB171C" w:rsidRPr="002E5AE2">
        <w:rPr>
          <w:rFonts w:ascii="Times New Roman" w:hAnsi="Times New Roman" w:cs="Times New Roman"/>
          <w:sz w:val="24"/>
          <w:szCs w:val="24"/>
        </w:rPr>
        <w:t xml:space="preserve">шрифтом зеленого цвета </w:t>
      </w:r>
      <w:r w:rsidR="00DF4111">
        <w:rPr>
          <w:rFonts w:ascii="Times New Roman" w:hAnsi="Times New Roman" w:cs="Times New Roman"/>
          <w:sz w:val="24"/>
          <w:szCs w:val="24"/>
        </w:rPr>
        <w:t>«Подписанные документы» (Рисунок 42).</w:t>
      </w:r>
    </w:p>
    <w:p w:rsidR="00476DCE" w:rsidRPr="002E5AE2" w:rsidRDefault="002663DA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838507F" wp14:editId="23751DBC">
                <wp:simplePos x="0" y="0"/>
                <wp:positionH relativeFrom="column">
                  <wp:posOffset>2927985</wp:posOffset>
                </wp:positionH>
                <wp:positionV relativeFrom="paragraph">
                  <wp:posOffset>494030</wp:posOffset>
                </wp:positionV>
                <wp:extent cx="103505" cy="151130"/>
                <wp:effectExtent l="0" t="38100" r="29845" b="58420"/>
                <wp:wrapNone/>
                <wp:docPr id="42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18A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41" o:spid="_x0000_s1026" type="#_x0000_t13" style="position:absolute;margin-left:230.55pt;margin-top:38.9pt;width:8.15pt;height:11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NCQgIAAJYEAAAOAAAAZHJzL2Uyb0RvYy54bWysVNuO0zAQfUfiHyy/01y2YXejpqtVlyKk&#10;BVZa+ADXdhKDb9hu0+XrGTtpSeENkQdrxjM+czkzWd0dlUQH7rwwusHFIseIa2qY0F2Dv37ZvrnB&#10;yAeiGZFG8wa/cI/v1q9frQZb89L0RjLuEIBoXw+2wX0Its4yT3uuiF8YyzUYW+MUCaC6LmOODICu&#10;ZFbm+dtsMI5ZZyj3Hm4fRiNeJ/y25TR8blvPA5INhtxCOl06d/HM1itSd47YXtApDfIPWSgiNAQ9&#10;Qz2QQNDeib+glKDOeNOGBTUqM20rKE81QDVF/kc1zz2xPNUCzfH23Cb//2Dpp8OTQ4I1eFleY6SJ&#10;ApLu98Gk2KhYFrFFg/U1eD7bJxeL9PbR0O8eabPpie74vXNm6DlhkFjyzy4eRMXDU7QbPhoG+ATw&#10;U7eOrVMREPqAjomUlzMp/BgQhcsiv6ryCiMKpqIqiqtEWkbq02PrfHjPjUJRaLATXR9SRikEOTz6&#10;kJhhU3WEfSswapUEog9EoiqHbxqEmU859ymjU/SBuBMiSKfIqSdGCrYVUibFdbuNdAjgG7xN3/TY&#10;z92kRkODb6uySqle2PwcImZ4jn/hpkSA/ZFCNfjm7ETqSMY7zdJ0ByLkKEPKUkMNJ0JGYneGvQA5&#10;zozLAcsMQm/cT4wGWIwG+x974jhG8oMGgm+L5TJuUlKW1XUJiptbdnML0RSgGhwwGsVNGLdvbxNR&#10;cWBix7SJQ9eKEHsc8xuzmhQY/tT6aVHjds315PX7d7L+BQAA//8DAFBLAwQUAAYACAAAACEASAGC&#10;2d4AAAAKAQAADwAAAGRycy9kb3ducmV2LnhtbEyPTU+EMBCG7yb+h2ZMvLlTDAGDlI3RmHhzPzx4&#10;LHQWyNIWaXdBf73jyT1O5sn7Pm+5XuwgzjSF3jsFyUqCINd407tWwcf+9e4BRIjaGT14Rwq+KcC6&#10;ur4qdWH87LZ03sVWcIgLhVbQxTgWiKHpyOqw8iM5/h38ZHXkc2rRTHrmcDvgvZQZWt07buj0SM8d&#10;NcfdySqoh5fsczN+vaHBeUM/EvfL9l2p25vl6RFEpCX+w/Cnz+pQsVPtT84EMShIsyRhVEGe8wQG&#10;0jxPQdRMyiQDrEq8nFD9AgAA//8DAFBLAQItABQABgAIAAAAIQC2gziS/gAAAOEBAAATAAAAAAAA&#10;AAAAAAAAAAAAAABbQ29udGVudF9UeXBlc10ueG1sUEsBAi0AFAAGAAgAAAAhADj9If/WAAAAlAEA&#10;AAsAAAAAAAAAAAAAAAAALwEAAF9yZWxzLy5yZWxzUEsBAi0AFAAGAAgAAAAhAHAhc0JCAgAAlgQA&#10;AA4AAAAAAAAAAAAAAAAALgIAAGRycy9lMm9Eb2MueG1sUEsBAi0AFAAGAAgAAAAhAEgBgtneAAAA&#10;CgEAAA8AAAAAAAAAAAAAAAAAnAQAAGRycy9kb3ducmV2LnhtbFBLBQYAAAAABAAEAPMAAACnBQAA&#10;AAA=&#10;"/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028A0A" wp14:editId="7F768C2D">
                <wp:simplePos x="0" y="0"/>
                <wp:positionH relativeFrom="column">
                  <wp:posOffset>2923013</wp:posOffset>
                </wp:positionH>
                <wp:positionV relativeFrom="paragraph">
                  <wp:posOffset>1465580</wp:posOffset>
                </wp:positionV>
                <wp:extent cx="103505" cy="151130"/>
                <wp:effectExtent l="0" t="38100" r="29845" b="58420"/>
                <wp:wrapNone/>
                <wp:docPr id="42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654AD" id="AutoShape 142" o:spid="_x0000_s1026" type="#_x0000_t13" style="position:absolute;margin-left:230.15pt;margin-top:115.4pt;width:8.15pt;height:11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CGPwIAAJYEAAAOAAAAZHJzL2Uyb0RvYy54bWysVNtu1DAQfUfiHyy/01y6gTZqtqpaipC4&#10;VCp8wKztbAy+YXs3W76esZMuWXhD5MHyeMbHZ+bM5Or6oBXZCx+kNR2tzkpKhGGWS7Pt6Ncv968u&#10;KAkRDAdljejokwj0ev3yxdXoWlHbwSouPEEQE9rRdXSI0bVFEdggNIQz64RBZ2+9hoim3xbcw4jo&#10;WhV1Wb4uRuu585aJEPD0bnLSdcbve8Hi574PIhLVUeQW8+rzuklrsb6CduvBDZLNNOAfWGiQBh89&#10;Qt1BBLLz8i8oLZm3wfbxjFld2L6XTOQcMJuq/CObxwGcyLlgcYI7lin8P1j2af/gieQdXdUolQGN&#10;It3sos1vk2pVpxKNLrQY+egefEoyuA+WfQ/E2NsBzFbceG/HQQBHYlWKL04uJCPgVbIZP1qO+ID4&#10;uVqH3usEiHUghyzK01EUcYiE4WFVnjdlQwlDV9VU1XkWrYD2+bLzIb4TVpO06aiX2yFmRvkJ2H8I&#10;MSvD5+yAf6so6bVCofegSFPiNzfCIqZextQpKGcG7YyIDJ5fzjWxSvJ7qVQ2/HZzqzxB+I7e52++&#10;HJZhypCxo5dN3WSqJ76whEgMj++fhGkZcX6U1B29OAZBm8R4a3ju7ghSTXukrMysThJkEnZj+ROK&#10;4+00HDjMuBms/0nJiIPR0fBjB15Qot4bFPiyWq3SJGVj1byp0fBLz2bpAcMQqqORkml7G6fp27ks&#10;VGqYVDFjU9P1Mj53z8RqJovNj7uT6VraOer372T9CwAA//8DAFBLAwQUAAYACAAAACEAysHrF98A&#10;AAALAQAADwAAAGRycy9kb3ducmV2LnhtbEyPTU/DMAyG70j8h8hI3JjDVgIqTScEQuLGPjhwTBvT&#10;VjRJabK18Osxp3G0/ej18xbr2fXiSGPsgtdwvZAgyNfBdr7R8LZ/vroDEZPx1vTBk4ZvirAuz88K&#10;k9sw+S0dd6kRHOJjbjS0KQ05YqxbciYuwkCebx9hdCbxODZoRzNxuOtxKaVCZzrPH1oz0GNL9efu&#10;4DRU/ZN63wxfL2hx2tCPxP28fdX68mJ+uAeRaE4nGP70WR1KdqrCwdsoeg2ZkitGNSxXkjswkd0q&#10;BaLizU2mAMsC/3cofwEAAP//AwBQSwECLQAUAAYACAAAACEAtoM4kv4AAADhAQAAEwAAAAAAAAAA&#10;AAAAAAAAAAAAW0NvbnRlbnRfVHlwZXNdLnhtbFBLAQItABQABgAIAAAAIQA4/SH/1gAAAJQBAAAL&#10;AAAAAAAAAAAAAAAAAC8BAABfcmVscy8ucmVsc1BLAQItABQABgAIAAAAIQB8JYCGPwIAAJYEAAAO&#10;AAAAAAAAAAAAAAAAAC4CAABkcnMvZTJvRG9jLnhtbFBLAQItABQABgAIAAAAIQDKwesX3wAAAAsB&#10;AAAPAAAAAAAAAAAAAAAAAJkEAABkcnMvZG93bnJldi54bWxQSwUGAAAAAAQABADzAAAApQUAAAAA&#10;"/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ECA5CB" wp14:editId="6EA11191">
            <wp:extent cx="1935428" cy="1605063"/>
            <wp:effectExtent l="0" t="0" r="8255" b="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13379" r="7092" b="7400"/>
                    <a:stretch/>
                  </pic:blipFill>
                  <pic:spPr bwMode="auto">
                    <a:xfrm>
                      <a:off x="0" y="0"/>
                      <a:ext cx="1946967" cy="161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1DE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31C36" w:rsidRPr="002E5AE2">
        <w:rPr>
          <w:rFonts w:ascii="Times New Roman" w:hAnsi="Times New Roman" w:cs="Times New Roman"/>
          <w:sz w:val="24"/>
          <w:szCs w:val="24"/>
        </w:rPr>
        <w:t xml:space="preserve">   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BEA0E" wp14:editId="13BEE7BE">
            <wp:extent cx="2091447" cy="1610279"/>
            <wp:effectExtent l="0" t="0" r="4445" b="9525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" t="13443" r="2064" b="6956"/>
                    <a:stretch/>
                  </pic:blipFill>
                  <pic:spPr bwMode="auto">
                    <a:xfrm>
                      <a:off x="0" y="0"/>
                      <a:ext cx="2099186" cy="161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1C36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F4111">
        <w:rPr>
          <w:rFonts w:ascii="Times New Roman" w:hAnsi="Times New Roman" w:cs="Times New Roman"/>
          <w:noProof/>
          <w:sz w:val="24"/>
          <w:szCs w:val="24"/>
          <w:lang w:eastAsia="ru-RU"/>
        </w:rPr>
        <w:t>42</w:t>
      </w:r>
    </w:p>
    <w:p w:rsidR="00196EC4" w:rsidRPr="002E5AE2" w:rsidRDefault="00CB171C" w:rsidP="00F43DF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Появление такого протокола говорит о</w:t>
      </w:r>
      <w:r w:rsidR="00F43DF6">
        <w:rPr>
          <w:rFonts w:ascii="Times New Roman" w:hAnsi="Times New Roman" w:cs="Times New Roman"/>
          <w:sz w:val="24"/>
          <w:szCs w:val="24"/>
        </w:rPr>
        <w:t>б успешном подписании заявки. Подписанная заявка рассматривается Администратором в течение трех рабочих дней.</w:t>
      </w:r>
    </w:p>
    <w:p w:rsidR="00C8119D" w:rsidRPr="002E5AE2" w:rsidRDefault="00C8119D" w:rsidP="00C46AAC">
      <w:pPr>
        <w:ind w:firstLine="709"/>
        <w:contextualSpacing/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</w:pPr>
      <w:bookmarkStart w:id="13" w:name="_4.5_Ошибка_подписания"/>
      <w:bookmarkEnd w:id="13"/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CB171C" w:rsidRPr="00DF4111" w:rsidRDefault="00DF4111" w:rsidP="00C46AAC">
      <w:pPr>
        <w:pStyle w:val="20"/>
        <w:spacing w:before="0" w:after="24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14" w:name="_Toc47940777"/>
      <w:r w:rsidRPr="00DF411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lastRenderedPageBreak/>
        <w:t>3</w:t>
      </w:r>
      <w:r w:rsidR="00CB171C" w:rsidRPr="00DF411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.5 </w:t>
      </w:r>
      <w:bookmarkEnd w:id="14"/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ОШИБКА ЭЛЕКТРОННОЙ ПОДПИСИ ЗАЯВКИ НА РЕГИСТРАЦИЮ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A0CF5" w:rsidRPr="002E5AE2" w:rsidTr="00CB171C">
        <w:tc>
          <w:tcPr>
            <w:tcW w:w="9571" w:type="dxa"/>
          </w:tcPr>
          <w:p w:rsidR="00196EC4" w:rsidRPr="002E5AE2" w:rsidRDefault="00167F63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>система н</w:t>
            </w:r>
            <w:r w:rsidR="00DF4111">
              <w:rPr>
                <w:rFonts w:ascii="Times New Roman" w:hAnsi="Times New Roman" w:cs="Times New Roman"/>
                <w:sz w:val="24"/>
                <w:szCs w:val="24"/>
              </w:rPr>
              <w:t>е была должным образом настроен, то необходимо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111">
              <w:rPr>
                <w:rFonts w:ascii="Times New Roman" w:hAnsi="Times New Roman" w:cs="Times New Roman"/>
                <w:sz w:val="24"/>
                <w:szCs w:val="24"/>
              </w:rPr>
              <w:t>скопировать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и сохраните адрес</w:t>
            </w:r>
            <w:r w:rsidR="00FD704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(ссылку)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с заявкой</w:t>
            </w:r>
            <w:r w:rsidR="00DF4111">
              <w:rPr>
                <w:rFonts w:ascii="Times New Roman" w:hAnsi="Times New Roman" w:cs="Times New Roman"/>
                <w:sz w:val="24"/>
                <w:szCs w:val="24"/>
              </w:rPr>
              <w:t xml:space="preserve"> на регистрацию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, где была кнопка [Подписать заявку] – </w:t>
            </w:r>
            <w:r w:rsidR="00FD7041" w:rsidRPr="002E5AE2">
              <w:rPr>
                <w:rFonts w:ascii="Times New Roman" w:hAnsi="Times New Roman" w:cs="Times New Roman"/>
                <w:sz w:val="24"/>
                <w:szCs w:val="24"/>
              </w:rPr>
              <w:t>ею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можно будет воспользоваться на любом</w:t>
            </w:r>
            <w:r w:rsidR="00C8119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04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компьютере с </w:t>
            </w:r>
            <w:r w:rsidR="00C8119D" w:rsidRPr="002E5AE2">
              <w:rPr>
                <w:rFonts w:ascii="Times New Roman" w:hAnsi="Times New Roman" w:cs="Times New Roman"/>
                <w:sz w:val="24"/>
                <w:szCs w:val="24"/>
              </w:rPr>
              <w:t>настроенн</w:t>
            </w:r>
            <w:r w:rsidR="00FD7041" w:rsidRPr="002E5AE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8119D" w:rsidRPr="002E5AE2">
              <w:rPr>
                <w:rFonts w:ascii="Times New Roman" w:hAnsi="Times New Roman" w:cs="Times New Roman"/>
                <w:sz w:val="24"/>
                <w:szCs w:val="24"/>
              </w:rPr>
              <w:t>м браузер</w:t>
            </w:r>
            <w:r w:rsidR="00FD7041" w:rsidRPr="002E5AE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>Наиболее частые ошибки</w:t>
            </w:r>
            <w:r w:rsidR="00196EC4" w:rsidRPr="002E5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7196" w:rsidRPr="002E5AE2" w:rsidRDefault="00196EC4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а) некорректно установлен плагин, </w:t>
            </w:r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>браузер выда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proofErr w:type="gramStart"/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r w:rsidR="00D651CE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C8119D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Рисунок 4</w:t>
            </w:r>
            <w:r w:rsidR="00DF41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="00E354DD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  <w:r w:rsidR="00B31C36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0363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</w:t>
            </w:r>
            <w:r w:rsidR="00B31C36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зависимости от выбранного браузера текст и форма сообщения могут несколько отличаться</w:t>
            </w:r>
            <w:r w:rsidR="000363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  <w:r w:rsidR="0003632F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167196" w:rsidRPr="002E5AE2">
              <w:rPr>
                <w:rFonts w:ascii="Times New Roman" w:hAnsi="Times New Roman" w:cs="Times New Roman"/>
                <w:sz w:val="24"/>
                <w:szCs w:val="24"/>
              </w:rPr>
              <w:t>акройте сообщение, нажав кнопку [ОК]</w:t>
            </w:r>
            <w:r w:rsidR="00167196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3632F">
              <w:rPr>
                <w:rFonts w:ascii="Times New Roman" w:hAnsi="Times New Roman" w:cs="Times New Roman"/>
                <w:sz w:val="24"/>
                <w:szCs w:val="24"/>
              </w:rPr>
              <w:t xml:space="preserve"> и вернитесь к заявке на регистрацию для сохранения ссылки.</w:t>
            </w:r>
          </w:p>
          <w:p w:rsidR="00437D4D" w:rsidRPr="002E5AE2" w:rsidRDefault="00167196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После сохранения ссылки нажмите повторно кнопку [Подписать заявку], чтобы появилось сообщение об ошибке, в нем следует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CE" w:rsidRPr="002E5AE2">
              <w:rPr>
                <w:rFonts w:ascii="Times New Roman" w:hAnsi="Times New Roman" w:cs="Times New Roman"/>
                <w:sz w:val="24"/>
                <w:szCs w:val="24"/>
              </w:rPr>
              <w:t>наж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D651CE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правой клавишей мыши </w:t>
            </w:r>
            <w:r w:rsidR="00E354D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60" w:history="1">
              <w:r w:rsidR="00D651CE"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(</w:t>
              </w:r>
              <w:proofErr w:type="spellStart"/>
              <w:r w:rsidR="00D651CE"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ехе</w:t>
              </w:r>
              <w:proofErr w:type="spellEnd"/>
              <w:r w:rsidR="00D651CE"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) Скачайте</w:t>
              </w:r>
            </w:hyperlink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354DD" w:rsidRPr="002E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ыбрать в появившемся контекстном меню пункт «Сохранить ссылку как…» (вариант наименования пункта зависит от используемого браузера),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>указать путь сохранения файла</w:t>
            </w:r>
            <w:r w:rsidR="000363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>проще всего сохранить на «рабочий стол»</w:t>
            </w:r>
            <w:r w:rsidR="000363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62D7D" w:rsidRPr="002E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D4D" w:rsidRPr="002E5AE2" w:rsidRDefault="00167196" w:rsidP="00C46AAC">
            <w:pPr>
              <w:spacing w:after="12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Далее,</w:t>
            </w:r>
            <w:r w:rsidR="00437D4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если имеется указание на необходимость установки расширения, следует нажать на указанную ссылку</w:t>
            </w:r>
            <w:r w:rsidR="00437D4D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(Для всех браузеров кроме </w:t>
            </w:r>
            <w:r w:rsidR="00531C37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D1089" wp14:editId="5F000733">
                  <wp:extent cx="148000" cy="144000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>InternetExplorer</w:t>
            </w:r>
            <w:proofErr w:type="spellEnd"/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37D4D" w:rsidRPr="002E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DCE" w:rsidRPr="002E5AE2" w:rsidRDefault="00D651CE" w:rsidP="00C46AAC">
            <w:pPr>
              <w:spacing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1088B" wp14:editId="51518E3E">
                  <wp:extent cx="2886075" cy="1714500"/>
                  <wp:effectExtent l="19050" t="19050" r="9525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349" cy="173189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1CE" w:rsidRPr="002E5AE2" w:rsidRDefault="00C8119D" w:rsidP="00C46AAC">
            <w:pPr>
              <w:spacing w:after="12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DF41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E354DD" w:rsidRPr="002E5AE2" w:rsidRDefault="00167196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В открывшейся странице 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магазина приложений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нажать кнопку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если уже добавлено, ссылку «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>включить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для включения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C37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>соответствующе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браузера.</w:t>
            </w:r>
            <w:r w:rsidR="00E354D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6D9" w:rsidRPr="002E5AE2" w:rsidRDefault="00774B11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16719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167196" w:rsidRPr="002E5AE2">
              <w:rPr>
                <w:rFonts w:ascii="Times New Roman" w:hAnsi="Times New Roman" w:cs="Times New Roman"/>
                <w:sz w:val="24"/>
                <w:szCs w:val="24"/>
              </w:rPr>
              <w:t>ыть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все браузеры и </w:t>
            </w:r>
            <w:hyperlink w:anchor="Установка_Плагина" w:history="1">
              <w:r w:rsidR="005E5C31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установите плагин</w:t>
              </w:r>
            </w:hyperlink>
            <w:r w:rsidR="0016719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т.е. найти скачанный файл плагин, кликнуть по нему правой клавишей мыши и выбрать в появившемся контекстном меню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пуск «Запуск от имени администратора», согласиться с путем его установки. После установки плагина о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>ткройте браузер и</w:t>
            </w:r>
            <w:r w:rsidR="00C156D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ещё</w:t>
            </w:r>
            <w:r w:rsidR="005E5C3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hyperlink w:anchor="_НАСТРОЙКА_БРАУЗЕРА" w:history="1">
              <w:r w:rsidR="005E5C31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настройки браузера</w:t>
              </w:r>
            </w:hyperlink>
            <w:r w:rsidR="00CB7BA3" w:rsidRPr="002E5AE2">
              <w:rPr>
                <w:rStyle w:val="ac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FD7041" w:rsidRPr="002E5AE2" w:rsidRDefault="00C156D9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установки плагина и расширений,</w:t>
            </w:r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 попытку подписания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сохраненную ссылку на страницу с кнопкой [</w:t>
            </w:r>
            <w:hyperlink w:anchor="Подписать_заявку" w:history="1">
              <w:r w:rsidR="00167F63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Подписать</w:t>
              </w:r>
            </w:hyperlink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D327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7041" w:rsidRPr="002E5AE2" w:rsidRDefault="00FD7041" w:rsidP="00C46AAC">
            <w:pPr>
              <w:spacing w:after="12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сли появится сообщение о невозможности открытия хранилища сертификатов (</w:t>
            </w: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02304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), значит</w:t>
            </w:r>
            <w:r w:rsidR="00023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02304A">
              <w:rPr>
                <w:rFonts w:ascii="Times New Roman" w:hAnsi="Times New Roman" w:cs="Times New Roman"/>
                <w:sz w:val="24"/>
                <w:szCs w:val="24"/>
              </w:rPr>
              <w:t xml:space="preserve">«Малые закупки Липецкой области»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не добавлен в </w:t>
            </w:r>
            <w:proofErr w:type="gramStart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список  надежных</w:t>
            </w:r>
            <w:proofErr w:type="gramEnd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>узлов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браузера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7041" w:rsidRPr="002E5AE2" w:rsidRDefault="009D7C91" w:rsidP="00C46AAC">
            <w:pPr>
              <w:spacing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40CAC0E2" wp14:editId="3D566835">
                      <wp:simplePos x="0" y="0"/>
                      <wp:positionH relativeFrom="column">
                        <wp:posOffset>1414780</wp:posOffset>
                      </wp:positionH>
                      <wp:positionV relativeFrom="paragraph">
                        <wp:posOffset>1270</wp:posOffset>
                      </wp:positionV>
                      <wp:extent cx="3549015" cy="1021715"/>
                      <wp:effectExtent l="0" t="0" r="13335" b="26035"/>
                      <wp:wrapNone/>
                      <wp:docPr id="404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015" cy="1021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035BA" id="Rectangle 161" o:spid="_x0000_s1026" style="position:absolute;margin-left:111.4pt;margin-top:.1pt;width:279.45pt;height:80.4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3KIQIAABgEAAAOAAAAZHJzL2Uyb0RvYy54bWysU1Fv0zAQfkfiP1h+p0lKu61R02nqGEIa&#10;MDH4Aa7jJBaOz5zdpuXXc3ba0sEbIg+WL3f33d13n5e3+96wnUKvwVa8mOScKSuh1rat+LevD29u&#10;OPNB2FoYsKriB+X57er1q+XgSjWFDkytkBGI9eXgKt6F4Mos87JTvfATcMqSswHsRSAT26xGMRB6&#10;b7Jpnl9lA2DtEKTynv7ej06+SvhNo2T43DReBWYqTr2FdGI6N/HMVktRtihcp+WxDfEPXfRCWyp6&#10;hroXQbAt6r+gei0RPDRhIqHPoGm0VGkGmqbI/5jmuRNOpVmIHO/ONPn/Bys/7Z6Q6bris3zGmRU9&#10;LekL0SZsaxQrropI0eB8SZHP7gnjkN49gvzumYV1R3HqDhGGTomaGkvx2YuEaHhKZZvhI9SEL7YB&#10;Elv7BvsISDywfVrK4bwUtQ9M0s+389kiL+acSfIV+bS4JoN6ykR5Snfow3sFPYuXiiO1n+DF7tGH&#10;MfQUEqtZeNDGpM0by4aKL+bTeUrwYHQdnWlKbDdrg2wnonby63yd5EJ1X4T1OpCCje4rfpPHb9RU&#10;pOOdrVOVILQZ75RsLPV+omSkdgP1gehBGOVJz4kuHeBPzgaSZsX9j61AxZn5YIniRTGbRS0nYza/&#10;npKBl57NpUdYSVAVD5yN13UY9b91qNuOKhVpdgt3tJZGJ8Jif2NXx2ZJfony41OJ+r60U9TvB736&#10;BQAA//8DAFBLAwQUAAYACAAAACEAZD3BLN8AAAAIAQAADwAAAGRycy9kb3ducmV2LnhtbEyPQUvD&#10;QBCF74L/YRnBm90kSFrSbEoQFUEQrR563GSn2dDsbMxu2/TfO5709ob3eO+bcjO7QZxwCr0nBeki&#10;AYHUetNTp+Dr8+luBSJETUYPnlDBBQNsquurUhfGn+kDT9vYCS6hUGgFNsaxkDK0Fp0OCz8isbf3&#10;k9ORz6mTZtJnLneDzJIkl073xAtWj/hgsT1sj07By+758v5mH/33uO/q17q5j7neKXV7M9drEBHn&#10;+BeGX3xGh4qZGn8kE8SgIMsyRo8sQLC9XKVLEA3n8jQFWZXy/wPVDwAAAP//AwBQSwECLQAUAAYA&#10;CAAAACEAtoM4kv4AAADhAQAAEwAAAAAAAAAAAAAAAAAAAAAAW0NvbnRlbnRfVHlwZXNdLnhtbFBL&#10;AQItABQABgAIAAAAIQA4/SH/1gAAAJQBAAALAAAAAAAAAAAAAAAAAC8BAABfcmVscy8ucmVsc1BL&#10;AQItABQABgAIAAAAIQB8jt3KIQIAABgEAAAOAAAAAAAAAAAAAAAAAC4CAABkcnMvZTJvRG9jLnht&#10;bFBLAQItABQABgAIAAAAIQBkPcEs3wAAAAgBAAAPAAAAAAAAAAAAAAAAAHsEAABkcnMvZG93bnJl&#10;di54bWxQSwUGAAAAAAQABADzAAAAhwUAAAAA&#10;" filled="f" strokecolor="#0070c0"/>
                  </w:pict>
                </mc:Fallback>
              </mc:AlternateContent>
            </w:r>
            <w:r w:rsidR="00FD7041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E88562" wp14:editId="1151C90F">
                  <wp:extent cx="3564611" cy="542441"/>
                  <wp:effectExtent l="0" t="0" r="0" b="0"/>
                  <wp:docPr id="198" name="Рисунок 198" descr="C:\Users\MytarevAG\AppData\Roaming\ICQ\0001\content.cache\8b5239ab0adca08497df574840526c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ytarevAG\AppData\Roaming\ICQ\0001\content.cache\8b5239ab0adca08497df574840526c2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" t="2672" r="2564" b="75572"/>
                          <a:stretch/>
                        </pic:blipFill>
                        <pic:spPr bwMode="auto">
                          <a:xfrm>
                            <a:off x="0" y="0"/>
                            <a:ext cx="3564611" cy="54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D7C91" w:rsidRPr="002E5AE2" w:rsidRDefault="009D7C91" w:rsidP="00C46AAC">
            <w:pPr>
              <w:spacing w:after="12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B10BB" wp14:editId="1CDD85F7">
                  <wp:extent cx="3541363" cy="432599"/>
                  <wp:effectExtent l="0" t="0" r="2540" b="5715"/>
                  <wp:docPr id="204" name="Рисунок 204" descr="C:\Users\MytarevAG\AppData\Roaming\ICQ\0001\content.cache\8b5239ab0adca08497df574840526c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ytarevAG\AppData\Roaming\ICQ\0001\content.cache\8b5239ab0adca08497df574840526c2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" t="78627" r="2564" b="4961"/>
                          <a:stretch/>
                        </pic:blipFill>
                        <pic:spPr bwMode="auto">
                          <a:xfrm>
                            <a:off x="0" y="0"/>
                            <a:ext cx="3543300" cy="43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7041" w:rsidRPr="002E5AE2" w:rsidRDefault="00FD7041" w:rsidP="00C46AAC">
            <w:pPr>
              <w:spacing w:after="12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Рисунок </w:t>
            </w:r>
            <w:r w:rsidR="0002304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</w:t>
            </w:r>
          </w:p>
          <w:p w:rsidR="00FD7041" w:rsidRPr="002E5AE2" w:rsidRDefault="00FD7041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Для устранения проблемы действуйте по инструкции из раздела </w:t>
            </w:r>
            <w:r w:rsidR="00F43DF6">
              <w:rPr>
                <w:rFonts w:ascii="Times New Roman" w:hAnsi="Times New Roman" w:cs="Times New Roman"/>
                <w:sz w:val="24"/>
                <w:szCs w:val="24"/>
              </w:rPr>
              <w:t>2 «Подготовка к работе»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. После настройки браузера, повторите попытку подписания, используя сохраненную ссылку на страницу с кнопкой [</w:t>
            </w:r>
            <w:hyperlink w:anchor="Подписать_заявку" w:history="1">
              <w:r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Подписать</w:t>
              </w:r>
            </w:hyperlink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D3279" w:rsidRPr="002E5AE2" w:rsidRDefault="009D3279" w:rsidP="00C46AA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Если по какой-либо причине 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на предыдущем шаге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страницу подписания заявки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не была сохранен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F6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воспользуйтесь ссылкой из письма об успешной подаче заявки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>которое должно прийти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после</w:t>
            </w:r>
            <w:r w:rsidR="00BC69EB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нажатия на кнопку [</w:t>
            </w:r>
            <w:hyperlink w:anchor="Сохранить_заявку" w:history="1">
              <w:r w:rsidR="00BC69EB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</w:t>
              </w:r>
              <w:r w:rsidR="00C21DA2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охран</w:t>
              </w:r>
              <w:r w:rsidR="00BC69EB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ить</w:t>
              </w:r>
              <w:r w:rsidR="00C21DA2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заявк</w:t>
              </w:r>
              <w:r w:rsidR="00BC69EB" w:rsidRPr="0002304A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</w:t>
              </w:r>
            </w:hyperlink>
            <w:r w:rsidR="00BC69EB" w:rsidRPr="002E5AE2">
              <w:rPr>
                <w:rStyle w:val="ac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]</w:t>
            </w:r>
            <w:r w:rsidR="00496901" w:rsidRPr="002E5AE2">
              <w:rPr>
                <w:rStyle w:val="ac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письмо можно найти по 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>отправител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03A3A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3A3A" w:rsidRPr="000230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zakupki</w:t>
            </w:r>
            <w:proofErr w:type="spellEnd"/>
            <w:r w:rsidR="00103A3A" w:rsidRPr="000230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@</w:t>
            </w:r>
            <w:r w:rsidR="00616C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u</w:t>
            </w:r>
            <w:r w:rsidR="00103A3A" w:rsidRPr="000230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fin</w:t>
            </w:r>
            <w:r w:rsidR="00616C7B" w:rsidRPr="00616C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48</w:t>
            </w:r>
            <w:r w:rsidR="00103A3A" w:rsidRPr="000230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.ru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1DA2" w:rsidRPr="002E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C68" w:rsidRPr="002E5AE2" w:rsidRDefault="00C21DA2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Если письмо о подаче заявки на регистрацию </w:t>
            </w:r>
            <w:r w:rsidR="00CB7BA3" w:rsidRPr="002E5AE2">
              <w:rPr>
                <w:rFonts w:ascii="Times New Roman" w:hAnsi="Times New Roman" w:cs="Times New Roman"/>
                <w:sz w:val="24"/>
                <w:szCs w:val="24"/>
              </w:rPr>
              <w:t>по какой-либо причине не пришло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, страницу подписания можно найти в истории </w:t>
            </w:r>
            <w:bookmarkStart w:id="15" w:name="Подписать_заявку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(журнале) </w:t>
            </w:r>
            <w:proofErr w:type="gramStart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браузера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того компьютера</w:t>
            </w:r>
            <w:proofErr w:type="gramEnd"/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5"/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19E5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подавалась заявка, для этого </w:t>
            </w:r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есть несколько способов и в зависимости от особенностей браузера они могут 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</w:t>
            </w:r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отличаться. </w:t>
            </w:r>
            <w:proofErr w:type="gramStart"/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>Рассмотрим</w:t>
            </w:r>
            <w:proofErr w:type="gramEnd"/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как это сделать в </w:t>
            </w:r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>ёх</w:t>
            </w:r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часто используемых браузер</w:t>
            </w:r>
            <w:r w:rsidR="004168F6" w:rsidRPr="002E5AE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5B2C68" w:rsidRPr="002E5A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2C68" w:rsidRPr="003418B9" w:rsidRDefault="005B2C68" w:rsidP="003418B9">
            <w:pPr>
              <w:pStyle w:val="a4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Explore</w:t>
            </w:r>
            <w:r w:rsidR="00426BB9"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496901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F01" w:rsidRPr="002E5AE2">
              <w:rPr>
                <w:noProof/>
                <w:lang w:eastAsia="ru-RU"/>
              </w:rPr>
              <w:drawing>
                <wp:inline distT="0" distB="0" distL="0" distR="0" wp14:anchorId="796918C3" wp14:editId="4FE7EE58">
                  <wp:extent cx="148000" cy="1440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19D" w:rsidRP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45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0770E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в окне браузера справа вверху нажмите </w:t>
            </w:r>
            <w:r w:rsidR="0030770E" w:rsidRPr="002E5AE2">
              <w:rPr>
                <w:noProof/>
                <w:lang w:eastAsia="ru-RU"/>
              </w:rPr>
              <w:drawing>
                <wp:inline distT="0" distB="0" distL="0" distR="0" wp14:anchorId="0FAF8967" wp14:editId="5C36E951">
                  <wp:extent cx="144000" cy="1440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770E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068" w:rsidRPr="003418B9">
              <w:rPr>
                <w:rFonts w:ascii="Times New Roman" w:hAnsi="Times New Roman" w:cs="Times New Roman"/>
                <w:sz w:val="24"/>
                <w:szCs w:val="24"/>
              </w:rPr>
              <w:t>кнопку [Просмотр избранного, веб-каналов и журнала]</w:t>
            </w:r>
            <w:r w:rsidR="0030770E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0770E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клавиш на клавиатуре «</w:t>
            </w: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93DE9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599A" w:rsidRPr="003418B9">
              <w:rPr>
                <w:rFonts w:ascii="Times New Roman" w:hAnsi="Times New Roman" w:cs="Times New Roman"/>
                <w:sz w:val="24"/>
                <w:szCs w:val="24"/>
              </w:rPr>
              <w:t>должно открыться дополнительное окно «Журнал»</w:t>
            </w:r>
            <w:r w:rsidR="000F599A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0F599A" w:rsidRPr="003418B9">
              <w:rPr>
                <w:rFonts w:ascii="Times New Roman" w:hAnsi="Times New Roman" w:cs="Times New Roman"/>
                <w:sz w:val="24"/>
                <w:szCs w:val="24"/>
              </w:rPr>
              <w:t>, в котором нужно выбрать день, когда создавалась заявка</w:t>
            </w:r>
            <w:r w:rsidR="000F599A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F599A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6DCE" w:rsidRPr="002E5AE2" w:rsidRDefault="001145D8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A1AB68" wp14:editId="72398C98">
                  <wp:extent cx="5478780" cy="3627120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780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3DE9" w:rsidRPr="002E5AE2" w:rsidRDefault="00C8119D" w:rsidP="00C46AAC">
            <w:pPr>
              <w:spacing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26BB9" w:rsidRPr="002E5AE2" w:rsidRDefault="00426BB9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Раскроется список сайтов посещённых в этот день, где следует найти сайт «</w:t>
            </w:r>
            <w:hyperlink r:id="rId67" w:history="1">
              <w:r w:rsidR="00103A3A" w:rsidRPr="002E5AE2">
                <w:rPr>
                  <w:rStyle w:val="ac"/>
                  <w:rFonts w:ascii="Times New Roman" w:hAnsi="Times New Roman" w:cs="Times New Roman"/>
                </w:rPr>
                <w:t>http://goszakaz.ufin48.ru/smallpurchases</w:t>
              </w:r>
            </w:hyperlink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, отличительная особенность нужной страницы надпись «Пожалуйста, подождите»</w:t>
            </w:r>
            <w:r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… (</w:t>
            </w:r>
            <w:hyperlink w:anchor="Пожалуйста_Подождите" w:history="1">
              <w:r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далее…</w:t>
              </w:r>
            </w:hyperlink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770E" w:rsidRPr="003418B9" w:rsidRDefault="0030770E" w:rsidP="003418B9">
            <w:pPr>
              <w:pStyle w:val="a4"/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Mozilla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Firefox</w:t>
            </w:r>
            <w:r w:rsidR="0000493C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F01" w:rsidRPr="002E5AE2">
              <w:rPr>
                <w:noProof/>
                <w:lang w:eastAsia="ru-RU"/>
              </w:rPr>
              <w:drawing>
                <wp:inline distT="0" distB="0" distL="0" distR="0" wp14:anchorId="24D39EED" wp14:editId="6584BFBD">
                  <wp:extent cx="148721" cy="1440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21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19D" w:rsidRP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46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нажмите сочетание клавиши «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Ctrl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» или 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в окне браузера справа вверху нажмите </w:t>
            </w:r>
            <w:r w:rsidR="002E0068" w:rsidRPr="002E5AE2">
              <w:rPr>
                <w:noProof/>
                <w:lang w:eastAsia="ru-RU"/>
              </w:rPr>
              <w:drawing>
                <wp:inline distT="0" distB="0" distL="0" distR="0" wp14:anchorId="30BCA71A" wp14:editId="50636A6F">
                  <wp:extent cx="108000" cy="108000"/>
                  <wp:effectExtent l="19050" t="19050" r="6350" b="635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ED1137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068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кнопку </w:t>
            </w:r>
            <w:r w:rsidR="007544B4" w:rsidRPr="003418B9">
              <w:rPr>
                <w:rFonts w:ascii="Times New Roman" w:hAnsi="Times New Roman" w:cs="Times New Roman"/>
                <w:sz w:val="24"/>
                <w:szCs w:val="24"/>
              </w:rPr>
              <w:t>[Показать боковые панели]</w:t>
            </w:r>
            <w:r w:rsidR="00ED1137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D1137" w:rsidRPr="003418B9">
              <w:rPr>
                <w:rFonts w:ascii="Times New Roman" w:hAnsi="Times New Roman" w:cs="Times New Roman"/>
                <w:sz w:val="24"/>
                <w:szCs w:val="24"/>
              </w:rPr>
              <w:t>, откроется боковая панель</w:t>
            </w:r>
            <w:r w:rsidR="00950E0E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(слева)</w:t>
            </w:r>
            <w:r w:rsidR="00ED1137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, по умолчанию там отображается «Журнал» - список просмотренных сайтов. </w:t>
            </w:r>
          </w:p>
          <w:p w:rsidR="00476DCE" w:rsidRPr="002E5AE2" w:rsidRDefault="00B35E3B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0F703F0" wp14:editId="6F5EB8F8">
                  <wp:extent cx="5463153" cy="1952724"/>
                  <wp:effectExtent l="0" t="0" r="444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876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0068" w:rsidRPr="002E5AE2" w:rsidRDefault="00C8119D" w:rsidP="00C46AAC">
            <w:pPr>
              <w:spacing w:after="12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26BB9" w:rsidRPr="002E5AE2" w:rsidRDefault="00426BB9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Для ускорения воспользуйтесь автопоиском - в поле «Поиск по журналу»</w:t>
            </w:r>
            <w:r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следует ввести слово «Пожалуйста», система сама найдёт нужные ссылки отличительная особенность нужной страницы надпись «Пожалуйста, подождите»</w:t>
            </w:r>
            <w:r w:rsidR="007643D2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hyperlink w:anchor="Пожалуйста_Подождите" w:history="1">
              <w:r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далее…</w:t>
              </w:r>
            </w:hyperlink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4A26CC" w:rsidRPr="003418B9" w:rsidRDefault="007544B4" w:rsidP="003418B9">
            <w:pPr>
              <w:pStyle w:val="a4"/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Chrome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noProof/>
                <w:lang w:eastAsia="ru-RU"/>
              </w:rPr>
              <w:drawing>
                <wp:inline distT="0" distB="0" distL="0" distR="0" wp14:anchorId="1FEAF76F" wp14:editId="14232230">
                  <wp:extent cx="144000" cy="1440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119D" w:rsidRP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) - нажмите сочетание клавиши «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Ctrl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» или в окне браузера справа вверху нажмите</w:t>
            </w:r>
            <w:r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noProof/>
                <w:lang w:eastAsia="ru-RU"/>
              </w:rPr>
              <w:drawing>
                <wp:inline distT="0" distB="0" distL="0" distR="0" wp14:anchorId="22E33C25" wp14:editId="02870D78">
                  <wp:extent cx="151200" cy="144000"/>
                  <wp:effectExtent l="19050" t="19050" r="1270" b="889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кнопку  [</w:t>
            </w:r>
            <w:proofErr w:type="gramEnd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и управление </w:t>
            </w:r>
            <w:proofErr w:type="spellStart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  откроется подменю функций в котором необходимо выбрать «История»</w:t>
            </w:r>
            <w:r w:rsidR="007643D2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C3E85" w:rsidRPr="003418B9">
              <w:rPr>
                <w:rFonts w:ascii="Times New Roman" w:hAnsi="Times New Roman" w:cs="Times New Roman"/>
                <w:sz w:val="24"/>
                <w:szCs w:val="24"/>
              </w:rPr>
              <w:t>, затем в открывшемся дополнительном подменю так же выбрать «История»</w:t>
            </w:r>
            <w:r w:rsidR="007643D2" w:rsidRPr="003418B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4A26CC" w:rsidRPr="00341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6DCE" w:rsidRPr="002E5AE2" w:rsidRDefault="00C460F9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C66A6" wp14:editId="669AAEAB">
                  <wp:extent cx="5185269" cy="846307"/>
                  <wp:effectExtent l="0" t="0" r="0" b="0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3"/>
                          <a:srcRect l="1984" t="-47" b="47"/>
                          <a:stretch/>
                        </pic:blipFill>
                        <pic:spPr bwMode="auto">
                          <a:xfrm>
                            <a:off x="0" y="0"/>
                            <a:ext cx="5194537" cy="84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6BB9" w:rsidRPr="002E5AE2" w:rsidRDefault="00C8119D" w:rsidP="00C46AAC">
            <w:pPr>
              <w:spacing w:after="12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437D4D" w:rsidRPr="002E5AE2" w:rsidRDefault="00426BB9" w:rsidP="00C46AA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Откроется (</w:t>
            </w:r>
            <w:r w:rsidR="00C8119D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) новое окно /История/. Для ускорения поиска воспользуйтесь автопоиском, в поле «Искать в истории»</w:t>
            </w:r>
            <w:r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следует ввести слово «Пожалуйста», система сама найдёт нужные ссылки отличительная особенность нужной страницы надпись «Пожалуйста, подождите»</w:t>
            </w:r>
            <w:r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Пожалуйста_Подождите" w:history="1">
              <w:r w:rsidRPr="002E5AE2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далее…</w:t>
              </w:r>
            </w:hyperlink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16" w:name="Пожалуйста_Подождите"/>
          </w:p>
          <w:p w:rsidR="00437D4D" w:rsidRPr="002E5AE2" w:rsidRDefault="003418B9" w:rsidP="00C46AAC">
            <w:pPr>
              <w:spacing w:after="24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37D4D" w:rsidRPr="002E5AE2">
              <w:rPr>
                <w:rFonts w:ascii="Times New Roman" w:hAnsi="Times New Roman" w:cs="Times New Roman"/>
                <w:sz w:val="24"/>
                <w:szCs w:val="24"/>
              </w:rPr>
              <w:t>ычно отображается две таких записи, нажмите по каждой из них правой клавишей мыши и выбирайте в появившемся контекстном меню «Открыть в новой вкладке»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(в зависимости от используемого браузера название пункта может немного отличаться)</w:t>
            </w:r>
            <w:r w:rsidR="00437D4D" w:rsidRPr="002E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16"/>
          <w:p w:rsidR="00476DCE" w:rsidRPr="002E5AE2" w:rsidRDefault="00A15C74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2BC816" wp14:editId="45A7D865">
                  <wp:extent cx="5548393" cy="1740623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112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6CC" w:rsidRPr="002E5AE2" w:rsidRDefault="00C8119D" w:rsidP="00C46AAC">
            <w:pPr>
              <w:spacing w:after="8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476DCE" w:rsidRPr="002E5AE2" w:rsidRDefault="00496901" w:rsidP="003418B9">
            <w:pPr>
              <w:spacing w:after="12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После перехода в одно из </w:t>
            </w:r>
            <w:r w:rsidR="007643D2" w:rsidRPr="002E5AE2">
              <w:rPr>
                <w:rFonts w:ascii="Times New Roman" w:hAnsi="Times New Roman" w:cs="Times New Roman"/>
                <w:sz w:val="24"/>
                <w:szCs w:val="24"/>
              </w:rPr>
              <w:t>окон, открытых на предыдущем шаге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, в случае если вс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>настроено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верно и заявка ранее не была подписана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систе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 xml:space="preserve">ма сработает следующим образом: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>В случае наличия нескольких сертификатов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отобразится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окно </w:t>
            </w:r>
            <w:proofErr w:type="gramStart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выбора 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сертификата</w:t>
            </w:r>
            <w:proofErr w:type="gramEnd"/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(где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следует 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>выбрать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/нажать 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>актуальный сертификат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D44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ячейка </w:t>
            </w:r>
            <w:r w:rsidR="00E060BE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532583D1" wp14:editId="613EBCB2">
                      <wp:simplePos x="0" y="0"/>
                      <wp:positionH relativeFrom="column">
                        <wp:posOffset>3564559</wp:posOffset>
                      </wp:positionH>
                      <wp:positionV relativeFrom="paragraph">
                        <wp:posOffset>883285</wp:posOffset>
                      </wp:positionV>
                      <wp:extent cx="375920" cy="314960"/>
                      <wp:effectExtent l="0" t="0" r="0" b="8890"/>
                      <wp:wrapNone/>
                      <wp:docPr id="42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4581" w:rsidRPr="009E5E0C" w:rsidRDefault="001D4581" w:rsidP="00CC6E3D">
                                  <w:pPr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583D1" id="_x0000_s1041" type="#_x0000_t202" style="position:absolute;left:0;text-align:left;margin-left:280.65pt;margin-top:69.55pt;width:29.6pt;height:24.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NrDwIAANUDAAAOAAAAZHJzL2Uyb0RvYy54bWysU82O0zAQviPxDpbvNE237W6jpqtlV4uQ&#10;lh9p4QFcx2ksEo8Zu03KjTuvwDtw4LA3XqH7RoydthS4IS6W7Rl/8803n+eXXVOzjUKnweQ8HQw5&#10;U0ZCoc0q5+/f3T674Mx5YQpRg1E53yrHLxdPn8xbm6kRVFAXChmBGJe1NueV9zZLEicr1Qg3AKsM&#10;BUvARng64iopULSE3tTJaDicJi1gYRGkco5ub/ogX0T8slTSvylLpzyrc07cfFwxrsuwJou5yFYo&#10;bKXlnob4BxaN0IaKHqFuhBdsjfovqEZLBAelH0hoEihLLVXsgbpJh390c18Jq2IvJI6zR5nc/4OV&#10;rzdvkeki5+PRlDMjGhrS7uvu2+777sfu4fHz4xc2Ciq11mWUfG8p3XfPoaNpx46dvQP5wTED15Uw&#10;K3WFCG2lREEs0/AyOXna47gAsmxfQUHFxNpDBOpKbIKEJAojdJrW9jgh1Xkm6fLsfDIbUURS6Cwd&#10;z6ZxgonIDo8tOv9CQcPCJudIBojgYnPnfCAjskNKqGXgVtd1NEFtfrugxHATyQe+PXPfLbuoVjo5&#10;iLKEYkvtIPTeor9AmwrwE2ct+Srn7uNaoOKsfmlIklk6HgcjxsN4ch66wdPI8jQijCSonHvO+u21&#10;7827tqhXFVXqh2DgimQsdWwx6N2z2vMn78TO9z4P5jw9x6xfv3HxEwAA//8DAFBLAwQUAAYACAAA&#10;ACEAwVh3PN4AAAALAQAADwAAAGRycy9kb3ducmV2LnhtbEyPwU7DMAyG70i8Q2QkbizpRruuNJ0Q&#10;iCuIwZC4ZY3XVjRO1WRreXvMCY72/+n353I7u16ccQydJw3JQoFAqr3tqNHw/vZ0k4MI0ZA1vSfU&#10;8I0BttXlRWkK6yd6xfMuNoJLKBRGQxvjUEgZ6hadCQs/IHF29KMzkcexkXY0E5e7Xi6VyqQzHfGF&#10;1gz40GL9tTs5Dfvn4+fHrXppHl06TH5WktxGan19Nd/fgYg4xz8YfvVZHSp2OvgT2SB6DWmWrBjl&#10;YLVJQDCRLVUK4sCbPF+DrEr5/4fqBwAA//8DAFBLAQItABQABgAIAAAAIQC2gziS/gAAAOEBAAAT&#10;AAAAAAAAAAAAAAAAAAAAAABbQ29udGVudF9UeXBlc10ueG1sUEsBAi0AFAAGAAgAAAAhADj9If/W&#10;AAAAlAEAAAsAAAAAAAAAAAAAAAAALwEAAF9yZWxzLy5yZWxzUEsBAi0AFAAGAAgAAAAhAKRqU2sP&#10;AgAA1QMAAA4AAAAAAAAAAAAAAAAALgIAAGRycy9lMm9Eb2MueG1sUEsBAi0AFAAGAAgAAAAhAMFY&#10;dzzeAAAACwEAAA8AAAAAAAAAAAAAAAAAaQQAAGRycy9kb3ducmV2LnhtbFBLBQYAAAAABAAEAPMA&#10;AAB0BQAAAAA=&#10;" filled="f" stroked="f">
                      <v:textbox>
                        <w:txbxContent>
                          <w:p w:rsidR="001D4581" w:rsidRPr="009E5E0C" w:rsidRDefault="001D4581" w:rsidP="00CC6E3D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60BE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3ED9D55A" wp14:editId="45DAAB9F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736600</wp:posOffset>
                      </wp:positionV>
                      <wp:extent cx="375920" cy="314960"/>
                      <wp:effectExtent l="0" t="0" r="0" b="8890"/>
                      <wp:wrapNone/>
                      <wp:docPr id="42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9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4581" w:rsidRPr="009E5E0C" w:rsidRDefault="001D4581" w:rsidP="00CC6E3D">
                                  <w:pPr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9E5E0C"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9D55A" id="_x0000_s1042" type="#_x0000_t202" style="position:absolute;left:0;text-align:left;margin-left:65.9pt;margin-top:58pt;width:29.6pt;height:24.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IfYDwIAANUDAAAOAAAAZHJzL2Uyb0RvYy54bWysU82O0zAQviPxDpbvNE3b7W6jpqtlV4uQ&#10;lh9p4QFcx2ksEo8Zu03KjTuvwDtw4LA3XqH7RoydthS4IS6W7Rl/8803n+eXXVOzjUKnweQ8HQw5&#10;U0ZCoc0q5+/f3T674Mx5YQpRg1E53yrHLxdPn8xbm6kRVFAXChmBGJe1NueV9zZLEicr1Qg3AKsM&#10;BUvARng64iopULSE3tTJaDicJi1gYRGkco5ub/ogX0T8slTSvylLpzyrc07cfFwxrsuwJou5yFYo&#10;bKXlnob4BxaN0IaKHqFuhBdsjfovqEZLBAelH0hoEihLLVXsgbpJh390c18Jq2IvJI6zR5nc/4OV&#10;rzdvkeki55PRmDMjGhrS7uvu2+777sfu4fHz4xc2Ciq11mWUfG8p3XfPoaNpx46dvQP5wTED15Uw&#10;K3WFCG2lREEs0/AyOXna47gAsmxfQUHFxNpDBOpKbIKEJAojdJrW9jgh1Xkm6XJ8fjYbUURSaJxO&#10;ZtM4wURkh8cWnX+hoGFhk3MkA0RwsblzPpAR2SEl1DJwq+s6mqA2v11QYriJ5APfnrnvll1UK50e&#10;RFlCsaV2EHpv0V+gTQX4ibOWfJVz93EtUHFWvzQkySydTIIR42Fydh66wdPI8jQijCSonHvO+u21&#10;7827tqhXFVXqh2DgimQsdWwx6N2z2vMn78TO9z4P5jw9x6xfv3HxEwAA//8DAFBLAwQUAAYACAAA&#10;ACEAnDGkUdwAAAALAQAADwAAAGRycy9kb3ducmV2LnhtbEyPzU7DMBCE70i8g7VI3Og6QCMa4lQI&#10;xBVE+ZG4ufE2iYjXUew24e3ZnuhtRjua/aZcz75XBxpjF9hAttCgiOvgOm4MfLw/X92Bismys31g&#10;MvBLEdbV+VlpCxcmfqPDJjVKSjgW1kCb0lAgxrolb+MiDMRy24XR2yR2bNCNdpJy3+O11jl627F8&#10;aO1Ajy3VP5u9N/D5svv+utWvzZNfDlOYNbJfoTGXF/PDPahEc/oPwxFf0KESpm3Ys4uqF3+TCXoS&#10;keUy6phYZSK2IvJlDliVeLqh+gMAAP//AwBQSwECLQAUAAYACAAAACEAtoM4kv4AAADhAQAAEwAA&#10;AAAAAAAAAAAAAAAAAAAAW0NvbnRlbnRfVHlwZXNdLnhtbFBLAQItABQABgAIAAAAIQA4/SH/1gAA&#10;AJQBAAALAAAAAAAAAAAAAAAAAC8BAABfcmVscy8ucmVsc1BLAQItABQABgAIAAAAIQCC9IfYDwIA&#10;ANUDAAAOAAAAAAAAAAAAAAAAAC4CAABkcnMvZTJvRG9jLnhtbFBLAQItABQABgAIAAAAIQCcMaRR&#10;3AAAAAsBAAAPAAAAAAAAAAAAAAAAAGkEAABkcnMvZG93bnJldi54bWxQSwUGAAAAAAQABADzAAAA&#10;cgUAAAAA&#10;" filled="f" stroked="f">
                      <v:textbox>
                        <w:txbxContent>
                          <w:p w:rsidR="001D4581" w:rsidRPr="009E5E0C" w:rsidRDefault="001D4581" w:rsidP="00CC6E3D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E5E0C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E3D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F6C900" wp14:editId="468A07D3">
                  <wp:extent cx="4762319" cy="1410510"/>
                  <wp:effectExtent l="19050" t="19050" r="19685" b="184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5" cstate="print"/>
                          <a:srcRect t="3608" b="-1"/>
                          <a:stretch/>
                        </pic:blipFill>
                        <pic:spPr bwMode="auto">
                          <a:xfrm>
                            <a:off x="0" y="0"/>
                            <a:ext cx="4781795" cy="141627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6E3D" w:rsidRPr="002E5AE2" w:rsidRDefault="003418B9" w:rsidP="00C46AAC">
            <w:pPr>
              <w:spacing w:after="8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49</w:t>
            </w:r>
          </w:p>
          <w:p w:rsidR="00496901" w:rsidRPr="002E5AE2" w:rsidRDefault="00CC6E3D" w:rsidP="00C46AAC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зальётся контрастным цветом, завершить действие необходимо нажатием на кнопку [ОК]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(внизу окна, по центру, может «прятаться» за ссылкой) 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Рисунок 49</w:t>
            </w:r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результате, как и в случае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если подпись только одна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должно 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>отобразит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ся окно 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протокола подписания документов, 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надпись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3E8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шрифтом зелёного цвета </w:t>
            </w:r>
            <w:r w:rsidR="00496901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«Подписанные документы». </w:t>
            </w:r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8B9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01B6" w:rsidRPr="002E5AE2" w:rsidRDefault="009401B6" w:rsidP="00C46AAC">
            <w:pPr>
              <w:spacing w:after="12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заявка была подписана ранее, повторное её подписание по ссылке из письма приведёт к появлению протокола с текстом </w:t>
            </w:r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>красного цвета «</w:t>
            </w:r>
            <w:proofErr w:type="gramStart"/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 w:rsidR="003418B9" w:rsidRPr="002E5AE2">
              <w:rPr>
                <w:rFonts w:ascii="Times New Roman" w:hAnsi="Times New Roman" w:cs="Times New Roman"/>
                <w:sz w:val="24"/>
                <w:szCs w:val="24"/>
              </w:rPr>
              <w:t xml:space="preserve"> не прошедшие контроль» - система таким образом сообщает, что документы были подписаны ранее и подписываются повторно. (</w:t>
            </w:r>
            <w:r w:rsidR="003418B9" w:rsidRPr="002E5A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Рисунок </w:t>
            </w:r>
            <w:r w:rsidR="00341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51</w:t>
            </w:r>
            <w:r w:rsidR="003418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5A0CF5" w:rsidRPr="002E5AE2" w:rsidTr="00496901">
              <w:trPr>
                <w:trHeight w:val="3463"/>
              </w:trPr>
              <w:tc>
                <w:tcPr>
                  <w:tcW w:w="4670" w:type="dxa"/>
                </w:tcPr>
                <w:p w:rsidR="00496901" w:rsidRPr="002E5AE2" w:rsidRDefault="00E154A3" w:rsidP="00C46AAC">
                  <w:pPr>
                    <w:spacing w:line="276" w:lineRule="auto"/>
                    <w:ind w:left="-108" w:firstLine="709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AE2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416" w:dyaOrig="3312" w14:anchorId="385B0930">
                      <v:shape id="_x0000_i1026" type="#_x0000_t75" style="width:220.6pt;height:164.95pt" o:ole="">
                        <v:imagedata r:id="rId76" o:title=""/>
                      </v:shape>
                      <o:OLEObject Type="Embed" ProgID="PBrush" ShapeID="_x0000_i1026" DrawAspect="Content" ObjectID="_1759925158" r:id="rId77"/>
                    </w:object>
                  </w:r>
                </w:p>
              </w:tc>
              <w:tc>
                <w:tcPr>
                  <w:tcW w:w="4670" w:type="dxa"/>
                </w:tcPr>
                <w:p w:rsidR="00496901" w:rsidRPr="002E5AE2" w:rsidRDefault="00E154A3" w:rsidP="00C46AAC">
                  <w:pPr>
                    <w:spacing w:line="276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AE2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320" w:dyaOrig="3276" w14:anchorId="177C409F">
                      <v:shape id="_x0000_i1027" type="#_x0000_t75" style="width:3in;height:162.8pt" o:ole="">
                        <v:imagedata r:id="rId78" o:title=""/>
                      </v:shape>
                      <o:OLEObject Type="Embed" ProgID="PBrush" ShapeID="_x0000_i1027" DrawAspect="Content" ObjectID="_1759925159" r:id="rId79"/>
                    </w:object>
                  </w:r>
                </w:p>
              </w:tc>
            </w:tr>
            <w:tr w:rsidR="005A0CF5" w:rsidRPr="002E5AE2" w:rsidTr="00496901">
              <w:trPr>
                <w:trHeight w:val="214"/>
              </w:trPr>
              <w:tc>
                <w:tcPr>
                  <w:tcW w:w="4670" w:type="dxa"/>
                </w:tcPr>
                <w:p w:rsidR="00496901" w:rsidRPr="002E5AE2" w:rsidRDefault="00C8119D" w:rsidP="003418B9">
                  <w:pPr>
                    <w:spacing w:after="120" w:line="276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AE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Рисунок </w:t>
                  </w:r>
                  <w:r w:rsidR="003418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4670" w:type="dxa"/>
                </w:tcPr>
                <w:p w:rsidR="00496901" w:rsidRPr="002E5AE2" w:rsidRDefault="00C8119D" w:rsidP="003418B9">
                  <w:pPr>
                    <w:spacing w:line="276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AE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Рисунок </w:t>
                  </w:r>
                  <w:r w:rsidR="003418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</w:tbl>
          <w:p w:rsidR="00C8119D" w:rsidRPr="002E5AE2" w:rsidRDefault="00C8119D" w:rsidP="003418B9">
            <w:pPr>
              <w:spacing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8B9" w:rsidRDefault="003418B9" w:rsidP="00C46AAC">
      <w:pPr>
        <w:pStyle w:val="20"/>
        <w:spacing w:before="0" w:after="18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17" w:name="_Toc519770285"/>
      <w:bookmarkStart w:id="18" w:name="_Toc47940778"/>
    </w:p>
    <w:p w:rsidR="002F7F1E" w:rsidRPr="003418B9" w:rsidRDefault="003418B9" w:rsidP="00C46AAC">
      <w:pPr>
        <w:pStyle w:val="20"/>
        <w:spacing w:before="0" w:after="18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3</w:t>
      </w:r>
      <w:r w:rsidR="002F7F1E" w:rsidRPr="003418B9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.</w:t>
      </w:r>
      <w:r w:rsidR="00C8119D" w:rsidRPr="003418B9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6</w:t>
      </w:r>
      <w:r w:rsidR="002F7F1E" w:rsidRPr="003418B9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Р</w:t>
      </w:r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ab/>
        <w:t>АССМОТРЕНИЕ ЗАЯВКИ НА РЕГИСТРАЦИЮ АДМИНИСТРАТОРОМ</w:t>
      </w:r>
      <w:bookmarkEnd w:id="17"/>
      <w:bookmarkEnd w:id="18"/>
    </w:p>
    <w:p w:rsidR="002F7F1E" w:rsidRPr="002E5AE2" w:rsidRDefault="002F7F1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После получения заявки на регистрацию Администратор в течение </w:t>
      </w:r>
      <w:r w:rsidR="00055152">
        <w:rPr>
          <w:rFonts w:ascii="Times New Roman" w:hAnsi="Times New Roman" w:cs="Times New Roman"/>
          <w:sz w:val="24"/>
          <w:szCs w:val="24"/>
        </w:rPr>
        <w:t>т</w:t>
      </w:r>
      <w:r w:rsidRPr="002E5AE2">
        <w:rPr>
          <w:rFonts w:ascii="Times New Roman" w:hAnsi="Times New Roman" w:cs="Times New Roman"/>
          <w:sz w:val="24"/>
          <w:szCs w:val="24"/>
        </w:rPr>
        <w:t>р</w:t>
      </w:r>
      <w:r w:rsidR="00055152">
        <w:rPr>
          <w:rFonts w:ascii="Times New Roman" w:hAnsi="Times New Roman" w:cs="Times New Roman"/>
          <w:sz w:val="24"/>
          <w:szCs w:val="24"/>
        </w:rPr>
        <w:t>ех</w:t>
      </w:r>
      <w:r w:rsidRPr="002E5AE2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D5398B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 w:rsidR="00055152">
        <w:rPr>
          <w:rFonts w:ascii="Times New Roman" w:hAnsi="Times New Roman" w:cs="Times New Roman"/>
          <w:sz w:val="24"/>
          <w:szCs w:val="24"/>
        </w:rPr>
        <w:t>ее</w:t>
      </w:r>
      <w:r w:rsidRPr="002E5AE2">
        <w:rPr>
          <w:rFonts w:ascii="Times New Roman" w:hAnsi="Times New Roman" w:cs="Times New Roman"/>
          <w:sz w:val="24"/>
          <w:szCs w:val="24"/>
        </w:rPr>
        <w:t xml:space="preserve">, и по результатам рассмотрения </w:t>
      </w:r>
      <w:r w:rsidR="00D5398B" w:rsidRPr="002E5AE2">
        <w:rPr>
          <w:rFonts w:ascii="Times New Roman" w:hAnsi="Times New Roman" w:cs="Times New Roman"/>
          <w:sz w:val="24"/>
          <w:szCs w:val="24"/>
        </w:rPr>
        <w:t xml:space="preserve">принимает решение о </w:t>
      </w:r>
      <w:r w:rsidRPr="002E5AE2">
        <w:rPr>
          <w:rFonts w:ascii="Times New Roman" w:hAnsi="Times New Roman" w:cs="Times New Roman"/>
          <w:sz w:val="24"/>
          <w:szCs w:val="24"/>
        </w:rPr>
        <w:t>регистр</w:t>
      </w:r>
      <w:r w:rsidR="00D5398B" w:rsidRPr="002E5AE2">
        <w:rPr>
          <w:rFonts w:ascii="Times New Roman" w:hAnsi="Times New Roman" w:cs="Times New Roman"/>
          <w:sz w:val="24"/>
          <w:szCs w:val="24"/>
        </w:rPr>
        <w:t>ации лица</w:t>
      </w:r>
      <w:r w:rsidRPr="002E5AE2">
        <w:rPr>
          <w:rFonts w:ascii="Times New Roman" w:hAnsi="Times New Roman" w:cs="Times New Roman"/>
          <w:sz w:val="24"/>
          <w:szCs w:val="24"/>
        </w:rPr>
        <w:t>, подавше</w:t>
      </w:r>
      <w:r w:rsidR="00D5398B" w:rsidRPr="002E5AE2">
        <w:rPr>
          <w:rFonts w:ascii="Times New Roman" w:hAnsi="Times New Roman" w:cs="Times New Roman"/>
          <w:sz w:val="24"/>
          <w:szCs w:val="24"/>
        </w:rPr>
        <w:t>го</w:t>
      </w:r>
      <w:r w:rsidRPr="002E5AE2">
        <w:rPr>
          <w:rFonts w:ascii="Times New Roman" w:hAnsi="Times New Roman" w:cs="Times New Roman"/>
          <w:sz w:val="24"/>
          <w:szCs w:val="24"/>
        </w:rPr>
        <w:t xml:space="preserve"> заявку, в качестве участника малой закупки или отказывает в регистрации по основаниям, указанным</w:t>
      </w:r>
      <w:r w:rsidR="00B35E3B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055152">
        <w:rPr>
          <w:rFonts w:ascii="Times New Roman" w:hAnsi="Times New Roman" w:cs="Times New Roman"/>
          <w:sz w:val="24"/>
          <w:szCs w:val="24"/>
        </w:rPr>
        <w:t>2</w:t>
      </w:r>
      <w:r w:rsidR="00A15C7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354DD" w:rsidRPr="002E5AE2" w:rsidRDefault="00AA73A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Если </w:t>
      </w:r>
      <w:r w:rsidR="00055152">
        <w:rPr>
          <w:rFonts w:ascii="Times New Roman" w:hAnsi="Times New Roman" w:cs="Times New Roman"/>
          <w:iCs/>
          <w:sz w:val="24"/>
          <w:szCs w:val="24"/>
        </w:rPr>
        <w:t>А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дминистратор </w:t>
      </w:r>
      <w:r w:rsidR="00E354DD" w:rsidRPr="002E5AE2">
        <w:rPr>
          <w:rFonts w:ascii="Times New Roman" w:hAnsi="Times New Roman" w:cs="Times New Roman"/>
          <w:iCs/>
          <w:sz w:val="24"/>
          <w:szCs w:val="24"/>
        </w:rPr>
        <w:t>одобри</w:t>
      </w:r>
      <w:r w:rsidR="00B47CCB" w:rsidRPr="002E5AE2">
        <w:rPr>
          <w:rFonts w:ascii="Times New Roman" w:hAnsi="Times New Roman" w:cs="Times New Roman"/>
          <w:iCs/>
          <w:sz w:val="24"/>
          <w:szCs w:val="24"/>
        </w:rPr>
        <w:t>л</w:t>
      </w:r>
      <w:r w:rsidR="00E354DD" w:rsidRPr="002E5AE2">
        <w:rPr>
          <w:rFonts w:ascii="Times New Roman" w:hAnsi="Times New Roman" w:cs="Times New Roman"/>
          <w:iCs/>
          <w:sz w:val="24"/>
          <w:szCs w:val="24"/>
        </w:rPr>
        <w:t xml:space="preserve"> заявку</w:t>
      </w:r>
      <w:r w:rsidR="00B47CCB" w:rsidRPr="002E5AE2">
        <w:rPr>
          <w:rFonts w:ascii="Times New Roman" w:hAnsi="Times New Roman" w:cs="Times New Roman"/>
          <w:iCs/>
          <w:sz w:val="24"/>
          <w:szCs w:val="24"/>
        </w:rPr>
        <w:t>,</w:t>
      </w:r>
      <w:r w:rsidR="00E354DD" w:rsidRPr="002E5AE2">
        <w:rPr>
          <w:rFonts w:ascii="Times New Roman" w:hAnsi="Times New Roman" w:cs="Times New Roman"/>
          <w:iCs/>
          <w:sz w:val="24"/>
          <w:szCs w:val="24"/>
        </w:rPr>
        <w:t xml:space="preserve"> на адрес указанной электронной почты направляется</w:t>
      </w:r>
      <w:r w:rsidR="00E354DD" w:rsidRPr="002E5AE2">
        <w:rPr>
          <w:rFonts w:ascii="Times New Roman" w:hAnsi="Times New Roman" w:cs="Times New Roman"/>
          <w:sz w:val="24"/>
          <w:szCs w:val="24"/>
        </w:rPr>
        <w:t xml:space="preserve"> уведомление о заведении в </w:t>
      </w:r>
      <w:r w:rsidR="00055152">
        <w:rPr>
          <w:rFonts w:ascii="Times New Roman" w:hAnsi="Times New Roman" w:cs="Times New Roman"/>
          <w:sz w:val="24"/>
          <w:szCs w:val="24"/>
        </w:rPr>
        <w:t>Модуле</w:t>
      </w:r>
      <w:r w:rsidR="00E354DD" w:rsidRPr="002E5AE2">
        <w:rPr>
          <w:rFonts w:ascii="Times New Roman" w:hAnsi="Times New Roman" w:cs="Times New Roman"/>
          <w:sz w:val="24"/>
          <w:szCs w:val="24"/>
        </w:rPr>
        <w:t xml:space="preserve"> пользователя с логином, указанным в заявке на реги</w:t>
      </w:r>
      <w:r w:rsidR="00055152">
        <w:rPr>
          <w:rFonts w:ascii="Times New Roman" w:hAnsi="Times New Roman" w:cs="Times New Roman"/>
          <w:sz w:val="24"/>
          <w:szCs w:val="24"/>
        </w:rPr>
        <w:t xml:space="preserve">страцию участника малых закупок. После этого </w:t>
      </w:r>
      <w:r w:rsidR="00E354DD" w:rsidRPr="002E5AE2">
        <w:rPr>
          <w:rFonts w:ascii="Times New Roman" w:hAnsi="Times New Roman" w:cs="Times New Roman"/>
          <w:sz w:val="24"/>
          <w:szCs w:val="24"/>
        </w:rPr>
        <w:t>можно приступать к работе</w:t>
      </w:r>
      <w:r w:rsidR="00055152">
        <w:rPr>
          <w:rFonts w:ascii="Times New Roman" w:hAnsi="Times New Roman" w:cs="Times New Roman"/>
          <w:sz w:val="24"/>
          <w:szCs w:val="24"/>
        </w:rPr>
        <w:t xml:space="preserve"> в Модуле</w:t>
      </w:r>
      <w:r w:rsidR="00E354DD"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73AD" w:rsidRPr="002E5AE2" w:rsidRDefault="00E354D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Если заявка 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>отклон</w:t>
      </w:r>
      <w:r w:rsidRPr="002E5AE2">
        <w:rPr>
          <w:rFonts w:ascii="Times New Roman" w:hAnsi="Times New Roman" w:cs="Times New Roman"/>
          <w:iCs/>
          <w:sz w:val="24"/>
          <w:szCs w:val="24"/>
        </w:rPr>
        <w:t>ена</w:t>
      </w:r>
      <w:r w:rsidR="00B47CCB" w:rsidRPr="002E5AE2">
        <w:rPr>
          <w:rFonts w:ascii="Times New Roman" w:hAnsi="Times New Roman" w:cs="Times New Roman"/>
          <w:iCs/>
          <w:sz w:val="24"/>
          <w:szCs w:val="24"/>
        </w:rPr>
        <w:t>,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 на адрес указанной электронной почты направляется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уведомление об отклонении с указанием причин</w:t>
      </w:r>
      <w:r w:rsidR="00B47CCB" w:rsidRPr="002E5AE2">
        <w:rPr>
          <w:rFonts w:ascii="Times New Roman" w:hAnsi="Times New Roman" w:cs="Times New Roman"/>
          <w:sz w:val="24"/>
          <w:szCs w:val="24"/>
        </w:rPr>
        <w:t xml:space="preserve"> отклонения.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7CCB" w:rsidRPr="002E5AE2">
        <w:rPr>
          <w:rFonts w:ascii="Times New Roman" w:hAnsi="Times New Roman" w:cs="Times New Roman"/>
          <w:iCs/>
          <w:sz w:val="24"/>
          <w:szCs w:val="24"/>
        </w:rPr>
        <w:t>З</w:t>
      </w:r>
      <w:r w:rsidRPr="002E5AE2">
        <w:rPr>
          <w:rFonts w:ascii="Times New Roman" w:hAnsi="Times New Roman" w:cs="Times New Roman"/>
          <w:iCs/>
          <w:sz w:val="24"/>
          <w:szCs w:val="24"/>
        </w:rPr>
        <w:t>аявку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можно подать </w:t>
      </w:r>
      <w:r w:rsidR="0031355F" w:rsidRPr="002E5AE2">
        <w:rPr>
          <w:rFonts w:ascii="Times New Roman" w:hAnsi="Times New Roman" w:cs="Times New Roman"/>
          <w:iCs/>
          <w:sz w:val="24"/>
          <w:szCs w:val="24"/>
        </w:rPr>
        <w:t>повторно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с </w:t>
      </w:r>
      <w:r w:rsidR="0031355F" w:rsidRPr="002E5AE2">
        <w:rPr>
          <w:rFonts w:ascii="Times New Roman" w:hAnsi="Times New Roman" w:cs="Times New Roman"/>
          <w:iCs/>
          <w:sz w:val="24"/>
          <w:szCs w:val="24"/>
        </w:rPr>
        <w:t>учётом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исправления ошибок</w:t>
      </w:r>
      <w:r w:rsidR="003418B9">
        <w:rPr>
          <w:rFonts w:ascii="Times New Roman" w:hAnsi="Times New Roman" w:cs="Times New Roman"/>
          <w:iCs/>
          <w:sz w:val="24"/>
          <w:szCs w:val="24"/>
        </w:rPr>
        <w:t>,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7CCB" w:rsidRPr="002E5AE2">
        <w:rPr>
          <w:rFonts w:ascii="Times New Roman" w:hAnsi="Times New Roman" w:cs="Times New Roman"/>
          <w:iCs/>
          <w:sz w:val="24"/>
          <w:szCs w:val="24"/>
        </w:rPr>
        <w:t>обозначенных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администратором.</w:t>
      </w:r>
    </w:p>
    <w:p w:rsidR="00A139C7" w:rsidRPr="002E5AE2" w:rsidRDefault="00AA73A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Если по прошествии </w:t>
      </w:r>
      <w:r w:rsidR="00055152">
        <w:rPr>
          <w:rFonts w:ascii="Times New Roman" w:hAnsi="Times New Roman" w:cs="Times New Roman"/>
          <w:iCs/>
          <w:sz w:val="24"/>
          <w:szCs w:val="24"/>
        </w:rPr>
        <w:t>трех рабочих дней после подписания заявки электронной подписью на указ</w:t>
      </w:r>
      <w:r w:rsidR="004B52AF">
        <w:rPr>
          <w:rFonts w:ascii="Times New Roman" w:hAnsi="Times New Roman" w:cs="Times New Roman"/>
          <w:iCs/>
          <w:sz w:val="24"/>
          <w:szCs w:val="24"/>
        </w:rPr>
        <w:t>анную в заявке электронную</w:t>
      </w:r>
      <w:r w:rsidR="0031355F" w:rsidRPr="002E5AE2">
        <w:rPr>
          <w:rFonts w:ascii="Times New Roman" w:hAnsi="Times New Roman" w:cs="Times New Roman"/>
          <w:iCs/>
          <w:sz w:val="24"/>
          <w:szCs w:val="24"/>
        </w:rPr>
        <w:t xml:space="preserve"> почту </w:t>
      </w:r>
      <w:r w:rsidR="004B52AF">
        <w:rPr>
          <w:rFonts w:ascii="Times New Roman" w:hAnsi="Times New Roman" w:cs="Times New Roman"/>
          <w:iCs/>
          <w:sz w:val="24"/>
          <w:szCs w:val="24"/>
        </w:rPr>
        <w:t>не пришла информация о регистрации, следует</w:t>
      </w:r>
      <w:r w:rsidR="0031355F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iCs/>
          <w:sz w:val="24"/>
          <w:szCs w:val="24"/>
        </w:rPr>
        <w:t>провер</w:t>
      </w:r>
      <w:r w:rsidR="004B52AF">
        <w:rPr>
          <w:rFonts w:ascii="Times New Roman" w:hAnsi="Times New Roman" w:cs="Times New Roman"/>
          <w:iCs/>
          <w:sz w:val="24"/>
          <w:szCs w:val="24"/>
        </w:rPr>
        <w:t xml:space="preserve">ить </w:t>
      </w:r>
      <w:r w:rsidR="0031355F" w:rsidRPr="002E5AE2">
        <w:rPr>
          <w:rFonts w:ascii="Times New Roman" w:hAnsi="Times New Roman" w:cs="Times New Roman"/>
          <w:iCs/>
          <w:sz w:val="24"/>
          <w:szCs w:val="24"/>
        </w:rPr>
        <w:t>сначала информацию о себе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 на </w:t>
      </w:r>
      <w:r w:rsidR="004B52AF">
        <w:rPr>
          <w:rFonts w:ascii="Times New Roman" w:hAnsi="Times New Roman" w:cs="Times New Roman"/>
          <w:iCs/>
          <w:sz w:val="24"/>
          <w:szCs w:val="24"/>
        </w:rPr>
        <w:t>сайте</w:t>
      </w:r>
      <w:r w:rsidR="00797B8E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0653">
        <w:rPr>
          <w:rFonts w:ascii="Times New Roman" w:hAnsi="Times New Roman" w:cs="Times New Roman"/>
          <w:iCs/>
          <w:sz w:val="24"/>
          <w:szCs w:val="24"/>
        </w:rPr>
        <w:t>«</w:t>
      </w:r>
      <w:r w:rsidR="00797B8E" w:rsidRPr="002E5AE2">
        <w:rPr>
          <w:rFonts w:ascii="Times New Roman" w:hAnsi="Times New Roman" w:cs="Times New Roman"/>
          <w:iCs/>
          <w:sz w:val="24"/>
          <w:szCs w:val="24"/>
        </w:rPr>
        <w:t xml:space="preserve">Малые </w:t>
      </w:r>
      <w:r w:rsidR="00797B8E" w:rsidRPr="00E30653">
        <w:rPr>
          <w:rFonts w:ascii="Times New Roman" w:hAnsi="Times New Roman" w:cs="Times New Roman"/>
          <w:iCs/>
          <w:sz w:val="24"/>
          <w:szCs w:val="24"/>
        </w:rPr>
        <w:t>закупки</w:t>
      </w:r>
      <w:r w:rsidR="00E30653" w:rsidRPr="00E30653">
        <w:rPr>
          <w:rStyle w:val="ac"/>
          <w:rFonts w:ascii="Times New Roman" w:hAnsi="Times New Roman" w:cs="Times New Roman"/>
          <w:iCs/>
          <w:color w:val="auto"/>
          <w:sz w:val="24"/>
          <w:szCs w:val="24"/>
          <w:u w:val="none"/>
        </w:rPr>
        <w:t>»</w:t>
      </w:r>
      <w:r w:rsidR="003F0BFA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0BFA" w:rsidRPr="002E5AE2">
        <w:rPr>
          <w:rFonts w:ascii="Times New Roman" w:hAnsi="Times New Roman" w:cs="Times New Roman"/>
          <w:sz w:val="24"/>
          <w:szCs w:val="24"/>
        </w:rPr>
        <w:t>(</w:t>
      </w:r>
      <w:r w:rsidR="003F0BF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3418B9">
        <w:rPr>
          <w:rFonts w:ascii="Times New Roman" w:hAnsi="Times New Roman" w:cs="Times New Roman"/>
          <w:noProof/>
          <w:sz w:val="24"/>
          <w:szCs w:val="24"/>
          <w:lang w:eastAsia="ru-RU"/>
        </w:rPr>
        <w:t>52</w:t>
      </w:r>
      <w:r w:rsidR="003F0BFA" w:rsidRPr="002E5AE2">
        <w:rPr>
          <w:rFonts w:ascii="Times New Roman" w:hAnsi="Times New Roman" w:cs="Times New Roman"/>
          <w:sz w:val="24"/>
          <w:szCs w:val="24"/>
        </w:rPr>
        <w:t>)</w:t>
      </w:r>
      <w:r w:rsidR="00DB0395" w:rsidRPr="002E5AE2">
        <w:rPr>
          <w:rFonts w:ascii="Times New Roman" w:hAnsi="Times New Roman" w:cs="Times New Roman"/>
          <w:sz w:val="24"/>
          <w:szCs w:val="24"/>
        </w:rPr>
        <w:t>. В</w:t>
      </w:r>
      <w:r w:rsidR="00797B8E" w:rsidRPr="002E5AE2">
        <w:rPr>
          <w:rFonts w:ascii="Times New Roman" w:hAnsi="Times New Roman" w:cs="Times New Roman"/>
          <w:iCs/>
          <w:sz w:val="24"/>
          <w:szCs w:val="24"/>
        </w:rPr>
        <w:t xml:space="preserve"> раздел</w:t>
      </w:r>
      <w:r w:rsidR="00DB0395" w:rsidRPr="002E5AE2">
        <w:rPr>
          <w:rFonts w:ascii="Times New Roman" w:hAnsi="Times New Roman" w:cs="Times New Roman"/>
          <w:iCs/>
          <w:sz w:val="24"/>
          <w:szCs w:val="24"/>
        </w:rPr>
        <w:t xml:space="preserve">е </w:t>
      </w:r>
      <w:r w:rsidR="004B52AF">
        <w:rPr>
          <w:rFonts w:ascii="Times New Roman" w:hAnsi="Times New Roman" w:cs="Times New Roman"/>
          <w:iCs/>
          <w:sz w:val="24"/>
          <w:szCs w:val="24"/>
        </w:rPr>
        <w:t>сайта «</w:t>
      </w:r>
      <w:hyperlink r:id="rId80" w:history="1">
        <w:r w:rsidRPr="00E30653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Поставщики</w:t>
        </w:r>
      </w:hyperlink>
      <w:r w:rsidR="004B52AF" w:rsidRPr="00E30653">
        <w:rPr>
          <w:rStyle w:val="ac"/>
          <w:rFonts w:ascii="Times New Roman" w:hAnsi="Times New Roman" w:cs="Times New Roman"/>
          <w:iCs/>
          <w:color w:val="auto"/>
          <w:sz w:val="24"/>
          <w:szCs w:val="24"/>
          <w:u w:val="none"/>
        </w:rPr>
        <w:t>»</w:t>
      </w:r>
      <w:r w:rsidR="00797B8E" w:rsidRPr="00E30653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E306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395" w:rsidRPr="002E5AE2">
        <w:rPr>
          <w:rFonts w:ascii="Times New Roman" w:hAnsi="Times New Roman" w:cs="Times New Roman"/>
          <w:sz w:val="24"/>
          <w:szCs w:val="24"/>
        </w:rPr>
        <w:t xml:space="preserve">нажать </w:t>
      </w:r>
      <w:r w:rsidR="00DB039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7C07F" wp14:editId="4E308C79">
            <wp:extent cx="159158" cy="108000"/>
            <wp:effectExtent l="19050" t="19050" r="0" b="635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8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B0395" w:rsidRPr="002E5AE2">
        <w:rPr>
          <w:rFonts w:ascii="Times New Roman" w:hAnsi="Times New Roman" w:cs="Times New Roman"/>
          <w:sz w:val="24"/>
          <w:szCs w:val="24"/>
        </w:rPr>
        <w:t xml:space="preserve"> тумблер/</w:t>
      </w:r>
      <w:r w:rsidR="00346137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DB0395" w:rsidRPr="002E5AE2">
        <w:rPr>
          <w:rFonts w:ascii="Times New Roman" w:hAnsi="Times New Roman" w:cs="Times New Roman"/>
          <w:sz w:val="24"/>
          <w:szCs w:val="24"/>
        </w:rPr>
        <w:t>переключатель «Показать фильтр»</w:t>
      </w:r>
      <w:r w:rsidR="00DB0395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B0395" w:rsidRPr="002E5AE2">
        <w:rPr>
          <w:rFonts w:ascii="Times New Roman" w:hAnsi="Times New Roman" w:cs="Times New Roman"/>
          <w:sz w:val="24"/>
          <w:szCs w:val="24"/>
        </w:rPr>
        <w:t xml:space="preserve"> (в активном состоянии он окрашен </w:t>
      </w:r>
      <w:r w:rsidR="00DB039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89CA9C" wp14:editId="3C2E958B">
            <wp:extent cx="164159" cy="108000"/>
            <wp:effectExtent l="19050" t="19050" r="7620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/>
                    <a:srcRect r="9750"/>
                    <a:stretch/>
                  </pic:blipFill>
                  <pic:spPr bwMode="auto">
                    <a:xfrm>
                      <a:off x="0" y="0"/>
                      <a:ext cx="164159" cy="108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0395" w:rsidRPr="002E5AE2">
        <w:rPr>
          <w:rFonts w:ascii="Times New Roman" w:hAnsi="Times New Roman" w:cs="Times New Roman"/>
          <w:sz w:val="24"/>
          <w:szCs w:val="24"/>
        </w:rPr>
        <w:t xml:space="preserve"> зелёным цветом)</w:t>
      </w:r>
      <w:r w:rsidR="00DB0395" w:rsidRPr="002E5AE2">
        <w:rPr>
          <w:rFonts w:ascii="Times New Roman" w:hAnsi="Times New Roman" w:cs="Times New Roman"/>
          <w:iCs/>
          <w:sz w:val="24"/>
          <w:szCs w:val="24"/>
        </w:rPr>
        <w:t>, в поле «ИНН»</w:t>
      </w:r>
      <w:r w:rsidR="00797B8E" w:rsidRPr="002E5AE2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395" w:rsidRPr="002E5AE2">
        <w:rPr>
          <w:rFonts w:ascii="Times New Roman" w:hAnsi="Times New Roman" w:cs="Times New Roman"/>
          <w:iCs/>
          <w:sz w:val="24"/>
          <w:szCs w:val="24"/>
        </w:rPr>
        <w:t xml:space="preserve">введите соответствующее значение и нажмите </w:t>
      </w:r>
      <w:proofErr w:type="spellStart"/>
      <w:r w:rsidRPr="002E5AE2">
        <w:rPr>
          <w:rFonts w:ascii="Times New Roman" w:hAnsi="Times New Roman" w:cs="Times New Roman"/>
          <w:iCs/>
          <w:sz w:val="24"/>
          <w:szCs w:val="24"/>
        </w:rPr>
        <w:t>Enter</w:t>
      </w:r>
      <w:proofErr w:type="spellEnd"/>
      <w:r w:rsidRPr="002E5AE2">
        <w:rPr>
          <w:rFonts w:ascii="Times New Roman" w:hAnsi="Times New Roman" w:cs="Times New Roman"/>
          <w:iCs/>
          <w:sz w:val="24"/>
          <w:szCs w:val="24"/>
        </w:rPr>
        <w:t xml:space="preserve"> или [Применить]</w:t>
      </w:r>
      <w:r w:rsidR="00797B8E" w:rsidRPr="002E5AE2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8D3D80" w:rsidRPr="002E5AE2" w:rsidRDefault="008D3D80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Если </w:t>
      </w:r>
      <w:r w:rsidR="004B52AF">
        <w:rPr>
          <w:rFonts w:ascii="Times New Roman" w:hAnsi="Times New Roman" w:cs="Times New Roman"/>
          <w:iCs/>
          <w:sz w:val="24"/>
          <w:szCs w:val="24"/>
        </w:rPr>
        <w:t xml:space="preserve">по </w:t>
      </w:r>
      <w:r w:rsidRPr="002E5AE2">
        <w:rPr>
          <w:rFonts w:ascii="Times New Roman" w:hAnsi="Times New Roman" w:cs="Times New Roman"/>
          <w:iCs/>
          <w:sz w:val="24"/>
          <w:szCs w:val="24"/>
        </w:rPr>
        <w:t>результат</w:t>
      </w:r>
      <w:r w:rsidR="004B52AF">
        <w:rPr>
          <w:rFonts w:ascii="Times New Roman" w:hAnsi="Times New Roman" w:cs="Times New Roman"/>
          <w:iCs/>
          <w:sz w:val="24"/>
          <w:szCs w:val="24"/>
        </w:rPr>
        <w:t xml:space="preserve">ам 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поиска информация </w:t>
      </w:r>
      <w:r w:rsidR="004B52AF">
        <w:rPr>
          <w:rFonts w:ascii="Times New Roman" w:hAnsi="Times New Roman" w:cs="Times New Roman"/>
          <w:iCs/>
          <w:sz w:val="24"/>
          <w:szCs w:val="24"/>
        </w:rPr>
        <w:t>найдена</w:t>
      </w:r>
      <w:r w:rsidRPr="002E5AE2">
        <w:rPr>
          <w:rFonts w:ascii="Times New Roman" w:hAnsi="Times New Roman" w:cs="Times New Roman"/>
          <w:iCs/>
          <w:sz w:val="24"/>
          <w:szCs w:val="24"/>
          <w:vertAlign w:val="superscript"/>
        </w:rPr>
        <w:t>5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A2E38">
        <w:rPr>
          <w:rFonts w:ascii="Times New Roman" w:hAnsi="Times New Roman" w:cs="Times New Roman"/>
          <w:iCs/>
          <w:sz w:val="24"/>
          <w:szCs w:val="24"/>
        </w:rPr>
        <w:t xml:space="preserve">это значит, что 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Вы зарегистрированы, можно </w:t>
      </w:r>
      <w:hyperlink w:anchor="_ПРОФИЛЬ_УЧАСТНИКА" w:history="1">
        <w:r w:rsidRPr="004B52AF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приступать к работе</w:t>
        </w:r>
      </w:hyperlink>
      <w:r w:rsidR="004B52AF">
        <w:rPr>
          <w:rFonts w:ascii="Times New Roman" w:hAnsi="Times New Roman" w:cs="Times New Roman"/>
          <w:iCs/>
          <w:sz w:val="24"/>
          <w:szCs w:val="24"/>
        </w:rPr>
        <w:t xml:space="preserve"> в Модуле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139C7" w:rsidRPr="002E5AE2" w:rsidRDefault="00A15C7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2BCB4A" wp14:editId="4522AEE6">
            <wp:extent cx="5633634" cy="3727343"/>
            <wp:effectExtent l="0" t="0" r="5715" b="698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36601" cy="372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C00" w:rsidRPr="002E5AE2" w:rsidRDefault="00476DCE" w:rsidP="00C46AAC">
      <w:pPr>
        <w:spacing w:after="60" w:line="276" w:lineRule="auto"/>
        <w:ind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t xml:space="preserve">Рисунок </w:t>
      </w:r>
      <w:r w:rsidR="003418B9">
        <w:rPr>
          <w:rFonts w:ascii="Times New Roman" w:hAnsi="Times New Roman" w:cs="Times New Roman"/>
          <w:noProof/>
          <w:sz w:val="24"/>
          <w:szCs w:val="24"/>
          <w:lang w:eastAsia="ru-RU"/>
        </w:rPr>
        <w:t>52</w:t>
      </w:r>
    </w:p>
    <w:p w:rsidR="00CB7BA3" w:rsidRPr="002E5AE2" w:rsidRDefault="00183303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5AE2">
        <w:rPr>
          <w:rFonts w:ascii="Times New Roman" w:hAnsi="Times New Roman" w:cs="Times New Roman"/>
          <w:iCs/>
          <w:sz w:val="24"/>
          <w:szCs w:val="24"/>
        </w:rPr>
        <w:t>Е</w:t>
      </w:r>
      <w:r w:rsidR="00F0432A" w:rsidRPr="002E5AE2">
        <w:rPr>
          <w:rFonts w:ascii="Times New Roman" w:hAnsi="Times New Roman" w:cs="Times New Roman"/>
          <w:iCs/>
          <w:sz w:val="24"/>
          <w:szCs w:val="24"/>
        </w:rPr>
        <w:t>сли информации не</w:t>
      </w:r>
      <w:r w:rsidR="006A2E38">
        <w:rPr>
          <w:rFonts w:ascii="Times New Roman" w:hAnsi="Times New Roman" w:cs="Times New Roman"/>
          <w:iCs/>
          <w:sz w:val="24"/>
          <w:szCs w:val="24"/>
        </w:rPr>
        <w:t xml:space="preserve"> найдена</w:t>
      </w:r>
      <w:r w:rsidRPr="002E5AE2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заявка была отклонена</w:t>
      </w:r>
      <w:r w:rsidR="006A2E38">
        <w:rPr>
          <w:rFonts w:ascii="Times New Roman" w:hAnsi="Times New Roman" w:cs="Times New Roman"/>
          <w:iCs/>
          <w:sz w:val="24"/>
          <w:szCs w:val="24"/>
        </w:rPr>
        <w:t xml:space="preserve"> или не обработана</w:t>
      </w:r>
      <w:r w:rsidR="004B5992" w:rsidRPr="002E5AE2">
        <w:rPr>
          <w:rFonts w:ascii="Times New Roman" w:hAnsi="Times New Roman" w:cs="Times New Roman"/>
          <w:iCs/>
          <w:sz w:val="24"/>
          <w:szCs w:val="24"/>
        </w:rPr>
        <w:t>.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B5992" w:rsidRPr="002E5AE2">
        <w:rPr>
          <w:rFonts w:ascii="Times New Roman" w:hAnsi="Times New Roman" w:cs="Times New Roman"/>
          <w:iCs/>
          <w:sz w:val="24"/>
          <w:szCs w:val="24"/>
        </w:rPr>
        <w:t>В таком случае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 необходимо подать новую</w:t>
      </w:r>
      <w:r w:rsidR="004B5992" w:rsidRPr="002E5AE2">
        <w:rPr>
          <w:rFonts w:ascii="Times New Roman" w:hAnsi="Times New Roman" w:cs="Times New Roman"/>
          <w:iCs/>
          <w:sz w:val="24"/>
          <w:szCs w:val="24"/>
        </w:rPr>
        <w:t xml:space="preserve"> заявку</w:t>
      </w:r>
      <w:r w:rsidR="00AA73AD" w:rsidRPr="002E5AE2">
        <w:rPr>
          <w:rFonts w:ascii="Times New Roman" w:hAnsi="Times New Roman" w:cs="Times New Roman"/>
          <w:iCs/>
          <w:sz w:val="24"/>
          <w:szCs w:val="24"/>
        </w:rPr>
        <w:t xml:space="preserve">, предварительно </w:t>
      </w:r>
      <w:r w:rsidR="00C23C39" w:rsidRPr="002E5AE2">
        <w:rPr>
          <w:rFonts w:ascii="Times New Roman" w:hAnsi="Times New Roman" w:cs="Times New Roman"/>
          <w:iCs/>
          <w:sz w:val="24"/>
          <w:szCs w:val="24"/>
        </w:rPr>
        <w:t>отыскав в почте (</w:t>
      </w:r>
      <w:r w:rsidR="004B5992" w:rsidRPr="002E5AE2">
        <w:rPr>
          <w:rFonts w:ascii="Times New Roman" w:hAnsi="Times New Roman" w:cs="Times New Roman"/>
          <w:iCs/>
          <w:sz w:val="24"/>
          <w:szCs w:val="24"/>
        </w:rPr>
        <w:t>возможно</w:t>
      </w:r>
      <w:r w:rsidR="00C23C39" w:rsidRPr="002E5AE2">
        <w:rPr>
          <w:rFonts w:ascii="Times New Roman" w:hAnsi="Times New Roman" w:cs="Times New Roman"/>
          <w:iCs/>
          <w:sz w:val="24"/>
          <w:szCs w:val="24"/>
        </w:rPr>
        <w:t xml:space="preserve"> в </w:t>
      </w:r>
      <w:proofErr w:type="spellStart"/>
      <w:r w:rsidR="00035292" w:rsidRPr="002E5AE2">
        <w:rPr>
          <w:rFonts w:ascii="Times New Roman" w:hAnsi="Times New Roman" w:cs="Times New Roman"/>
          <w:iCs/>
          <w:sz w:val="24"/>
          <w:szCs w:val="24"/>
        </w:rPr>
        <w:t>СПАМ</w:t>
      </w:r>
      <w:r w:rsidR="00C23C39" w:rsidRPr="002E5AE2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="00C23C39" w:rsidRPr="002E5AE2">
        <w:rPr>
          <w:rFonts w:ascii="Times New Roman" w:hAnsi="Times New Roman" w:cs="Times New Roman"/>
          <w:iCs/>
          <w:sz w:val="24"/>
          <w:szCs w:val="24"/>
        </w:rPr>
        <w:t>) системное сообщение об отклонении заявк</w:t>
      </w:r>
      <w:r w:rsidR="004B5992" w:rsidRPr="002E5AE2">
        <w:rPr>
          <w:rFonts w:ascii="Times New Roman" w:hAnsi="Times New Roman" w:cs="Times New Roman"/>
          <w:iCs/>
          <w:sz w:val="24"/>
          <w:szCs w:val="24"/>
        </w:rPr>
        <w:t>и с указанием причин отклонения.</w:t>
      </w:r>
      <w:r w:rsidR="00C23C39" w:rsidRPr="002E5AE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15C74" w:rsidRPr="002E5AE2" w:rsidRDefault="00A15C7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365CA" w:rsidRPr="005E1057" w:rsidRDefault="001B6249" w:rsidP="00D52270">
      <w:pPr>
        <w:pStyle w:val="10"/>
        <w:numPr>
          <w:ilvl w:val="0"/>
          <w:numId w:val="2"/>
        </w:numPr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ПРОФИЛЬ_УЧАСТНИКА"/>
      <w:bookmarkStart w:id="20" w:name="_Toc47940779"/>
      <w:bookmarkEnd w:id="19"/>
      <w:r w:rsidRPr="005E1057">
        <w:rPr>
          <w:rFonts w:ascii="Times New Roman" w:hAnsi="Times New Roman" w:cs="Times New Roman"/>
          <w:color w:val="auto"/>
          <w:sz w:val="24"/>
          <w:szCs w:val="24"/>
        </w:rPr>
        <w:t>ПРОФИЛЬ УЧАСТНИКА</w:t>
      </w:r>
      <w:bookmarkEnd w:id="20"/>
    </w:p>
    <w:p w:rsidR="00410FD6" w:rsidRPr="005E1057" w:rsidRDefault="005E1057" w:rsidP="00C46AAC">
      <w:pPr>
        <w:pStyle w:val="20"/>
        <w:spacing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21" w:name="_Toc47940780"/>
      <w:r w:rsidRPr="005E1057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7D63C7" w:rsidRPr="005E1057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.1 Н</w:t>
      </w:r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АЧЛО РАБОТЫ</w:t>
      </w:r>
      <w:bookmarkEnd w:id="21"/>
      <w:r w:rsidR="007D63C7" w:rsidRPr="005E1057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</w:t>
      </w:r>
    </w:p>
    <w:p w:rsidR="003D25BA" w:rsidRPr="002E5AE2" w:rsidRDefault="009137DA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Только после одобрения заявки о регистрации открывается доступ к закрытой части </w:t>
      </w:r>
      <w:r w:rsidR="006A2E38">
        <w:rPr>
          <w:rFonts w:ascii="Times New Roman" w:hAnsi="Times New Roman" w:cs="Times New Roman"/>
          <w:sz w:val="24"/>
          <w:szCs w:val="24"/>
        </w:rPr>
        <w:t>Модуля (личному кабинету пользователя)</w:t>
      </w:r>
      <w:r w:rsidRPr="002E5AE2">
        <w:rPr>
          <w:rFonts w:ascii="Times New Roman" w:hAnsi="Times New Roman" w:cs="Times New Roman"/>
          <w:sz w:val="24"/>
          <w:szCs w:val="24"/>
        </w:rPr>
        <w:t xml:space="preserve">. Чтобы </w:t>
      </w:r>
      <w:r w:rsidR="006A2E38">
        <w:rPr>
          <w:rFonts w:ascii="Times New Roman" w:hAnsi="Times New Roman" w:cs="Times New Roman"/>
          <w:sz w:val="24"/>
          <w:szCs w:val="24"/>
        </w:rPr>
        <w:t>зайти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85" w:history="1">
        <w:r w:rsidRPr="006A2E38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личный кабинет пользователя</w:t>
        </w:r>
      </w:hyperlink>
      <w:r w:rsidRPr="002E5AE2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5E1057">
        <w:rPr>
          <w:rFonts w:ascii="Times New Roman" w:hAnsi="Times New Roman" w:cs="Times New Roman"/>
          <w:sz w:val="24"/>
          <w:szCs w:val="24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>)</w:t>
      </w:r>
      <w:r w:rsidR="006A2E38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 зайти на </w:t>
      </w:r>
      <w:r w:rsidR="006A2E38">
        <w:rPr>
          <w:rFonts w:ascii="Times New Roman" w:hAnsi="Times New Roman" w:cs="Times New Roman"/>
          <w:sz w:val="24"/>
          <w:szCs w:val="24"/>
        </w:rPr>
        <w:t xml:space="preserve">главную </w:t>
      </w:r>
      <w:r w:rsidRPr="002E5AE2">
        <w:rPr>
          <w:rFonts w:ascii="Times New Roman" w:hAnsi="Times New Roman" w:cs="Times New Roman"/>
          <w:sz w:val="24"/>
          <w:szCs w:val="24"/>
        </w:rPr>
        <w:t xml:space="preserve">страницу </w:t>
      </w:r>
      <w:r w:rsidR="006A2E38">
        <w:rPr>
          <w:rFonts w:ascii="Times New Roman" w:hAnsi="Times New Roman" w:cs="Times New Roman"/>
          <w:sz w:val="24"/>
          <w:szCs w:val="24"/>
        </w:rPr>
        <w:t>сайта «Малые закупки»</w:t>
      </w:r>
      <w:r w:rsidRPr="002E5AE2">
        <w:rPr>
          <w:rFonts w:ascii="Times New Roman" w:hAnsi="Times New Roman" w:cs="Times New Roman"/>
          <w:sz w:val="24"/>
          <w:szCs w:val="24"/>
        </w:rPr>
        <w:t>, далее, нажать «Вход для поставщиков»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E5AE2">
        <w:rPr>
          <w:rFonts w:ascii="Times New Roman" w:hAnsi="Times New Roman" w:cs="Times New Roman"/>
          <w:sz w:val="24"/>
          <w:szCs w:val="24"/>
        </w:rPr>
        <w:t>(справа вверху, если кнопки нет - измените масштаб экрана - зажмите на клавиатуре кнопку «</w:t>
      </w:r>
      <w:r w:rsidRPr="002E5AE2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2E5AE2">
        <w:rPr>
          <w:rFonts w:ascii="Times New Roman" w:hAnsi="Times New Roman" w:cs="Times New Roman"/>
          <w:sz w:val="24"/>
          <w:szCs w:val="24"/>
        </w:rPr>
        <w:t>» и одновременно с этим покрутите колёсико мышки), после чего в открывшемся подменю ввести логин и пароль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>, которые были указаны Вами при регистрации и нажать кнопку [Войти]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D25BA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BD6F91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E9C7F4D" wp14:editId="34CC8D55">
            <wp:extent cx="5331417" cy="2043534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331147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AE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3D25BA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3D25B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5E1057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3D25B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D25BA" w:rsidRPr="002E5AE2" w:rsidRDefault="003D25B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Если войти в личный кабинет не удаётся, причин тому может быть только две:</w:t>
      </w:r>
    </w:p>
    <w:p w:rsidR="003D25BA" w:rsidRPr="002E5AE2" w:rsidRDefault="003D25B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1) Наиболее распространенная причина </w:t>
      </w:r>
      <w:r w:rsidR="006A2E38">
        <w:rPr>
          <w:rFonts w:ascii="Times New Roman" w:hAnsi="Times New Roman" w:cs="Times New Roman"/>
          <w:sz w:val="24"/>
          <w:szCs w:val="24"/>
        </w:rPr>
        <w:t>–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6A2E38">
        <w:rPr>
          <w:rFonts w:ascii="Times New Roman" w:hAnsi="Times New Roman" w:cs="Times New Roman"/>
          <w:sz w:val="24"/>
          <w:szCs w:val="24"/>
        </w:rPr>
        <w:t>Вы не зарегистрированы в Модуле. Решение: дождитесь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одобрен</w:t>
      </w:r>
      <w:r w:rsidR="006A2E38">
        <w:rPr>
          <w:rFonts w:ascii="Times New Roman" w:hAnsi="Times New Roman" w:cs="Times New Roman"/>
          <w:sz w:val="24"/>
          <w:szCs w:val="24"/>
        </w:rPr>
        <w:t>ия Вашей заявки Администратором</w:t>
      </w:r>
      <w:r w:rsidRPr="002E5AE2">
        <w:rPr>
          <w:rFonts w:ascii="Times New Roman" w:hAnsi="Times New Roman" w:cs="Times New Roman"/>
          <w:sz w:val="24"/>
          <w:szCs w:val="24"/>
        </w:rPr>
        <w:t xml:space="preserve">. Как проверить зарегистрированы Вы в </w:t>
      </w:r>
      <w:r w:rsidR="006A2E38">
        <w:rPr>
          <w:rFonts w:ascii="Times New Roman" w:hAnsi="Times New Roman" w:cs="Times New Roman"/>
          <w:sz w:val="24"/>
          <w:szCs w:val="24"/>
        </w:rPr>
        <w:t>Модуле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или </w:t>
      </w:r>
      <w:r w:rsidR="004463DE" w:rsidRPr="002E5AE2">
        <w:rPr>
          <w:rFonts w:ascii="Times New Roman" w:hAnsi="Times New Roman" w:cs="Times New Roman"/>
          <w:sz w:val="24"/>
          <w:szCs w:val="24"/>
        </w:rPr>
        <w:t>нет,</w:t>
      </w:r>
      <w:r w:rsidR="005E1057">
        <w:rPr>
          <w:rFonts w:ascii="Times New Roman" w:hAnsi="Times New Roman" w:cs="Times New Roman"/>
          <w:sz w:val="24"/>
          <w:szCs w:val="24"/>
        </w:rPr>
        <w:t xml:space="preserve"> описано в </w:t>
      </w:r>
      <w:proofErr w:type="gramStart"/>
      <w:r w:rsidR="005E1057">
        <w:rPr>
          <w:rFonts w:ascii="Times New Roman" w:hAnsi="Times New Roman" w:cs="Times New Roman"/>
          <w:sz w:val="24"/>
          <w:szCs w:val="24"/>
        </w:rPr>
        <w:t>р</w:t>
      </w:r>
      <w:r w:rsidRPr="002E5AE2">
        <w:rPr>
          <w:rFonts w:ascii="Times New Roman" w:hAnsi="Times New Roman" w:cs="Times New Roman"/>
          <w:sz w:val="24"/>
          <w:szCs w:val="24"/>
        </w:rPr>
        <w:t>азделе</w:t>
      </w:r>
      <w:r w:rsidR="006A2E38">
        <w:rPr>
          <w:rFonts w:ascii="Times New Roman" w:hAnsi="Times New Roman" w:cs="Times New Roman"/>
          <w:sz w:val="24"/>
          <w:szCs w:val="24"/>
        </w:rPr>
        <w:t xml:space="preserve">  </w:t>
      </w:r>
      <w:r w:rsidR="005E1057">
        <w:rPr>
          <w:rFonts w:ascii="Times New Roman" w:hAnsi="Times New Roman" w:cs="Times New Roman"/>
          <w:sz w:val="24"/>
          <w:szCs w:val="24"/>
        </w:rPr>
        <w:t>3.6</w:t>
      </w:r>
      <w:proofErr w:type="gramEnd"/>
      <w:r w:rsidR="006A2E38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BA6127" w:rsidRPr="002E5AE2" w:rsidRDefault="003D25BA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2) Вы неправильно вводите пароль или логин (его можно отыскать в письме о подаче заявки на регистрацию и в сообщении о регистрации пользователя в </w:t>
      </w:r>
      <w:r w:rsidR="006A2E38">
        <w:rPr>
          <w:rFonts w:ascii="Times New Roman" w:hAnsi="Times New Roman" w:cs="Times New Roman"/>
          <w:sz w:val="24"/>
          <w:szCs w:val="24"/>
        </w:rPr>
        <w:t>Модуле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  <w:r w:rsidR="005E1057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 xml:space="preserve"> Решение: Воспользуйтесь </w:t>
      </w:r>
      <w:r w:rsidR="006A2E38">
        <w:rPr>
          <w:rFonts w:ascii="Times New Roman" w:hAnsi="Times New Roman" w:cs="Times New Roman"/>
          <w:sz w:val="24"/>
          <w:szCs w:val="24"/>
        </w:rPr>
        <w:t>функцией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восстановления пароля</w:t>
      </w:r>
      <w:r w:rsidR="007544B4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7544B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8303F1">
        <w:rPr>
          <w:rFonts w:ascii="Times New Roman" w:hAnsi="Times New Roman" w:cs="Times New Roman"/>
          <w:noProof/>
          <w:sz w:val="24"/>
          <w:szCs w:val="24"/>
          <w:lang w:eastAsia="ru-RU"/>
        </w:rPr>
        <w:t>54</w:t>
      </w:r>
      <w:r w:rsidR="007544B4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7544B4" w:rsidRPr="002E5AE2">
        <w:rPr>
          <w:rFonts w:ascii="Times New Roman" w:hAnsi="Times New Roman" w:cs="Times New Roman"/>
          <w:sz w:val="24"/>
          <w:szCs w:val="24"/>
        </w:rPr>
        <w:t>Нажмите «Вход для поставщиков»</w:t>
      </w:r>
      <w:r w:rsidR="007544B4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544B4" w:rsidRPr="002E5AE2">
        <w:rPr>
          <w:rFonts w:ascii="Times New Roman" w:hAnsi="Times New Roman" w:cs="Times New Roman"/>
          <w:sz w:val="24"/>
          <w:szCs w:val="24"/>
        </w:rPr>
        <w:t xml:space="preserve"> затем в </w:t>
      </w:r>
      <w:r w:rsidR="00F825B3" w:rsidRPr="002E5AE2">
        <w:rPr>
          <w:rFonts w:ascii="Times New Roman" w:hAnsi="Times New Roman" w:cs="Times New Roman"/>
          <w:sz w:val="24"/>
          <w:szCs w:val="24"/>
        </w:rPr>
        <w:t>подменю</w:t>
      </w:r>
      <w:r w:rsidR="007544B4" w:rsidRPr="002E5AE2">
        <w:rPr>
          <w:rFonts w:ascii="Times New Roman" w:hAnsi="Times New Roman" w:cs="Times New Roman"/>
          <w:sz w:val="24"/>
          <w:szCs w:val="24"/>
        </w:rPr>
        <w:t xml:space="preserve"> аутентификации на </w:t>
      </w:r>
      <w:r w:rsidR="00D4162F">
        <w:rPr>
          <w:rFonts w:ascii="Times New Roman" w:hAnsi="Times New Roman" w:cs="Times New Roman"/>
          <w:sz w:val="24"/>
          <w:szCs w:val="24"/>
        </w:rPr>
        <w:t>сайте</w:t>
      </w:r>
      <w:r w:rsidR="007544B4" w:rsidRPr="002E5AE2">
        <w:rPr>
          <w:rFonts w:ascii="Times New Roman" w:hAnsi="Times New Roman" w:cs="Times New Roman"/>
          <w:sz w:val="24"/>
          <w:szCs w:val="24"/>
        </w:rPr>
        <w:t xml:space="preserve"> нажмите ссылку «</w:t>
      </w:r>
      <w:hyperlink r:id="rId87" w:history="1">
        <w:r w:rsidR="007544B4" w:rsidRPr="002E5AE2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Забыли пароль?</w:t>
        </w:r>
      </w:hyperlink>
      <w:r w:rsidR="007544B4" w:rsidRPr="002E5AE2">
        <w:rPr>
          <w:rFonts w:ascii="Times New Roman" w:hAnsi="Times New Roman" w:cs="Times New Roman"/>
          <w:sz w:val="24"/>
          <w:szCs w:val="24"/>
        </w:rPr>
        <w:t>»</w:t>
      </w:r>
      <w:r w:rsidR="007544B4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44B4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BD6F9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6BFFC" wp14:editId="690FF2AC">
            <wp:extent cx="4084320" cy="23545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B4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544B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8303F1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</w:p>
    <w:p w:rsidR="007544B4" w:rsidRPr="002E5AE2" w:rsidRDefault="007544B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Откроется страница</w:t>
      </w:r>
      <w:r w:rsidR="005E1057">
        <w:rPr>
          <w:rFonts w:ascii="Times New Roman" w:hAnsi="Times New Roman" w:cs="Times New Roman"/>
          <w:sz w:val="24"/>
          <w:szCs w:val="24"/>
        </w:rPr>
        <w:t xml:space="preserve"> «Восстановить пароль»</w:t>
      </w:r>
      <w:r w:rsidR="00F825B3" w:rsidRPr="002E5AE2">
        <w:rPr>
          <w:rFonts w:ascii="Times New Roman" w:hAnsi="Times New Roman" w:cs="Times New Roman"/>
          <w:sz w:val="24"/>
          <w:szCs w:val="24"/>
        </w:rPr>
        <w:t>, где в соответствующие поля необходимо ввести требуемую информацию: логин</w:t>
      </w:r>
      <w:r w:rsidR="00F825B3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825B3" w:rsidRPr="002E5AE2">
        <w:rPr>
          <w:rFonts w:ascii="Times New Roman" w:hAnsi="Times New Roman" w:cs="Times New Roman"/>
          <w:sz w:val="24"/>
          <w:szCs w:val="24"/>
        </w:rPr>
        <w:t xml:space="preserve"> и адрес электронной почты</w:t>
      </w:r>
      <w:r w:rsidR="00F825B3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825B3" w:rsidRPr="002E5AE2">
        <w:rPr>
          <w:rFonts w:ascii="Times New Roman" w:hAnsi="Times New Roman" w:cs="Times New Roman"/>
          <w:sz w:val="24"/>
          <w:szCs w:val="24"/>
        </w:rPr>
        <w:t xml:space="preserve"> – указанные при регистрации</w:t>
      </w:r>
      <w:r w:rsidR="008411F0" w:rsidRPr="002E5AE2">
        <w:rPr>
          <w:rFonts w:ascii="Times New Roman" w:hAnsi="Times New Roman" w:cs="Times New Roman"/>
          <w:sz w:val="24"/>
          <w:szCs w:val="24"/>
        </w:rPr>
        <w:t xml:space="preserve"> (если забыли можно узнать почту в </w:t>
      </w:r>
      <w:hyperlink r:id="rId89" w:history="1">
        <w:r w:rsidR="008411F0" w:rsidRPr="006A2E38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/Поставщики/</w:t>
        </w:r>
      </w:hyperlink>
      <w:r w:rsidR="008411F0" w:rsidRPr="006A2E38">
        <w:rPr>
          <w:rFonts w:ascii="Times New Roman" w:hAnsi="Times New Roman" w:cs="Times New Roman"/>
          <w:sz w:val="24"/>
          <w:szCs w:val="24"/>
        </w:rPr>
        <w:t xml:space="preserve">, </w:t>
      </w:r>
      <w:r w:rsidR="008411F0" w:rsidRPr="002E5AE2">
        <w:rPr>
          <w:rFonts w:ascii="Times New Roman" w:hAnsi="Times New Roman" w:cs="Times New Roman"/>
          <w:sz w:val="24"/>
          <w:szCs w:val="24"/>
        </w:rPr>
        <w:t>найдя себя по ИНН в справочнике)</w:t>
      </w:r>
      <w:r w:rsidR="00F825B3" w:rsidRPr="002E5AE2">
        <w:rPr>
          <w:rFonts w:ascii="Times New Roman" w:hAnsi="Times New Roman" w:cs="Times New Roman"/>
          <w:sz w:val="24"/>
          <w:szCs w:val="24"/>
        </w:rPr>
        <w:t>, а также ввести «капчу»</w:t>
      </w:r>
      <w:r w:rsidR="00F825B3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825B3" w:rsidRPr="002E5AE2">
        <w:rPr>
          <w:rFonts w:ascii="Times New Roman" w:hAnsi="Times New Roman" w:cs="Times New Roman"/>
          <w:sz w:val="24"/>
          <w:szCs w:val="24"/>
        </w:rPr>
        <w:t xml:space="preserve"> - проверочное изображение</w:t>
      </w:r>
      <w:r w:rsidR="009137DA" w:rsidRPr="002E5AE2">
        <w:rPr>
          <w:rFonts w:ascii="Times New Roman" w:hAnsi="Times New Roman" w:cs="Times New Roman"/>
          <w:sz w:val="24"/>
          <w:szCs w:val="24"/>
        </w:rPr>
        <w:t xml:space="preserve"> (если возникают сомнения в правильности распознавания изображенных символов, кликайте по ним до тех пор пока не появятся однозначно распознаваемые символы)</w:t>
      </w:r>
      <w:r w:rsidR="00F825B3" w:rsidRPr="002E5AE2">
        <w:rPr>
          <w:rFonts w:ascii="Times New Roman" w:hAnsi="Times New Roman" w:cs="Times New Roman"/>
          <w:sz w:val="24"/>
          <w:szCs w:val="24"/>
        </w:rPr>
        <w:t>, подтверждающее, что пароль восстанавливает не бот-программа. Подтвердить действие следует нажатием на кнопку [Восстановить]</w:t>
      </w:r>
      <w:r w:rsidR="00F825B3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303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303F1">
        <w:rPr>
          <w:rFonts w:ascii="Times New Roman" w:hAnsi="Times New Roman" w:cs="Times New Roman"/>
          <w:sz w:val="24"/>
          <w:szCs w:val="24"/>
        </w:rPr>
        <w:t>(Рисунок 55)</w:t>
      </w:r>
      <w:r w:rsidR="00F825B3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114916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DD9F4E" wp14:editId="08353F9E">
            <wp:extent cx="5223753" cy="2733472"/>
            <wp:effectExtent l="0" t="0" r="0" b="0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23319" cy="27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0D5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657D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8303F1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</w:p>
    <w:p w:rsidR="009137DA" w:rsidRPr="002E5AE2" w:rsidRDefault="00815D5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Ссылка для восстановления </w:t>
      </w:r>
      <w:r w:rsidR="009657D3" w:rsidRPr="002E5AE2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2E5AE2">
        <w:rPr>
          <w:rFonts w:ascii="Times New Roman" w:hAnsi="Times New Roman" w:cs="Times New Roman"/>
          <w:sz w:val="24"/>
          <w:szCs w:val="24"/>
        </w:rPr>
        <w:t xml:space="preserve">выслана на </w:t>
      </w:r>
      <w:r w:rsidR="009137DA" w:rsidRPr="002E5AE2">
        <w:rPr>
          <w:rFonts w:ascii="Times New Roman" w:hAnsi="Times New Roman" w:cs="Times New Roman"/>
          <w:sz w:val="24"/>
          <w:szCs w:val="24"/>
        </w:rPr>
        <w:t xml:space="preserve">указанную </w:t>
      </w:r>
      <w:r w:rsidRPr="002E5AE2">
        <w:rPr>
          <w:rFonts w:ascii="Times New Roman" w:hAnsi="Times New Roman" w:cs="Times New Roman"/>
          <w:sz w:val="24"/>
          <w:szCs w:val="24"/>
        </w:rPr>
        <w:t>электронную почту</w:t>
      </w:r>
      <w:r w:rsidR="009657D3"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5B44" w:rsidRPr="002E5AE2" w:rsidRDefault="003D25BA" w:rsidP="004253F1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</w:t>
      </w:r>
      <w:r w:rsidR="009137DA" w:rsidRPr="002E5AE2">
        <w:rPr>
          <w:rFonts w:ascii="Times New Roman" w:hAnsi="Times New Roman" w:cs="Times New Roman"/>
          <w:sz w:val="24"/>
          <w:szCs w:val="24"/>
        </w:rPr>
        <w:t>найти письмо не удалось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="00815D51" w:rsidRPr="002E5AE2">
        <w:rPr>
          <w:rFonts w:ascii="Times New Roman" w:hAnsi="Times New Roman" w:cs="Times New Roman"/>
          <w:sz w:val="24"/>
          <w:szCs w:val="24"/>
        </w:rPr>
        <w:t xml:space="preserve">или логин утерян - </w:t>
      </w:r>
      <w:r w:rsidR="006A2E38">
        <w:rPr>
          <w:rFonts w:ascii="Times New Roman" w:hAnsi="Times New Roman" w:cs="Times New Roman"/>
          <w:sz w:val="24"/>
          <w:szCs w:val="24"/>
        </w:rPr>
        <w:t xml:space="preserve">обратитесь к Администратору, </w:t>
      </w:r>
      <w:r w:rsidRPr="002E5AE2">
        <w:rPr>
          <w:rFonts w:ascii="Times New Roman" w:hAnsi="Times New Roman" w:cs="Times New Roman"/>
          <w:sz w:val="24"/>
          <w:szCs w:val="24"/>
        </w:rPr>
        <w:t>направив</w:t>
      </w:r>
      <w:r w:rsidR="0029571A">
        <w:rPr>
          <w:rFonts w:ascii="Times New Roman" w:hAnsi="Times New Roman" w:cs="Times New Roman"/>
          <w:sz w:val="24"/>
          <w:szCs w:val="24"/>
        </w:rPr>
        <w:t xml:space="preserve"> обращение в службу технической </w:t>
      </w:r>
      <w:proofErr w:type="gramStart"/>
      <w:r w:rsidR="0029571A">
        <w:rPr>
          <w:rFonts w:ascii="Times New Roman" w:hAnsi="Times New Roman" w:cs="Times New Roman"/>
          <w:sz w:val="24"/>
          <w:szCs w:val="24"/>
        </w:rPr>
        <w:t>под</w:t>
      </w:r>
      <w:r w:rsidR="006A2E38">
        <w:rPr>
          <w:rFonts w:ascii="Times New Roman" w:hAnsi="Times New Roman" w:cs="Times New Roman"/>
          <w:sz w:val="24"/>
          <w:szCs w:val="24"/>
        </w:rPr>
        <w:t>держки</w:t>
      </w:r>
      <w:r w:rsidR="004253F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4253F1">
        <w:rPr>
          <w:rFonts w:ascii="Times New Roman" w:hAnsi="Times New Roman" w:cs="Times New Roman"/>
          <w:sz w:val="24"/>
          <w:szCs w:val="24"/>
        </w:rPr>
        <w:t>Раздел 10)</w:t>
      </w:r>
      <w:r w:rsidR="006A2E38">
        <w:rPr>
          <w:rFonts w:ascii="Times New Roman" w:hAnsi="Times New Roman" w:cs="Times New Roman"/>
          <w:sz w:val="24"/>
          <w:szCs w:val="24"/>
        </w:rPr>
        <w:t xml:space="preserve">. </w:t>
      </w:r>
      <w:bookmarkStart w:id="22" w:name="_Toc47940781"/>
    </w:p>
    <w:p w:rsidR="008F5B44" w:rsidRDefault="008F5B44" w:rsidP="00C46AAC">
      <w:pPr>
        <w:pStyle w:val="20"/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b w:val="0"/>
          <w:noProof/>
          <w:color w:val="auto"/>
          <w:sz w:val="24"/>
          <w:szCs w:val="24"/>
          <w:lang w:eastAsia="ru-RU"/>
        </w:rPr>
      </w:pPr>
    </w:p>
    <w:p w:rsidR="00322FB2" w:rsidRPr="008303F1" w:rsidRDefault="008303F1" w:rsidP="00C46AAC">
      <w:pPr>
        <w:pStyle w:val="20"/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r w:rsidRPr="008303F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322FB2" w:rsidRPr="008303F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.2 </w:t>
      </w:r>
      <w:bookmarkEnd w:id="22"/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ИЗМЕНЕНИЕ ПАРОЛЯ</w:t>
      </w:r>
    </w:p>
    <w:p w:rsidR="00322FB2" w:rsidRPr="002E5AE2" w:rsidRDefault="00322FB2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случае увольнения сотрудника может возникнуть необходимость смены пароля. Для этого </w:t>
      </w:r>
      <w:r w:rsidR="00BA6AD5" w:rsidRPr="002E5AE2">
        <w:rPr>
          <w:rFonts w:ascii="Times New Roman" w:hAnsi="Times New Roman" w:cs="Times New Roman"/>
          <w:sz w:val="24"/>
          <w:szCs w:val="24"/>
        </w:rPr>
        <w:t>следует</w:t>
      </w:r>
      <w:r w:rsidRPr="002E5AE2">
        <w:rPr>
          <w:rFonts w:ascii="Times New Roman" w:hAnsi="Times New Roman" w:cs="Times New Roman"/>
          <w:sz w:val="24"/>
          <w:szCs w:val="24"/>
        </w:rPr>
        <w:t>:</w:t>
      </w:r>
    </w:p>
    <w:p w:rsidR="00322FB2" w:rsidRPr="002E5AE2" w:rsidRDefault="00322FB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8303F1">
        <w:rPr>
          <w:rFonts w:ascii="Times New Roman" w:hAnsi="Times New Roman" w:cs="Times New Roman"/>
          <w:sz w:val="24"/>
          <w:szCs w:val="24"/>
        </w:rPr>
        <w:t>войти в раздел «</w:t>
      </w:r>
      <w:r w:rsidRPr="002E5AE2">
        <w:rPr>
          <w:rFonts w:ascii="Times New Roman" w:hAnsi="Times New Roman" w:cs="Times New Roman"/>
          <w:sz w:val="24"/>
          <w:szCs w:val="24"/>
        </w:rPr>
        <w:t>Профиль</w:t>
      </w:r>
      <w:r w:rsidR="008303F1">
        <w:rPr>
          <w:rFonts w:ascii="Times New Roman" w:hAnsi="Times New Roman" w:cs="Times New Roman"/>
          <w:sz w:val="24"/>
          <w:szCs w:val="24"/>
        </w:rPr>
        <w:t>»</w:t>
      </w:r>
      <w:r w:rsidRPr="002E5AE2">
        <w:rPr>
          <w:rFonts w:ascii="Times New Roman" w:hAnsi="Times New Roman" w:cs="Times New Roman"/>
          <w:sz w:val="24"/>
          <w:szCs w:val="24"/>
        </w:rPr>
        <w:t xml:space="preserve"> (сюда Вы попадаете сразу после входа в личный ка</w:t>
      </w:r>
      <w:r w:rsidR="008303F1">
        <w:rPr>
          <w:rFonts w:ascii="Times New Roman" w:hAnsi="Times New Roman" w:cs="Times New Roman"/>
          <w:sz w:val="24"/>
          <w:szCs w:val="24"/>
        </w:rPr>
        <w:t>бинет). Пролистав страницу вниз,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 найти и нажать кнопку [Изменить пароль]</w:t>
      </w:r>
      <w:r w:rsidR="008303F1">
        <w:rPr>
          <w:rFonts w:ascii="Times New Roman" w:hAnsi="Times New Roman" w:cs="Times New Roman"/>
          <w:sz w:val="24"/>
          <w:szCs w:val="24"/>
        </w:rPr>
        <w:t xml:space="preserve"> </w:t>
      </w:r>
      <w:r w:rsidR="008303F1" w:rsidRPr="002E5AE2">
        <w:rPr>
          <w:rFonts w:ascii="Times New Roman" w:hAnsi="Times New Roman" w:cs="Times New Roman"/>
          <w:sz w:val="24"/>
          <w:szCs w:val="24"/>
        </w:rPr>
        <w:t>(</w:t>
      </w:r>
      <w:r w:rsidR="008303F1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56</w:t>
      </w:r>
      <w:r w:rsidR="008303F1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322FB2" w:rsidRPr="002E5AE2" w:rsidRDefault="00BD6F91" w:rsidP="00C46AAC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33F299A" wp14:editId="192BBB2F">
                <wp:simplePos x="0" y="0"/>
                <wp:positionH relativeFrom="column">
                  <wp:posOffset>2896235</wp:posOffset>
                </wp:positionH>
                <wp:positionV relativeFrom="paragraph">
                  <wp:posOffset>1918453</wp:posOffset>
                </wp:positionV>
                <wp:extent cx="107950" cy="107950"/>
                <wp:effectExtent l="19050" t="0" r="44450" b="44450"/>
                <wp:wrapNone/>
                <wp:docPr id="419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0DE6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50" o:spid="_x0000_s1026" type="#_x0000_t67" style="position:absolute;margin-left:228.05pt;margin-top:151.05pt;width:8.5pt;height:8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ZbSgIAAPIEAAAOAAAAZHJzL2Uyb0RvYy54bWysVG1v0zAQ/o7Ef7D8naapWrpGTadpYwhp&#10;sEmDH+DaTmPwG2e36fj1nJ20BIaEQORD5Luzn+ee853Xl0ejyUFCUM7WtJxMKZGWO6HsrqafPt6+&#10;uqAkRGYF087Kmj7JQC83L1+sO1/JmWudFhIIgthQdb6mbYy+KorAW2lYmDgvLQYbB4ZFNGFXCGAd&#10;ohtdzKbT10XnQHhwXIaA3ps+SDcZv2kkj/dNE2QkuqaYW8x/yP9t+hebNat2wHyr+JAG+4csDFMW&#10;Sc9QNywysgf1DMooDi64Jk64M4VrGsVl1oBqyukvah5b5mXWgsUJ/lym8P9g+YfDAxAlajovV5RY&#10;ZvCSrvbRZW5SLnKJOh8q3PnoHyCJDP7O8S8Ba1f8FElGwD1k2713AoEYAuWyHBsw6SQKJsdc/adz&#10;9eUxEo7OcrpcIR3hGBrWiYFVp8MeQnwrnSFpUVPhOnsF4LrMwA53IeYbEIMKJj6XlDRG44UemCaL&#10;KX7DhY/2zH67B2kHRFydiLN2p5W4VVpnI7WpvNZAkKCm212Zc9F7g/p7X5lYB1r0Yzf2/uxC7Nzp&#10;CSJLDWN0bUmHpZgt8fyfqBnn0sbn9CPRf8luVMTJ1MrU9GKkoZVMvLEiz01kSvdrFKLt0A6pA9L8&#10;hWrrxBN2A7h+7PCZwEXr4BslHY5cTcPXPQNJiX5nsadX5XyeZjQb88VyhgaMI9txhFmOUDXlESjp&#10;jevYT/beg9q1yNXXw7rU0I2Kp4bt8xrSxcHKpR8egTS5Yzvv+vFUbb4DAAD//wMAUEsDBBQABgAI&#10;AAAAIQD9h1ul4AAAAAsBAAAPAAAAZHJzL2Rvd25yZXYueG1sTI9BT8MwDIXvSPyHyEjcWNptdKM0&#10;ndAkuHBiILFj1pi2a+OUJutafj3eCW7Pfk/Pn7PNaFsxYO9rRwriWQQCqXCmplLBx/vz3RqED5qM&#10;bh2hggk9bPLrq0ynxp3pDYddKAWXkE+1giqELpXSFxVa7WeuQ2Lvy/VWBx77Uppen7nctnIeRYm0&#10;uia+UOkOtxUWze5kFbzWLz/Htik/t6tm+p6OTia4H5S6vRmfHkEEHMNfGC74jA45Mx3ciYwXrYLl&#10;fRJzVMEimrPgxHK1YHHgTfwQg8wz+f+H/BcAAP//AwBQSwECLQAUAAYACAAAACEAtoM4kv4AAADh&#10;AQAAEwAAAAAAAAAAAAAAAAAAAAAAW0NvbnRlbnRfVHlwZXNdLnhtbFBLAQItABQABgAIAAAAIQA4&#10;/SH/1gAAAJQBAAALAAAAAAAAAAAAAAAAAC8BAABfcmVscy8ucmVsc1BLAQItABQABgAIAAAAIQBt&#10;tCZbSgIAAPIEAAAOAAAAAAAAAAAAAAAAAC4CAABkcnMvZTJvRG9jLnhtbFBLAQItABQABgAIAAAA&#10;IQD9h1ul4AAAAAsBAAAPAAAAAAAAAAAAAAAAAKQEAABkcnMvZG93bnJldi54bWxQSwUGAAAAAAQA&#10;BADzAAAAsQUAAAAA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DB8C36E" wp14:editId="742E2621">
                <wp:simplePos x="0" y="0"/>
                <wp:positionH relativeFrom="column">
                  <wp:posOffset>292735</wp:posOffset>
                </wp:positionH>
                <wp:positionV relativeFrom="paragraph">
                  <wp:posOffset>1878965</wp:posOffset>
                </wp:positionV>
                <wp:extent cx="107950" cy="107950"/>
                <wp:effectExtent l="19050" t="0" r="44450" b="44450"/>
                <wp:wrapNone/>
                <wp:docPr id="42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39FB6" id="AutoShape 148" o:spid="_x0000_s1026" type="#_x0000_t67" style="position:absolute;margin-left:23.05pt;margin-top:147.95pt;width:8.5pt;height:8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4yhSgIAAPIEAAAOAAAAZHJzL2Uyb0RvYy54bWysVFFv0zAQfkfiP1h+p0mqlm5V02naGEIa&#10;bNLgB7i20xhsn7HdpuXXc3bSEhgSApGHyHdnf9995zuvrg5Gk730QYGtaTUpKZGWg1B2W9NPH+9e&#10;XVASIrOCabCypkcZ6NX65YtV55ZyCi1oIT1BEBuWnatpG6NbFkXgrTQsTMBJi8EGvGERTb8thGcd&#10;ohtdTMvyddGBF84DlyGg97YP0nXGbxrJ40PTBBmJrinmFvPf5/8m/Yv1ii23nrlW8SEN9g9ZGKYs&#10;kp6hbllkZOfVMyijuIcATZxwMAU0jeIya0A1VfmLmqeWOZm1YHGCO5cp/D9Y/mH/6IkSNZ1NK0os&#10;M3hJ17sImZtUs4tUos6FJe58co8+iQzuHviXgIHip0gyAu4hm+49CARiCJTLcmi8SSdRMDnk6h/P&#10;1ZeHSDg6q3JxOcc74hga1omBLU+HnQ/xrQRD0qKmAjp77T10mYHt70PMNyAGFUx8RkWN0Xihe6bJ&#10;vMRvuPDRnulv9yDtgIirE3HWDlqJO6V1NlKbyhvtCRLUdLOtci56Z1B/76sS60CLfuzG3p9diJ07&#10;PUFkqWGMri3psBTTBZ7/EzXjXNr4nH4k+i/ZjYo4mVqZml6MNLSSiTdW5LmJTOl+jUK0HdohdUDf&#10;MhsQR+wGD/3Y4TOBixb8N0o6HLmahq875iUl+p3Fnr6sZrM0o9mYzRdTNPw4shlHmOUIVVMePSW9&#10;cRP7yd45r7YtcvX1sJAaulHx1LB9XkO6OFi59MMjkCZ3bOddP56q9XcAAAD//wMAUEsDBBQABgAI&#10;AAAAIQDT3P4M3wAAAAkBAAAPAAAAZHJzL2Rvd25yZXYueG1sTI/BToQwEIbvJr5DMybe3AKrKMiw&#10;MZvoxZOriR67dAQW2iLtsuDTO570ODNf/vn+YjObXkw0+tZZhHgVgSBbOd3aGuHt9fHqDoQPymrV&#10;O0sIC3nYlOdnhcq1O9kXmnahFhxifa4QmhCGXEpfNWSUX7mBLN8+3WhU4HGspR7VicNNL5MoSqVR&#10;reUPjRpo21DV7Y4G4bl9+j70Xf2+ve2Wr+XgZEofE+LlxfxwDyLQHP5g+NVndSjZae+OVnvRI1yn&#10;MZMISXaTgWAgXfNij7COkwxkWcj/DcofAAAA//8DAFBLAQItABQABgAIAAAAIQC2gziS/gAAAOEB&#10;AAATAAAAAAAAAAAAAAAAAAAAAABbQ29udGVudF9UeXBlc10ueG1sUEsBAi0AFAAGAAgAAAAhADj9&#10;If/WAAAAlAEAAAsAAAAAAAAAAAAAAAAALwEAAF9yZWxzLy5yZWxzUEsBAi0AFAAGAAgAAAAhADjP&#10;jKFKAgAA8gQAAA4AAAAAAAAAAAAAAAAALgIAAGRycy9lMm9Eb2MueG1sUEsBAi0AFAAGAAgAAAAh&#10;ANPc/gzfAAAACQEAAA8AAAAAAAAAAAAAAAAApAQAAGRycy9kb3ducmV2LnhtbFBLBQYAAAAABAAE&#10;APMAAACwBQAAAAA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979B1A8" wp14:editId="3CA142A3">
                <wp:simplePos x="0" y="0"/>
                <wp:positionH relativeFrom="column">
                  <wp:posOffset>5059045</wp:posOffset>
                </wp:positionH>
                <wp:positionV relativeFrom="paragraph">
                  <wp:posOffset>1876425</wp:posOffset>
                </wp:positionV>
                <wp:extent cx="107950" cy="107950"/>
                <wp:effectExtent l="19050" t="0" r="44450" b="44450"/>
                <wp:wrapNone/>
                <wp:docPr id="420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BD34E" id="AutoShape 149" o:spid="_x0000_s1026" type="#_x0000_t67" style="position:absolute;margin-left:398.35pt;margin-top:147.75pt;width:8.5pt;height:8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QsSgIAAPIEAAAOAAAAZHJzL2Uyb0RvYy54bWysVFFv0zAQfkfiP1h+p0mqlq5V02naGEIa&#10;bNLgB7i20xhsn7HdpuPXc3bSEhgSApGHyHdnf9995zuvL49Gk4P0QYGtaTUpKZGWg1B2V9NPH29f&#10;XVASIrOCabCypk8y0MvNyxfrzq3kFFrQQnqCIDasOlfTNka3KorAW2lYmICTFoMNeMMimn5XCM86&#10;RDe6mJbl66IDL5wHLkNA700fpJuM3zSSx/umCTISXVPMLea/z/9t+hebNVvtPHOt4kMa7B+yMExZ&#10;JD1D3bDIyN6rZ1BGcQ8BmjjhYApoGsVl1oBqqvIXNY8tczJrweIEdy5T+H+w/MPhwRMlajqbYn0s&#10;M3hJV/sImZtUs2UqUefCCnc+ugefRAZ3B/xLwEDxUyQZAfeQbfceBAIxBMplOTbepJMomBxz9Z/O&#10;1ZfHSDg6q3KxnGMOHEPDOjGw1emw8yG+lWBIWtRUQGevvIcuM7DDXYj5BsSggonPFSWN0XihB6bJ&#10;vMRvuPDRnulv9yDtgIirE3HWDlqJW6V1NlKbymvtCRLUdLurci56b1B/76sS60CLfuzG3p9diJ07&#10;PUFkqWGMri3psBTTBZ7/EzXjXNr4nH4k+i/ZjYo4mVqZml6MNLSSiTdW5LmJTOl+jUK0HdohdUDf&#10;MlsQT9gNHvqxw2cCFy34b5R0OHI1DV/3zEtK9DuLPb2sZrM0o9mYzRepIf04sh1HmOUIVVMePSW9&#10;cR37yd47r3YtcvX1sJAaulHx1LB9XkO6OFi59MMjkCZ3bOddP56qzXcAAAD//wMAUEsDBBQABgAI&#10;AAAAIQCtLmZv4QAAAAsBAAAPAAAAZHJzL2Rvd25yZXYueG1sTI9NT4NAEIbvJv6HzZh4sws0QIsM&#10;jWmiF09WEz1u2REo+4HsloK/3vWkx5l58s7zlrtZKzbR6DprEOJVBIxMbWVnGoS318e7DTDnhZFC&#10;WUMICznYVddXpSikvZgXmg6+YSHEuEIgtN4PBeeubkkLt7IDmXD7tKMWPoxjw+UoLiFcK55EUca1&#10;6Ez40IqB9i3V/eGsEZ67p++T6pv3fd4vX8vJ8ow+JsTbm/nhHpin2f/B8Ksf1KEKTkd7NtIxhZBv&#10;szygCMk2TYEFYhOvw+aIsI6TFHhV8v8dqh8AAAD//wMAUEsBAi0AFAAGAAgAAAAhALaDOJL+AAAA&#10;4QEAABMAAAAAAAAAAAAAAAAAAAAAAFtDb250ZW50X1R5cGVzXS54bWxQSwECLQAUAAYACAAAACEA&#10;OP0h/9YAAACUAQAACwAAAAAAAAAAAAAAAAAvAQAAX3JlbHMvLnJlbHNQSwECLQAUAAYACAAAACEA&#10;0x2ELEoCAADyBAAADgAAAAAAAAAAAAAAAAAuAgAAZHJzL2Uyb0RvYy54bWxQSwECLQAUAAYACAAA&#10;ACEArS5mb+EAAAALAQAADwAAAAAAAAAAAAAAAACkBAAAZHJzL2Rvd25yZXYueG1sUEsFBgAAAAAE&#10;AAQA8wAAALIFAAAAAA=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42912" behindDoc="1" locked="0" layoutInCell="1" allowOverlap="1" wp14:anchorId="1186416F" wp14:editId="6688E71C">
            <wp:simplePos x="0" y="0"/>
            <wp:positionH relativeFrom="column">
              <wp:posOffset>20244</wp:posOffset>
            </wp:positionH>
            <wp:positionV relativeFrom="paragraph">
              <wp:posOffset>1983858</wp:posOffset>
            </wp:positionV>
            <wp:extent cx="5873857" cy="495946"/>
            <wp:effectExtent l="0" t="0" r="0" b="0"/>
            <wp:wrapNone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27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E8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A5E8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70852" wp14:editId="67A701E3">
            <wp:extent cx="5940425" cy="1782925"/>
            <wp:effectExtent l="0" t="0" r="3175" b="825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764" w:rsidRPr="002E5AE2" w:rsidRDefault="00881764" w:rsidP="00C46AAC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22FB2" w:rsidRPr="002E5AE2" w:rsidRDefault="00322FB2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76DCE" w:rsidRPr="002E5AE2" w:rsidRDefault="00476DCE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22FB2" w:rsidRPr="002E5AE2" w:rsidRDefault="00476DCE" w:rsidP="00C46AAC">
      <w:pPr>
        <w:spacing w:before="120"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56</w:t>
      </w:r>
    </w:p>
    <w:p w:rsidR="00322FB2" w:rsidRPr="002E5AE2" w:rsidRDefault="00322FB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чего откроется</w:t>
      </w:r>
      <w:r w:rsidR="00296702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новая страница </w:t>
      </w:r>
      <w:r w:rsidR="001D7DF3" w:rsidRPr="002E5AE2">
        <w:rPr>
          <w:rFonts w:ascii="Times New Roman" w:hAnsi="Times New Roman" w:cs="Times New Roman"/>
          <w:sz w:val="24"/>
          <w:szCs w:val="24"/>
        </w:rPr>
        <w:t>/Изменение парол</w:t>
      </w:r>
      <w:r w:rsidRPr="002E5AE2">
        <w:rPr>
          <w:rFonts w:ascii="Times New Roman" w:hAnsi="Times New Roman" w:cs="Times New Roman"/>
          <w:sz w:val="24"/>
          <w:szCs w:val="24"/>
        </w:rPr>
        <w:t>я</w:t>
      </w:r>
      <w:r w:rsidR="001D7DF3" w:rsidRPr="002E5AE2">
        <w:rPr>
          <w:rFonts w:ascii="Times New Roman" w:hAnsi="Times New Roman" w:cs="Times New Roman"/>
          <w:sz w:val="24"/>
          <w:szCs w:val="24"/>
        </w:rPr>
        <w:t>/, где необходимо ввести действующий пароль</w:t>
      </w:r>
      <w:r w:rsidR="001D7DF3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D7DF3" w:rsidRPr="002E5AE2">
        <w:rPr>
          <w:rFonts w:ascii="Times New Roman" w:hAnsi="Times New Roman" w:cs="Times New Roman"/>
          <w:sz w:val="24"/>
          <w:szCs w:val="24"/>
        </w:rPr>
        <w:t>, затем ввести новый пароль</w:t>
      </w:r>
      <w:r w:rsidR="001D7DF3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D7DF3" w:rsidRPr="002E5AE2">
        <w:rPr>
          <w:rFonts w:ascii="Times New Roman" w:hAnsi="Times New Roman" w:cs="Times New Roman"/>
          <w:sz w:val="24"/>
          <w:szCs w:val="24"/>
        </w:rPr>
        <w:t xml:space="preserve"> и повторить его</w:t>
      </w:r>
      <w:r w:rsidR="001D7DF3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D7DF3" w:rsidRPr="002E5AE2">
        <w:rPr>
          <w:rFonts w:ascii="Times New Roman" w:hAnsi="Times New Roman" w:cs="Times New Roman"/>
          <w:sz w:val="24"/>
          <w:szCs w:val="24"/>
        </w:rPr>
        <w:t xml:space="preserve"> для подтверждения действий. Чтобы изменения вступили в силу следует нажать кнопку [Изменить]</w:t>
      </w:r>
      <w:r w:rsidR="001D7DF3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303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303F1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57</w:t>
      </w:r>
      <w:r w:rsidR="008303F1">
        <w:rPr>
          <w:rFonts w:ascii="Times New Roman" w:hAnsi="Times New Roman" w:cs="Times New Roman"/>
          <w:sz w:val="24"/>
          <w:szCs w:val="24"/>
        </w:rPr>
        <w:t>)</w:t>
      </w:r>
      <w:r w:rsidR="001D7DF3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BA6AD5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0041FA" wp14:editId="5DEFC57F">
            <wp:extent cx="4052620" cy="1755648"/>
            <wp:effectExtent l="19050" t="19050" r="508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061643" cy="175955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5B3A10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57</w:t>
      </w:r>
    </w:p>
    <w:p w:rsidR="001D7DF3" w:rsidRPr="002E5AE2" w:rsidRDefault="001D7DF3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522168735"/>
      <w:r w:rsidRPr="002E5AE2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8411F0" w:rsidRPr="002E5AE2">
        <w:rPr>
          <w:rFonts w:ascii="Times New Roman" w:hAnsi="Times New Roman" w:cs="Times New Roman"/>
          <w:sz w:val="24"/>
          <w:szCs w:val="24"/>
        </w:rPr>
        <w:t xml:space="preserve">появится временная </w:t>
      </w:r>
      <w:r w:rsidR="008303F1">
        <w:rPr>
          <w:rFonts w:ascii="Times New Roman" w:hAnsi="Times New Roman" w:cs="Times New Roman"/>
          <w:sz w:val="24"/>
          <w:szCs w:val="24"/>
        </w:rPr>
        <w:t>сообщение</w:t>
      </w:r>
      <w:r w:rsidR="008411F0" w:rsidRPr="002E5AE2">
        <w:rPr>
          <w:rFonts w:ascii="Times New Roman" w:hAnsi="Times New Roman" w:cs="Times New Roman"/>
          <w:sz w:val="24"/>
          <w:szCs w:val="24"/>
        </w:rPr>
        <w:t xml:space="preserve"> «Пароль пользователя изменен», при этом пользователь автоматически вы</w:t>
      </w:r>
      <w:r w:rsidR="00B919CB" w:rsidRPr="002E5AE2">
        <w:rPr>
          <w:rFonts w:ascii="Times New Roman" w:hAnsi="Times New Roman" w:cs="Times New Roman"/>
          <w:sz w:val="24"/>
          <w:szCs w:val="24"/>
        </w:rPr>
        <w:t>ходи</w:t>
      </w:r>
      <w:r w:rsidR="008303F1">
        <w:rPr>
          <w:rFonts w:ascii="Times New Roman" w:hAnsi="Times New Roman" w:cs="Times New Roman"/>
          <w:sz w:val="24"/>
          <w:szCs w:val="24"/>
        </w:rPr>
        <w:t>т из личного кабинета. Для повторного входа в личный кабинет</w:t>
      </w:r>
      <w:r w:rsidR="008411F0" w:rsidRPr="002E5AE2">
        <w:rPr>
          <w:rFonts w:ascii="Times New Roman" w:hAnsi="Times New Roman" w:cs="Times New Roman"/>
          <w:sz w:val="24"/>
          <w:szCs w:val="24"/>
        </w:rPr>
        <w:t xml:space="preserve"> понадобится использовать новый пароль.</w:t>
      </w:r>
    </w:p>
    <w:p w:rsidR="001D7DF3" w:rsidRPr="002E5AE2" w:rsidRDefault="001D7DF3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5BA" w:rsidRPr="008303F1" w:rsidRDefault="008303F1" w:rsidP="00C46AAC">
      <w:pPr>
        <w:pStyle w:val="20"/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24" w:name="_Toc47940782"/>
      <w:r w:rsidRPr="008303F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DD70B4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.3</w:t>
      </w:r>
      <w:r w:rsidR="003D25BA" w:rsidRPr="008303F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О</w:t>
      </w:r>
      <w:r w:rsidR="00E53B55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БНОВЛЕНИЕ СЕРТИФИКАТА ЭЛЕКТРОННОЙ ПОДПИСИ</w:t>
      </w:r>
      <w:bookmarkEnd w:id="23"/>
      <w:bookmarkEnd w:id="24"/>
    </w:p>
    <w:p w:rsidR="000B17BF" w:rsidRPr="002E5AE2" w:rsidRDefault="00E53B55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регистрации ЭП </w:t>
      </w:r>
      <w:r w:rsidR="003D25BA" w:rsidRPr="002E5AE2">
        <w:rPr>
          <w:rFonts w:ascii="Times New Roman" w:hAnsi="Times New Roman" w:cs="Times New Roman"/>
          <w:sz w:val="24"/>
          <w:szCs w:val="24"/>
        </w:rPr>
        <w:t>участника малых закупок привязывается к его учётной записи</w:t>
      </w:r>
      <w:r w:rsidR="000B17BF" w:rsidRPr="002E5AE2">
        <w:rPr>
          <w:rFonts w:ascii="Times New Roman" w:hAnsi="Times New Roman" w:cs="Times New Roman"/>
          <w:sz w:val="24"/>
          <w:szCs w:val="24"/>
        </w:rPr>
        <w:t xml:space="preserve">, дополнительно </w:t>
      </w:r>
      <w:r>
        <w:rPr>
          <w:rFonts w:ascii="Times New Roman" w:hAnsi="Times New Roman" w:cs="Times New Roman"/>
          <w:sz w:val="24"/>
          <w:szCs w:val="24"/>
        </w:rPr>
        <w:t>регистрировать ЭП нет необходимости.</w:t>
      </w:r>
      <w:r w:rsidR="003D25BA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9A9" w:rsidRDefault="003D25BA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Так как ЭП выдаётся на ограниченный срок её не</w:t>
      </w:r>
      <w:r w:rsidR="00E53B55">
        <w:rPr>
          <w:rFonts w:ascii="Times New Roman" w:hAnsi="Times New Roman" w:cs="Times New Roman"/>
          <w:sz w:val="24"/>
          <w:szCs w:val="24"/>
        </w:rPr>
        <w:t>обходимо периодически обновлять, то возникает потребность обновить информацию об ЭП в Модуле.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E53B55">
        <w:rPr>
          <w:rFonts w:ascii="Times New Roman" w:hAnsi="Times New Roman" w:cs="Times New Roman"/>
          <w:sz w:val="24"/>
          <w:szCs w:val="24"/>
        </w:rPr>
        <w:t>получения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новой ЭП и установки её на компьютер (как это делается можно узнать у службы поддержки удостоверяющего центра, выдавшего электронную подпись) необходимо также обновить сведения о сертификате в </w:t>
      </w:r>
      <w:r w:rsidR="006A2E38">
        <w:rPr>
          <w:rFonts w:ascii="Times New Roman" w:hAnsi="Times New Roman" w:cs="Times New Roman"/>
          <w:sz w:val="24"/>
          <w:szCs w:val="24"/>
        </w:rPr>
        <w:t>Модуле</w:t>
      </w:r>
      <w:r w:rsidR="00E53B55">
        <w:rPr>
          <w:rFonts w:ascii="Times New Roman" w:hAnsi="Times New Roman" w:cs="Times New Roman"/>
          <w:sz w:val="24"/>
          <w:szCs w:val="24"/>
        </w:rPr>
        <w:t>.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E53B55">
        <w:rPr>
          <w:rFonts w:ascii="Times New Roman" w:hAnsi="Times New Roman" w:cs="Times New Roman"/>
          <w:sz w:val="24"/>
          <w:szCs w:val="24"/>
        </w:rPr>
        <w:t>Д</w:t>
      </w:r>
      <w:r w:rsidRPr="002E5AE2">
        <w:rPr>
          <w:rFonts w:ascii="Times New Roman" w:hAnsi="Times New Roman" w:cs="Times New Roman"/>
          <w:sz w:val="24"/>
          <w:szCs w:val="24"/>
        </w:rPr>
        <w:t>ля этого следует</w:t>
      </w:r>
      <w:r w:rsidR="00104011" w:rsidRPr="002E5AE2">
        <w:rPr>
          <w:rFonts w:ascii="Times New Roman" w:hAnsi="Times New Roman" w:cs="Times New Roman"/>
          <w:sz w:val="24"/>
          <w:szCs w:val="24"/>
        </w:rPr>
        <w:t xml:space="preserve"> в</w:t>
      </w:r>
      <w:r w:rsidR="00FF39A9" w:rsidRPr="002E5AE2">
        <w:rPr>
          <w:rFonts w:ascii="Times New Roman" w:hAnsi="Times New Roman" w:cs="Times New Roman"/>
          <w:sz w:val="24"/>
          <w:szCs w:val="24"/>
        </w:rPr>
        <w:t>ойти в личный кабинет</w:t>
      </w:r>
      <w:r w:rsidR="00F271F0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717E01" w:rsidRPr="002E5AE2">
        <w:rPr>
          <w:rFonts w:ascii="Times New Roman" w:hAnsi="Times New Roman" w:cs="Times New Roman"/>
          <w:sz w:val="24"/>
          <w:szCs w:val="24"/>
        </w:rPr>
        <w:t xml:space="preserve">по логину и паролю, </w:t>
      </w:r>
      <w:r w:rsidR="00E53B55">
        <w:rPr>
          <w:rFonts w:ascii="Times New Roman" w:hAnsi="Times New Roman" w:cs="Times New Roman"/>
          <w:sz w:val="24"/>
          <w:szCs w:val="24"/>
        </w:rPr>
        <w:t xml:space="preserve">в Профиле участника в </w:t>
      </w:r>
      <w:r w:rsidR="00717E01" w:rsidRPr="002E5AE2">
        <w:rPr>
          <w:rFonts w:ascii="Times New Roman" w:hAnsi="Times New Roman" w:cs="Times New Roman"/>
          <w:sz w:val="24"/>
          <w:szCs w:val="24"/>
        </w:rPr>
        <w:t>пункт</w:t>
      </w:r>
      <w:r w:rsidR="00E53B55">
        <w:rPr>
          <w:rFonts w:ascii="Times New Roman" w:hAnsi="Times New Roman" w:cs="Times New Roman"/>
          <w:sz w:val="24"/>
          <w:szCs w:val="24"/>
        </w:rPr>
        <w:t>е</w:t>
      </w:r>
      <w:r w:rsidR="00F271F0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E53B55">
        <w:rPr>
          <w:rFonts w:ascii="Times New Roman" w:hAnsi="Times New Roman" w:cs="Times New Roman"/>
          <w:sz w:val="24"/>
          <w:szCs w:val="24"/>
        </w:rPr>
        <w:t>«</w:t>
      </w:r>
      <w:r w:rsidR="00717E01" w:rsidRPr="002E5AE2">
        <w:rPr>
          <w:rFonts w:ascii="Times New Roman" w:hAnsi="Times New Roman" w:cs="Times New Roman"/>
          <w:sz w:val="24"/>
          <w:szCs w:val="24"/>
        </w:rPr>
        <w:t>Сертификат</w:t>
      </w:r>
      <w:r w:rsidR="00E53B55">
        <w:rPr>
          <w:rFonts w:ascii="Times New Roman" w:hAnsi="Times New Roman" w:cs="Times New Roman"/>
          <w:sz w:val="24"/>
          <w:szCs w:val="24"/>
        </w:rPr>
        <w:t>»</w:t>
      </w:r>
      <w:r w:rsidR="00717E01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F271F0" w:rsidRPr="002E5AE2">
        <w:rPr>
          <w:rFonts w:ascii="Times New Roman" w:hAnsi="Times New Roman" w:cs="Times New Roman"/>
          <w:sz w:val="24"/>
          <w:szCs w:val="24"/>
        </w:rPr>
        <w:t xml:space="preserve">нажать </w:t>
      </w:r>
      <w:r w:rsidR="00E53B55">
        <w:rPr>
          <w:rFonts w:ascii="Times New Roman" w:hAnsi="Times New Roman" w:cs="Times New Roman"/>
          <w:sz w:val="24"/>
          <w:szCs w:val="24"/>
        </w:rPr>
        <w:t>кнопку</w:t>
      </w:r>
      <w:r w:rsidR="00717E01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F271F0" w:rsidRPr="002E5AE2">
        <w:rPr>
          <w:rFonts w:ascii="Times New Roman" w:hAnsi="Times New Roman" w:cs="Times New Roman"/>
          <w:sz w:val="24"/>
          <w:szCs w:val="24"/>
        </w:rPr>
        <w:t>«Обновить»</w:t>
      </w:r>
      <w:r w:rsidR="00E53B55">
        <w:rPr>
          <w:rFonts w:ascii="Times New Roman" w:hAnsi="Times New Roman" w:cs="Times New Roman"/>
          <w:sz w:val="24"/>
          <w:szCs w:val="24"/>
        </w:rPr>
        <w:t xml:space="preserve"> </w:t>
      </w:r>
      <w:r w:rsidR="00E53B55" w:rsidRPr="002E5AE2">
        <w:rPr>
          <w:rFonts w:ascii="Times New Roman" w:hAnsi="Times New Roman" w:cs="Times New Roman"/>
          <w:sz w:val="24"/>
          <w:szCs w:val="24"/>
        </w:rPr>
        <w:t>(</w:t>
      </w:r>
      <w:r w:rsidR="00E53B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58</w:t>
      </w:r>
      <w:r w:rsidR="00E53B55" w:rsidRPr="002E5AE2">
        <w:rPr>
          <w:rFonts w:ascii="Times New Roman" w:hAnsi="Times New Roman" w:cs="Times New Roman"/>
          <w:sz w:val="24"/>
          <w:szCs w:val="24"/>
        </w:rPr>
        <w:t>)</w:t>
      </w:r>
      <w:r w:rsidR="00F271F0" w:rsidRPr="002E5AE2">
        <w:rPr>
          <w:rFonts w:ascii="Times New Roman" w:hAnsi="Times New Roman" w:cs="Times New Roman"/>
          <w:sz w:val="24"/>
          <w:szCs w:val="24"/>
        </w:rPr>
        <w:t>.</w:t>
      </w:r>
    </w:p>
    <w:p w:rsidR="00FF39A9" w:rsidRPr="002E5AE2" w:rsidRDefault="004A5E84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788362" wp14:editId="7455362B">
            <wp:extent cx="5672380" cy="1782305"/>
            <wp:effectExtent l="0" t="0" r="5080" b="889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672826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1F0" w:rsidRPr="002E5AE2" w:rsidRDefault="00E060BE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0BFB39" wp14:editId="5AB166E3">
                <wp:simplePos x="0" y="0"/>
                <wp:positionH relativeFrom="column">
                  <wp:posOffset>2889885</wp:posOffset>
                </wp:positionH>
                <wp:positionV relativeFrom="paragraph">
                  <wp:posOffset>1905</wp:posOffset>
                </wp:positionV>
                <wp:extent cx="144145" cy="107950"/>
                <wp:effectExtent l="19050" t="0" r="27305" b="44450"/>
                <wp:wrapNone/>
                <wp:docPr id="418" name="Стрелка вниз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422B1" id="Стрелка вниз 113" o:spid="_x0000_s1026" type="#_x0000_t67" style="position:absolute;margin-left:227.55pt;margin-top:.15pt;width:11.35pt;height: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kscAIAAAAFAAAOAAAAZHJzL2Uyb0RvYy54bWysVF2O0zAQfkfiDpbfaZLSsrtR09Vql0VI&#10;C6y0cADXdhqD/7DdpuVpxU24AUJCIBB3yN6IiZOWwCIhEHmIPB77m/lmvvHseKMkWnPnhdEFzkYp&#10;RlxTw4ReFvjF8/N7hxj5QDQj0mhe4C33+Hh+986stjkfm8pIxh0CEO3z2ha4CsHmSeJpxRXxI2O5&#10;BmdpnCIBTLdMmCM1oCuZjNP0QVIbx6wzlHsPu2edE88jfllyGp6VpecByQJDbiH+Xfwv2n8yn5F8&#10;6YitBO3TIP+QhSJCQ9A91BkJBK2cuAWlBHXGmzKMqFGJKUtBeeQAbLL0FzZXFbE8coHieLsvk/9/&#10;sPTp+tIhwQo8yaBVmihoUvPu5u3NdfOx+dp8ad6j5kPzrfncfEJZdr8tWG19Dveu7KVrKXt7Yegr&#10;D47kJ09reDiDFvUTwwCWrIKJRdqUTrU3gT7axF5s973gm4AobGaTSTaZYkTBlaUHR9PYq4Tku8vW&#10;+fCIG4XaRYGZqfWJc6aOEcj6wofYD9ZzIuxlhlGpJLR3TSSapvD17R+cGf/2DITtEWG1Cxy5GynY&#10;uZAyGq1o+al0CAIUeLHMYi5ypYB/t5e1UfuwsA/a7PZ35KLuWwgoJlR2iC41qqEU4wO4/6fQhFKu&#10;w+3wA9J/GV2JAHMqhSrw4YBDxQl7qFmcokCE7NaQutS9HFoFdJJZGLYFNTjTDSE8GrCojHuDUQ0D&#10;WGD/ekUcx0g+1qDwI1BAO7HRmEwPxmC4oWcx9BBNAarANDiMOuM0dHO+sk4sK4jV1UObE9BhKcJO&#10;sF1efbowZrH0/ZPQzvHQjqd+PFzz7wAAAP//AwBQSwMEFAAGAAgAAAAhAGkkVZvdAAAABwEAAA8A&#10;AABkcnMvZG93bnJldi54bWxMj8tOwzAQRfdI/IM1SOyoU/oISuNUqBJsWFGQYOnG0ySNPQ6xmyZ8&#10;PcMKlqN7dO+ZfDs6KwbsQ+NJwXyWgEAqvWmoUvD+9nT3ACJETUZbT6hgwgDb4voq15nxF3rFYR8r&#10;wSUUMq2gjrHLpAxljU6Hme+QODv63unIZ19J0+sLlzsr75NkLZ1uiBdq3eGuxrLdn52Cl+b5+2Tb&#10;6mOXttPXdPJyjZ+DUrc34+MGRMQx/sHwq8/qULDTwZ/JBGEVLFerOaMKFiA4XqYpf3JgLl2ALHL5&#10;37/4AQAA//8DAFBLAQItABQABgAIAAAAIQC2gziS/gAAAOEBAAATAAAAAAAAAAAAAAAAAAAAAABb&#10;Q29udGVudF9UeXBlc10ueG1sUEsBAi0AFAAGAAgAAAAhADj9If/WAAAAlAEAAAsAAAAAAAAAAAAA&#10;AAAALwEAAF9yZWxzLy5yZWxzUEsBAi0AFAAGAAgAAAAhAByV6SxwAgAAAAUAAA4AAAAAAAAAAAAA&#10;AAAALgIAAGRycy9lMm9Eb2MueG1sUEsBAi0AFAAGAAgAAAAhAGkkVZvdAAAABwEAAA8AAAAAAAAA&#10;AAAAAAAAygQAAGRycy9kb3ducmV2LnhtbFBLBQYAAAAABAAEAPMAAADUBQAAAAA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2C5009C" wp14:editId="3AB53AF6">
                <wp:simplePos x="0" y="0"/>
                <wp:positionH relativeFrom="column">
                  <wp:posOffset>685165</wp:posOffset>
                </wp:positionH>
                <wp:positionV relativeFrom="paragraph">
                  <wp:posOffset>5715</wp:posOffset>
                </wp:positionV>
                <wp:extent cx="144145" cy="107950"/>
                <wp:effectExtent l="19050" t="0" r="27305" b="44450"/>
                <wp:wrapNone/>
                <wp:docPr id="417" name="Стрелка вниз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49501" id="Стрелка вниз 112" o:spid="_x0000_s1026" type="#_x0000_t67" style="position:absolute;margin-left:53.95pt;margin-top:.45pt;width:11.35pt;height: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q8ObwIAAAAFAAAOAAAAZHJzL2Uyb0RvYy54bWysVF2O0zAQfkfiDpbfaZqopbtR09Vql0VI&#10;C6y0cADXdhqD/7DdpuUJcRNugJAQCMQdsjdi4qQlsEgIRB4ij8f+Zr6Zbzw/2SqJNtx5YXSB09EY&#10;I66pYUKvCvz82cW9I4x8IJoRaTQv8I57fLK4e2de25xnpjKScYcARPu8tgWuQrB5knhacUX8yFiu&#10;wVkap0gA060S5kgN6Eom2Xh8P6mNY9YZyr2H3fPOiRcRvyw5DU/L0vOAZIEhtxD/Lv6X7T9ZzEm+&#10;csRWgvZpkH/IQhGhIegB6pwEgtZO3IJSgjrjTRlG1KjElKWgPHIANun4FzbXFbE8coHieHsok/9/&#10;sPTJ5sohwQo8SWcYaaKgSc27m7c3b5qPzdfmS/MeNR+ab83n5hNK06wtWG19Dveu7ZVrKXt7aehL&#10;D47kJ09reDiDlvVjwwCWrIOJRdqWTrU3gT7axl7sDr3g24AobKaTSTqZYkTBlY5nx9PYq4Tk+8vW&#10;+fCQG4XaRYGZqfWpc6aOEcjm0ofYD9ZzIuxFilGpJLR3QySajuHr2z84k/32DITtEWG1Dxy5GynY&#10;hZAyGq1o+Zl0CAIUeLlKYy5yrYB/t5e2UfuwsA/a7Pb35KLuWwgoJlR2iC41qqEU2Qzu/yk0oZTr&#10;cDv8gPRfRlciwJxKoQp8NOBQccIeaBanKBAhuzWkLnUvh1YBnWSWhu1ADc50QwiPBiwq415jVMMA&#10;Fti/WhPHMZKPNCj8GBTQTmw0JtNZBoYbepZDD9EUoApMg8OoM85CN+dr68SqglhdPbQ5BR2WIuwF&#10;2+XVpwtjFkvfPwntHA/teOrHw7X4DgAA//8DAFBLAwQUAAYACAAAACEAq9dGwtoAAAAHAQAADwAA&#10;AGRycy9kb3ducmV2LnhtbEyOQU/DMAyF70j8h8hI3FgCSB2UphOaBBdOG0hwzBrTdk2c0mRdu1+P&#10;d4KL5ef39PwVq8k7MeIQ20AabhcKBFIVbEu1ho/3l5sHEDEZssYFQg0zRliVlxeFyW040gbHbaoF&#10;l1DMjYYmpT6XMlYNehMXoUdi7zsM3iSWQy3tYI5c7p28UyqT3rTEHxrT47rBqtsevIa39vW0d139&#10;uV5288+8DzLDr1Hr66vp+QlEwin9heGMz+hQMtMuHMhG4Vir5SNHNfA82/cqA7Hjhc+yLOR//vIX&#10;AAD//wMAUEsBAi0AFAAGAAgAAAAhALaDOJL+AAAA4QEAABMAAAAAAAAAAAAAAAAAAAAAAFtDb250&#10;ZW50X1R5cGVzXS54bWxQSwECLQAUAAYACAAAACEAOP0h/9YAAACUAQAACwAAAAAAAAAAAAAAAAAv&#10;AQAAX3JlbHMvLnJlbHNQSwECLQAUAAYACAAAACEAfI6vDm8CAAAABQAADgAAAAAAAAAAAAAAAAAu&#10;AgAAZHJzL2Uyb0RvYy54bWxQSwECLQAUAAYACAAAACEAq9dGwtoAAAAHAQAADwAAAAAAAAAAAAAA&#10;AADJBAAAZHJzL2Rvd25yZXYueG1sUEsFBgAAAAAEAAQA8wAAANAFAAAAAA=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5A3C47C" wp14:editId="06B5B014">
                <wp:simplePos x="0" y="0"/>
                <wp:positionH relativeFrom="column">
                  <wp:posOffset>5006340</wp:posOffset>
                </wp:positionH>
                <wp:positionV relativeFrom="paragraph">
                  <wp:posOffset>-635</wp:posOffset>
                </wp:positionV>
                <wp:extent cx="144145" cy="107950"/>
                <wp:effectExtent l="19050" t="0" r="27305" b="44450"/>
                <wp:wrapNone/>
                <wp:docPr id="416" name="Стрелка вниз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1D6FD" id="Стрелка вниз 114" o:spid="_x0000_s1026" type="#_x0000_t67" style="position:absolute;margin-left:394.2pt;margin-top:-.05pt;width:11.35pt;height:8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jcAIAAAAFAAAOAAAAZHJzL2Uyb0RvYy54bWysVF1u1DAQfkfiDpbf2SSr3W4bbbaqWoqQ&#10;ClQqHMBrOxuD/7C9my1PqDfhBggJgUDcIb0REye7BIqEQOQh8njsb+ab+cbz462SaMOdF0YXOBul&#10;GHFNDRN6VeAXz88fHGLkA9GMSKN5ga+5x8eL+/fmtc352FRGMu4QgGif17bAVQg2TxJPK66IHxnL&#10;NThL4xQJYLpVwhypAV3JZJymB0ltHLPOUO497J51TryI+GXJaXhWlp4HJAsMuYX4d/G/bP/JYk7y&#10;lSO2ErRPg/xDFooIDUH3UGckELR24g6UEtQZb8owokYlpiwF5ZEDsMnSX9hcVcTyyAWK4+2+TP7/&#10;wdKnm0uHBCvwJDvASBMFTWre3d7cvm0+Nl+bL8171HxovjWfm08oyyZtwWrrc7h3ZS9dS9nbC0Nf&#10;eXAkP3law8MZtKyfGAawZB1MLNK2dKq9CfTRNvbiet8Lvg2IwmY2mWSTKUYUXFk6O5rGXiUk3122&#10;zodH3CjULgrMTK1PnDN1jEA2Fz7EfrCeE2EvM4xKJaG9GyLRNIWvb//gzPi3ZyBsjwirXeDI3UjB&#10;zoWU0WhFy0+lQxCgwMtVFnORawX8u72sjdqHhX3QZre/Ixd130JAMaGyQ3SpUQ2lGM/g/p9CE0q5&#10;DnfDD0j/ZXQlAsypFKrAhwMOFSfsoWZxigIRsltD6lL3cmgV0Elmadg1qMGZbgjh0YBFZdwbjGoY&#10;wAL712viOEbysQaFH4EC2omNxmQ6G4Phhp7l0EM0BagC0+Aw6ozT0M352jqxqiBWVw9tTkCHpQg7&#10;wXZ59enCmMXS909CO8dDO5768XAtvgMAAP//AwBQSwMEFAAGAAgAAAAhADXtZWfdAAAACAEAAA8A&#10;AABkcnMvZG93bnJldi54bWxMj8FOwzAMhu9IvENkJG5bWoS6UppOaBJcODGQ4Jg1pu2aOKXJupan&#10;x5zgZuv/9PtzuZ2dFROOofOkIF0nIJBqbzpqFLy9Pq5yECFqMtp6QgULBthWlxelLow/0wtO+9gI&#10;LqFQaAVtjEMhZahbdDqs/YDE2acfnY68jo00oz5zubPyJkky6XRHfKHVA+5arPv9ySl47p6+j7Zv&#10;3nebfvlajl5m+DEpdX01P9yDiDjHPxh+9VkdKnY6+BOZIKyCTZ7fMqpglYLgPE9THg4MZncgq1L+&#10;f6D6AQAA//8DAFBLAQItABQABgAIAAAAIQC2gziS/gAAAOEBAAATAAAAAAAAAAAAAAAAAAAAAABb&#10;Q29udGVudF9UeXBlc10ueG1sUEsBAi0AFAAGAAgAAAAhADj9If/WAAAAlAEAAAsAAAAAAAAAAAAA&#10;AAAALwEAAF9yZWxzLy5yZWxzUEsBAi0AFAAGAAgAAAAhAPKim6NwAgAAAAUAAA4AAAAAAAAAAAAA&#10;AAAALgIAAGRycy9lMm9Eb2MueG1sUEsBAi0AFAAGAAgAAAAhADXtZWfdAAAACAEAAA8AAAAAAAAA&#10;AAAAAAAAygQAAGRycy9kb3ducmV2LnhtbFBLBQYAAAAABAAEAPMAAADUBQAAAAA=&#10;" adj="10800" fillcolor="white [3212]" strokecolor="#1f4d78 [1604]" strokeweight="1pt">
                <v:path arrowok="t"/>
              </v:shape>
            </w:pict>
          </mc:Fallback>
        </mc:AlternateContent>
      </w:r>
    </w:p>
    <w:p w:rsidR="00476DCE" w:rsidRPr="002E5AE2" w:rsidRDefault="004A5E84" w:rsidP="00C46AA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09961" wp14:editId="7A78D4DC">
            <wp:extent cx="5672380" cy="1425844"/>
            <wp:effectExtent l="0" t="0" r="5080" b="3175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78256" cy="142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1F0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58</w:t>
      </w:r>
    </w:p>
    <w:p w:rsidR="00FF39A9" w:rsidRPr="002E5AE2" w:rsidRDefault="00FF39A9" w:rsidP="00E53B55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>Откроется окно «Обновление сертификата» в котором</w:t>
      </w:r>
      <w:r w:rsidR="00F271F0" w:rsidRPr="002E5AE2">
        <w:rPr>
          <w:rFonts w:ascii="Times New Roman" w:hAnsi="Times New Roman" w:cs="Times New Roman"/>
          <w:sz w:val="24"/>
          <w:szCs w:val="24"/>
        </w:rPr>
        <w:t xml:space="preserve"> следует н</w:t>
      </w:r>
      <w:r w:rsidRPr="002E5AE2">
        <w:rPr>
          <w:rFonts w:ascii="Times New Roman" w:hAnsi="Times New Roman" w:cs="Times New Roman"/>
          <w:sz w:val="24"/>
          <w:szCs w:val="24"/>
        </w:rPr>
        <w:t xml:space="preserve">ажать кнопку </w:t>
      </w:r>
      <w:r w:rsidR="00BF553D" w:rsidRPr="002E5AE2">
        <w:rPr>
          <w:rFonts w:ascii="Times New Roman" w:hAnsi="Times New Roman" w:cs="Times New Roman"/>
          <w:sz w:val="24"/>
          <w:szCs w:val="24"/>
        </w:rPr>
        <w:t>[</w:t>
      </w:r>
      <w:r w:rsidRPr="002E5AE2">
        <w:rPr>
          <w:rFonts w:ascii="Times New Roman" w:hAnsi="Times New Roman" w:cs="Times New Roman"/>
          <w:sz w:val="24"/>
          <w:szCs w:val="24"/>
        </w:rPr>
        <w:t>Выбрать сертификат для пользователя</w:t>
      </w:r>
      <w:r w:rsidR="00BF553D" w:rsidRPr="002E5AE2">
        <w:rPr>
          <w:rFonts w:ascii="Times New Roman" w:hAnsi="Times New Roman" w:cs="Times New Roman"/>
          <w:sz w:val="24"/>
          <w:szCs w:val="24"/>
        </w:rPr>
        <w:t>]</w:t>
      </w:r>
      <w:r w:rsidR="00E53B55">
        <w:rPr>
          <w:rFonts w:ascii="Times New Roman" w:hAnsi="Times New Roman" w:cs="Times New Roman"/>
          <w:sz w:val="24"/>
          <w:szCs w:val="24"/>
        </w:rPr>
        <w:t xml:space="preserve"> </w:t>
      </w:r>
      <w:r w:rsidR="00E53B55" w:rsidRPr="002E5AE2">
        <w:rPr>
          <w:rFonts w:ascii="Times New Roman" w:hAnsi="Times New Roman" w:cs="Times New Roman"/>
          <w:sz w:val="24"/>
          <w:szCs w:val="24"/>
        </w:rPr>
        <w:t>(</w:t>
      </w:r>
      <w:r w:rsidR="00E53B5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59</w:t>
      </w:r>
      <w:r w:rsidR="00E53B55" w:rsidRPr="002E5AE2">
        <w:rPr>
          <w:rFonts w:ascii="Times New Roman" w:hAnsi="Times New Roman" w:cs="Times New Roman"/>
          <w:sz w:val="24"/>
          <w:szCs w:val="24"/>
        </w:rPr>
        <w:t>)</w:t>
      </w:r>
      <w:r w:rsidR="00E53B55">
        <w:rPr>
          <w:rFonts w:ascii="Times New Roman" w:hAnsi="Times New Roman" w:cs="Times New Roman"/>
          <w:sz w:val="24"/>
          <w:szCs w:val="24"/>
        </w:rPr>
        <w:t>.</w:t>
      </w:r>
    </w:p>
    <w:p w:rsidR="00BF553D" w:rsidRPr="002E5AE2" w:rsidRDefault="004A5E8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AE5BA" wp14:editId="539BC70B">
            <wp:extent cx="5672380" cy="2162014"/>
            <wp:effectExtent l="0" t="0" r="5080" b="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7780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DCE"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59</w:t>
      </w:r>
    </w:p>
    <w:p w:rsidR="001F3932" w:rsidRPr="002E5AE2" w:rsidRDefault="00FF39A9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Откроется окно выбора сертификата</w:t>
      </w:r>
      <w:r w:rsidR="00BF553D" w:rsidRPr="002E5AE2">
        <w:rPr>
          <w:rFonts w:ascii="Times New Roman" w:hAnsi="Times New Roman" w:cs="Times New Roman"/>
          <w:sz w:val="24"/>
          <w:szCs w:val="24"/>
        </w:rPr>
        <w:t>, где следует</w:t>
      </w:r>
      <w:r w:rsidR="00717E01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BF553D" w:rsidRPr="002E5AE2">
        <w:rPr>
          <w:rFonts w:ascii="Times New Roman" w:hAnsi="Times New Roman" w:cs="Times New Roman"/>
          <w:sz w:val="24"/>
          <w:szCs w:val="24"/>
        </w:rPr>
        <w:t>в</w:t>
      </w:r>
      <w:r w:rsidRPr="002E5AE2">
        <w:rPr>
          <w:rFonts w:ascii="Times New Roman" w:hAnsi="Times New Roman" w:cs="Times New Roman"/>
          <w:sz w:val="24"/>
          <w:szCs w:val="24"/>
        </w:rPr>
        <w:t>ыбрать новый сертификат</w:t>
      </w:r>
      <w:r w:rsidR="00BF553D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25FAA" w:rsidRPr="002E5AE2">
        <w:rPr>
          <w:rFonts w:ascii="Times New Roman" w:hAnsi="Times New Roman" w:cs="Times New Roman"/>
          <w:sz w:val="24"/>
          <w:szCs w:val="24"/>
        </w:rPr>
        <w:t xml:space="preserve">, т.е. </w:t>
      </w:r>
      <w:r w:rsidR="00244267" w:rsidRPr="002E5AE2">
        <w:rPr>
          <w:rFonts w:ascii="Times New Roman" w:hAnsi="Times New Roman" w:cs="Times New Roman"/>
          <w:sz w:val="24"/>
          <w:szCs w:val="24"/>
        </w:rPr>
        <w:t xml:space="preserve">найти нужный и нажать на него, </w:t>
      </w:r>
      <w:r w:rsidRPr="002E5AE2">
        <w:rPr>
          <w:rFonts w:ascii="Times New Roman" w:hAnsi="Times New Roman" w:cs="Times New Roman"/>
          <w:sz w:val="24"/>
          <w:szCs w:val="24"/>
        </w:rPr>
        <w:t xml:space="preserve">при </w:t>
      </w:r>
      <w:r w:rsidR="00244267" w:rsidRPr="002E5AE2">
        <w:rPr>
          <w:rFonts w:ascii="Times New Roman" w:hAnsi="Times New Roman" w:cs="Times New Roman"/>
          <w:sz w:val="24"/>
          <w:szCs w:val="24"/>
        </w:rPr>
        <w:t>этом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он должен залиться </w:t>
      </w:r>
      <w:r w:rsidR="00244267" w:rsidRPr="002E5AE2">
        <w:rPr>
          <w:rFonts w:ascii="Times New Roman" w:hAnsi="Times New Roman" w:cs="Times New Roman"/>
          <w:sz w:val="24"/>
          <w:szCs w:val="24"/>
        </w:rPr>
        <w:t>контрастным цветом</w:t>
      </w:r>
      <w:r w:rsidR="00BF553D" w:rsidRPr="002E5AE2">
        <w:rPr>
          <w:rFonts w:ascii="Times New Roman" w:hAnsi="Times New Roman" w:cs="Times New Roman"/>
          <w:sz w:val="24"/>
          <w:szCs w:val="24"/>
        </w:rPr>
        <w:t>, затем нажать кнопку [Продолжить]</w:t>
      </w:r>
      <w:r w:rsidR="00BF553D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C6DA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C6DA3">
        <w:rPr>
          <w:rFonts w:ascii="Times New Roman" w:hAnsi="Times New Roman" w:cs="Times New Roman"/>
          <w:sz w:val="24"/>
          <w:szCs w:val="24"/>
        </w:rPr>
        <w:t>(Рисунок 6</w:t>
      </w:r>
      <w:r w:rsidR="004253F1">
        <w:rPr>
          <w:rFonts w:ascii="Times New Roman" w:hAnsi="Times New Roman" w:cs="Times New Roman"/>
          <w:sz w:val="24"/>
          <w:szCs w:val="24"/>
        </w:rPr>
        <w:t>0</w:t>
      </w:r>
      <w:r w:rsidR="00FC6DA3">
        <w:rPr>
          <w:rFonts w:ascii="Times New Roman" w:hAnsi="Times New Roman" w:cs="Times New Roman"/>
          <w:sz w:val="24"/>
          <w:szCs w:val="24"/>
        </w:rPr>
        <w:t>)</w:t>
      </w:r>
      <w:r w:rsidR="00BF553D" w:rsidRPr="002E5AE2">
        <w:rPr>
          <w:rFonts w:ascii="Times New Roman" w:hAnsi="Times New Roman" w:cs="Times New Roman"/>
          <w:sz w:val="24"/>
          <w:szCs w:val="24"/>
        </w:rPr>
        <w:t>.</w:t>
      </w:r>
      <w:r w:rsidR="00717E01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9A9" w:rsidRPr="002E5AE2" w:rsidRDefault="00717E01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</w:t>
      </w:r>
      <w:r w:rsidR="001F3932" w:rsidRPr="002E5AE2">
        <w:rPr>
          <w:rFonts w:ascii="Times New Roman" w:hAnsi="Times New Roman" w:cs="Times New Roman"/>
          <w:sz w:val="24"/>
          <w:szCs w:val="24"/>
        </w:rPr>
        <w:t xml:space="preserve">в окне выбора сертификатов нужного сертификата нет значит, он не установлен </w:t>
      </w:r>
      <w:r w:rsidR="001D7DF3" w:rsidRPr="002E5AE2">
        <w:rPr>
          <w:rFonts w:ascii="Times New Roman" w:hAnsi="Times New Roman" w:cs="Times New Roman"/>
          <w:sz w:val="24"/>
          <w:szCs w:val="24"/>
        </w:rPr>
        <w:t>на компьютере и его необходимо установить</w:t>
      </w:r>
      <w:r w:rsidR="001F3932" w:rsidRPr="002E5AE2">
        <w:rPr>
          <w:rFonts w:ascii="Times New Roman" w:hAnsi="Times New Roman" w:cs="Times New Roman"/>
          <w:sz w:val="24"/>
          <w:szCs w:val="24"/>
        </w:rPr>
        <w:t xml:space="preserve"> в реестр сертификатов Вашего компьютера. Если с этим возникнут трудности</w:t>
      </w:r>
      <w:r w:rsidR="001D7DF3" w:rsidRPr="002E5AE2">
        <w:rPr>
          <w:rFonts w:ascii="Times New Roman" w:hAnsi="Times New Roman" w:cs="Times New Roman"/>
          <w:sz w:val="24"/>
          <w:szCs w:val="24"/>
        </w:rPr>
        <w:t>,</w:t>
      </w:r>
      <w:r w:rsidR="001F3932" w:rsidRPr="002E5AE2">
        <w:rPr>
          <w:rFonts w:ascii="Times New Roman" w:hAnsi="Times New Roman" w:cs="Times New Roman"/>
          <w:sz w:val="24"/>
          <w:szCs w:val="24"/>
        </w:rPr>
        <w:t xml:space="preserve"> обратитесь в службу поддержки удостоверяющего центр</w:t>
      </w:r>
      <w:r w:rsidR="00FC6DA3">
        <w:rPr>
          <w:rFonts w:ascii="Times New Roman" w:hAnsi="Times New Roman" w:cs="Times New Roman"/>
          <w:sz w:val="24"/>
          <w:szCs w:val="24"/>
        </w:rPr>
        <w:t>а, выдавшего электронную подпись</w:t>
      </w:r>
      <w:r w:rsidR="001F3932" w:rsidRPr="002E5AE2">
        <w:rPr>
          <w:rFonts w:ascii="Times New Roman" w:hAnsi="Times New Roman" w:cs="Times New Roman"/>
          <w:sz w:val="24"/>
          <w:szCs w:val="24"/>
        </w:rPr>
        <w:t>.</w:t>
      </w:r>
    </w:p>
    <w:p w:rsidR="00FF39A9" w:rsidRPr="002E5AE2" w:rsidRDefault="00D83CFC" w:rsidP="00C46AAC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A2FCCDC" wp14:editId="36D2E1EC">
                <wp:simplePos x="0" y="0"/>
                <wp:positionH relativeFrom="column">
                  <wp:posOffset>4019550</wp:posOffset>
                </wp:positionH>
                <wp:positionV relativeFrom="paragraph">
                  <wp:posOffset>1836420</wp:posOffset>
                </wp:positionV>
                <wp:extent cx="250190" cy="379730"/>
                <wp:effectExtent l="0" t="0" r="0" b="1270"/>
                <wp:wrapNone/>
                <wp:docPr id="4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581" w:rsidRPr="00BF553D" w:rsidRDefault="001D4581" w:rsidP="00425FAA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FCCDC" id="_x0000_s1043" type="#_x0000_t202" style="position:absolute;left:0;text-align:left;margin-left:316.5pt;margin-top:144.6pt;width:19.7pt;height:29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6fWZwIAAOAEAAAOAAAAZHJzL2Uyb0RvYy54bWysVE2O0zAU3iNxB8t7mqTToTRqOho6DEIa&#10;fsTAAVzHbqJx/ILtNuns2HMF7sCCBTuu0LkRz04ayoCEhNhYtt/7Pr/v/Xh+1laKbIWxJeiMJqOY&#10;EqE55KVeZ/T9u8tHTyixjumcKdAiozth6dni4YN5U6diDAWoXBiCJNqmTZ3Rwrk6jSLLC1ExO4Ja&#10;aDRKMBVzeDTrKDesQfZKReM4fhw1YPLaABfW4u1FZ6SLwC+l4O61lFY4ojKKsbmwmrCu/Bot5ixd&#10;G1YXJe/DYP8QRcVKjY8OVBfMMbIx5W9UVckNWJBuxKGKQMqSi6AB1STxPTXXBatF0ILJsfWQJvv/&#10;aPmr7RtDyjyjk2RCiWYVFmn/ef9l/3X/ff/t7uPdJzL2WWpqm6LzdY3urn0KLVY7KLb1FfAbSzQs&#10;C6bX4twYaArBcowy8cjoCNrxWE+yal5Cjo+xjYNA1EpT+RRiUgiyY7V2Q4VE6wjHy/FpnMzQwtF0&#10;Mp1NT0IFI5YewLWx7rmAivhNRg02QCBn2yvrfDAsPbj4tzRclkqFJlD63oXX8EznwehYqbo9EnjP&#10;IMrr6BW5nRIer/RbITGfPtYuPb6TxVIZsmXYg4xzoV2Xl97bwyRGMQD7vP4KVAOo9/UwETp8AMZ/&#10;f3FAhFdBuwFclRrMnwjym0O4svM/qO80++q6dtWGJkqmh15ZQb7DKhvoRg6/CNwUYG4paXDcMmo/&#10;bJgRlKgXGjtllkwmfj7DYXI6HePBHFtWxxamOVJl1FHSbZcuzLQXpeEcO0qWodo+uC6SPmgco9AE&#10;/cj7OT0+B6+fH9PiBwAAAP//AwBQSwMEFAAGAAgAAAAhAPhbMyLhAAAACwEAAA8AAABkcnMvZG93&#10;bnJldi54bWxMj0FPg0AQhe8m/ofNmHizS6HBQlmaauLBQw9WvS/sFEjZWWS3FP31jid7fJk3732v&#10;2M62FxOOvnOkYLmIQCDVznTUKPh4f3lYg/BBk9G9I1TwjR625e1NoXPjLvSG0yE0gkPI51pBG8KQ&#10;S+nrFq32Czcg8e3oRqsDy7GRZtQXDre9jKMolVZ3xA2tHvC5xfp0OFvGmD6rJAs75/3+GD+9/uh9&#10;dfpS6v5u3m1ABJzDvxn+8PkHSmaq3JmMF72CNEl4S1AQr7MYBDvSx3gFolKQrLIIZFnI6w3lLwAA&#10;AP//AwBQSwECLQAUAAYACAAAACEAtoM4kv4AAADhAQAAEwAAAAAAAAAAAAAAAAAAAAAAW0NvbnRl&#10;bnRfVHlwZXNdLnhtbFBLAQItABQABgAIAAAAIQA4/SH/1gAAAJQBAAALAAAAAAAAAAAAAAAAAC8B&#10;AABfcmVscy8ucmVsc1BLAQItABQABgAIAAAAIQC0v6fWZwIAAOAEAAAOAAAAAAAAAAAAAAAAAC4C&#10;AABkcnMvZTJvRG9jLnhtbFBLAQItABQABgAIAAAAIQD4WzMi4QAAAAsBAAAPAAAAAAAAAAAAAAAA&#10;AMEEAABkcnMvZG93bnJldi54bWxQSwUGAAAAAAQABADzAAAAzwUAAAAA&#10;" filled="f" stroked="f" strokeweight="1pt">
                <v:textbox>
                  <w:txbxContent>
                    <w:p w:rsidR="001D4581" w:rsidRPr="00BF553D" w:rsidRDefault="001D4581" w:rsidP="00425FAA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331F7F2" wp14:editId="3F01D741">
            <wp:simplePos x="0" y="0"/>
            <wp:positionH relativeFrom="column">
              <wp:posOffset>198475</wp:posOffset>
            </wp:positionH>
            <wp:positionV relativeFrom="paragraph">
              <wp:posOffset>1755829</wp:posOffset>
            </wp:positionV>
            <wp:extent cx="5703376" cy="425723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87"/>
                    <a:stretch/>
                  </pic:blipFill>
                  <pic:spPr bwMode="auto">
                    <a:xfrm>
                      <a:off x="0" y="0"/>
                      <a:ext cx="5699720" cy="425450"/>
                    </a:xfrm>
                    <a:prstGeom prst="rect">
                      <a:avLst/>
                    </a:prstGeom>
                    <a:ln w="63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25A2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ABB85F" wp14:editId="0ACCF399">
                <wp:simplePos x="0" y="0"/>
                <wp:positionH relativeFrom="column">
                  <wp:posOffset>198120</wp:posOffset>
                </wp:positionH>
                <wp:positionV relativeFrom="paragraph">
                  <wp:posOffset>1449070</wp:posOffset>
                </wp:positionV>
                <wp:extent cx="250190" cy="379730"/>
                <wp:effectExtent l="0" t="0" r="0" b="1270"/>
                <wp:wrapNone/>
                <wp:docPr id="4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581" w:rsidRPr="00BF553D" w:rsidRDefault="001D4581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F553D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BB85F" id="_x0000_s1044" type="#_x0000_t202" style="position:absolute;left:0;text-align:left;margin-left:15.6pt;margin-top:114.1pt;width:19.7pt;height:2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wMZwIAAOAEAAAOAAAAZHJzL2Uyb0RvYy54bWysVE2O0zAU3iNxB8t7mqTtMNOo6WjoMAhp&#10;+BEDB3Adu4nG8Qu226Ts2HMF7sCCBTuu0LkRz04ayoCEhNhYtt/7Pr/v/Xh+3laKbIWxJeiMJqOY&#10;EqE55KVeZ/Td26tHZ5RYx3TOFGiR0Z2w9Hzx8MG8qVMxhgJULgxBEm3Tps5o4VydRpHlhaiYHUEt&#10;NBolmIo5PJp1lBvWIHulonEcP44aMHltgAtr8fayM9JF4JdScPdKSiscURnF2FxYTVhXfo0Wc5au&#10;DauLkvdhsH+IomKlxkcHqkvmGNmY8jeqquQGLEg34lBFIGXJRdCAapL4npqbgtUiaMHk2HpIk/1/&#10;tPzl9rUhZZ7RaTKhRLMKi7T/vP+y/7r/vv929/HuExn7LDW1TdH5pkZ31z6BFqsdFNv6GvitJRqW&#10;BdNrcWEMNIVgOUaZeGR0BO14rCdZNS8gx8fYxkEgaqWpfAoxKQTZsVq7oUKidYTj5fgkTmZo4Wia&#10;nM5OJ6GCEUsP4NpY90xARfwmowYbIJCz7bV1PhiWHlz8WxquSqVCEyh978JreKrzYHSsVN0eCbxn&#10;EOV19IrcTgmPV/qNkJhPH2uXHt/JYqkM2TLsQca50K7LS+/tYRKjGIB9Xn8FqgHU+3qYCB0+AOO/&#10;vzggwqug3QCuSg3mTwT57SFc2fkf1HeafXVdu2pDEyVnh15ZQb7DKhvoRg6/CNwUYD5Q0uC4ZdS+&#10;3zAjKFHPNXbKLJlO/XyGw/TkdIwHc2xZHVuY5kiVUUdJt126MNNelIYL7ChZhmr74LpI+qBxjEIT&#10;9CPv5/T4HLx+fkyLHwAAAP//AwBQSwMEFAAGAAgAAAAhAMjpXIndAAAACQEAAA8AAABkcnMvZG93&#10;bnJldi54bWxMjz9PwzAQxXckvoN1SGzUriuVEOJUBYmBoQMt7Jf4mkSN7RC7aeDTc0yw3Z937/2u&#10;2MyuFxONsQvewHKhQJCvg+18Y+D98HKXgYgJvcU+eDLwRRE25fVVgbkNF/9G0z41gk18zNFAm9KQ&#10;SxnrlhzGRRjI8+4YRoeJ27GRdsQLm7teaqXW0mHnOaHFgZ5bqk/7s2OM6aNaPaRtiHF31E+v37ir&#10;Tp/G3N7M20cQieb0J4ZffL6BkpmqcPY2it7AaqlZaUDrjAsW3Ks1iIoHWaZAloX8/0H5AwAA//8D&#10;AFBLAQItABQABgAIAAAAIQC2gziS/gAAAOEBAAATAAAAAAAAAAAAAAAAAAAAAABbQ29udGVudF9U&#10;eXBlc10ueG1sUEsBAi0AFAAGAAgAAAAhADj9If/WAAAAlAEAAAsAAAAAAAAAAAAAAAAALwEAAF9y&#10;ZWxzLy5yZWxzUEsBAi0AFAAGAAgAAAAhAC85vAxnAgAA4AQAAA4AAAAAAAAAAAAAAAAALgIAAGRy&#10;cy9lMm9Eb2MueG1sUEsBAi0AFAAGAAgAAAAhAMjpXIndAAAACQEAAA8AAAAAAAAAAAAAAAAAwQQA&#10;AGRycy9kb3ducmV2LnhtbFBLBQYAAAAABAAEAPMAAADLBQAAAAA=&#10;" filled="f" stroked="f" strokeweight="1pt">
                <v:textbox>
                  <w:txbxContent>
                    <w:p w:rsidR="001D4581" w:rsidRPr="00BF553D" w:rsidRDefault="001D4581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BF553D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13C3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A9FB50" wp14:editId="5B1B17E2">
            <wp:extent cx="5452874" cy="1983783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452874" cy="198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94" w:rsidRPr="002E5AE2" w:rsidRDefault="00422B94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F553D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C6DA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0</w:t>
      </w:r>
    </w:p>
    <w:p w:rsidR="00104011" w:rsidRPr="002E5AE2" w:rsidRDefault="00FC6DA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FF39A9" w:rsidRPr="002E5AE2">
        <w:rPr>
          <w:rFonts w:ascii="Times New Roman" w:hAnsi="Times New Roman" w:cs="Times New Roman"/>
          <w:sz w:val="24"/>
          <w:szCs w:val="24"/>
        </w:rPr>
        <w:t xml:space="preserve">появится 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="001B6249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FF39A9" w:rsidRPr="002E5AE2">
        <w:rPr>
          <w:rFonts w:ascii="Times New Roman" w:hAnsi="Times New Roman" w:cs="Times New Roman"/>
          <w:sz w:val="24"/>
          <w:szCs w:val="24"/>
        </w:rPr>
        <w:t>с надписью «Заявка на обновление сертификата сохранена</w:t>
      </w:r>
      <w:r w:rsidR="00104011" w:rsidRPr="002E5AE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(Рисунок 6</w:t>
      </w:r>
      <w:r w:rsidR="004253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). Е</w:t>
      </w:r>
      <w:r w:rsidR="00104011" w:rsidRPr="002E5AE2">
        <w:rPr>
          <w:rFonts w:ascii="Times New Roman" w:hAnsi="Times New Roman" w:cs="Times New Roman"/>
          <w:sz w:val="24"/>
          <w:szCs w:val="24"/>
        </w:rPr>
        <w:t xml:space="preserve">сли ее нет, значит, </w:t>
      </w:r>
      <w:hyperlink w:anchor="_НАСТРОЙКА_БРАУЗЕРА" w:history="1">
        <w:r w:rsidR="00104011" w:rsidRPr="00FC6DA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браузер настроен</w:t>
        </w:r>
      </w:hyperlink>
      <w:r w:rsidR="00104011" w:rsidRPr="002E5AE2">
        <w:rPr>
          <w:rFonts w:ascii="Times New Roman" w:hAnsi="Times New Roman" w:cs="Times New Roman"/>
          <w:sz w:val="24"/>
          <w:szCs w:val="24"/>
        </w:rPr>
        <w:t xml:space="preserve"> некорректно.</w:t>
      </w:r>
    </w:p>
    <w:p w:rsidR="00817379" w:rsidRPr="002E5AE2" w:rsidRDefault="00817379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получения за</w:t>
      </w:r>
      <w:r w:rsidR="00D42F15">
        <w:rPr>
          <w:rFonts w:ascii="Times New Roman" w:hAnsi="Times New Roman" w:cs="Times New Roman"/>
          <w:sz w:val="24"/>
          <w:szCs w:val="24"/>
        </w:rPr>
        <w:t>явки на обновление сертификата А</w:t>
      </w:r>
      <w:r w:rsidRPr="002E5AE2">
        <w:rPr>
          <w:rFonts w:ascii="Times New Roman" w:hAnsi="Times New Roman" w:cs="Times New Roman"/>
          <w:sz w:val="24"/>
          <w:szCs w:val="24"/>
        </w:rPr>
        <w:t xml:space="preserve">дминистратор </w:t>
      </w:r>
      <w:r w:rsidR="006A2E38">
        <w:rPr>
          <w:rFonts w:ascii="Times New Roman" w:hAnsi="Times New Roman" w:cs="Times New Roman"/>
          <w:sz w:val="24"/>
          <w:szCs w:val="24"/>
        </w:rPr>
        <w:t>обновляет данные о нем в Модуле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2E5AE2" w:rsidRDefault="00FF39A9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7021A1" wp14:editId="1DC6DFE1">
            <wp:extent cx="5614554" cy="2448732"/>
            <wp:effectExtent l="19050" t="19050" r="24765" b="2794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10387" cy="244691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6249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C6DA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</w:p>
    <w:p w:rsidR="00104011" w:rsidRPr="002E5AE2" w:rsidRDefault="00104011" w:rsidP="00C46AA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 случае если возникают сложности с обновле</w:t>
      </w:r>
      <w:r w:rsidR="006A2E38">
        <w:rPr>
          <w:rFonts w:ascii="Times New Roman" w:hAnsi="Times New Roman" w:cs="Times New Roman"/>
          <w:sz w:val="24"/>
          <w:szCs w:val="24"/>
        </w:rPr>
        <w:t>нием сертификата, обратитесь к Администратору</w:t>
      </w:r>
      <w:r w:rsidRPr="002E5AE2">
        <w:rPr>
          <w:rFonts w:ascii="Times New Roman" w:hAnsi="Times New Roman" w:cs="Times New Roman"/>
          <w:sz w:val="24"/>
          <w:szCs w:val="24"/>
        </w:rPr>
        <w:t xml:space="preserve">, отправив сообщение в </w:t>
      </w:r>
      <w:r w:rsidR="006A2E38">
        <w:rPr>
          <w:rFonts w:ascii="Times New Roman" w:hAnsi="Times New Roman" w:cs="Times New Roman"/>
          <w:sz w:val="24"/>
          <w:szCs w:val="24"/>
        </w:rPr>
        <w:t>Техническую поддержку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 темой «Проблема с обновлением сертификата»</w:t>
      </w:r>
      <w:r w:rsidR="000C45C3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F16E35">
        <w:rPr>
          <w:rFonts w:ascii="Times New Roman" w:hAnsi="Times New Roman" w:cs="Times New Roman"/>
          <w:sz w:val="24"/>
          <w:szCs w:val="24"/>
        </w:rPr>
        <w:t>Р</w:t>
      </w:r>
      <w:r w:rsidR="006A2E38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4253F1">
        <w:rPr>
          <w:rFonts w:ascii="Times New Roman" w:hAnsi="Times New Roman" w:cs="Times New Roman"/>
          <w:sz w:val="24"/>
          <w:szCs w:val="24"/>
        </w:rPr>
        <w:t>10</w:t>
      </w:r>
      <w:r w:rsidR="000C45C3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F6780B" w:rsidRPr="002E5AE2" w:rsidRDefault="00F6780B" w:rsidP="00C46AA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6780" w:rsidRPr="00F16E35" w:rsidRDefault="00F16E35" w:rsidP="00C46AAC">
      <w:pPr>
        <w:pStyle w:val="20"/>
        <w:spacing w:after="24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25" w:name="_5.2_Изменение_реквизитов"/>
      <w:bookmarkStart w:id="26" w:name="_Toc47940783"/>
      <w:bookmarkEnd w:id="25"/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836780" w:rsidRPr="00F16E35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.</w:t>
      </w:r>
      <w:r w:rsidR="00DD70B4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836780" w:rsidRPr="00F16E35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ЗМЕНЕНИЕ РЕКВИЗИТОВ УЧАСТНИКА МАЛОЙ ЗАКУПКИ</w:t>
      </w:r>
      <w:bookmarkEnd w:id="26"/>
    </w:p>
    <w:p w:rsidR="00836780" w:rsidRPr="002E5AE2" w:rsidRDefault="00836780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Для изменения реквизитов, в том числе данных руководителя организации</w:t>
      </w:r>
      <w:r w:rsidR="00F16E35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836780" w:rsidRPr="002E5AE2" w:rsidRDefault="00836780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личном кабинете поставщика войти в раздел </w:t>
      </w:r>
      <w:r w:rsidR="00F16E35">
        <w:rPr>
          <w:rFonts w:ascii="Times New Roman" w:hAnsi="Times New Roman" w:cs="Times New Roman"/>
          <w:sz w:val="24"/>
          <w:szCs w:val="24"/>
        </w:rPr>
        <w:t>«</w:t>
      </w:r>
      <w:r w:rsidRPr="002E5AE2">
        <w:rPr>
          <w:rFonts w:ascii="Times New Roman" w:hAnsi="Times New Roman" w:cs="Times New Roman"/>
          <w:sz w:val="24"/>
          <w:szCs w:val="24"/>
        </w:rPr>
        <w:t>/Профиль</w:t>
      </w:r>
      <w:r w:rsidR="00F16E35">
        <w:rPr>
          <w:rFonts w:ascii="Times New Roman" w:hAnsi="Times New Roman" w:cs="Times New Roman"/>
          <w:sz w:val="24"/>
          <w:szCs w:val="24"/>
        </w:rPr>
        <w:t>»</w:t>
      </w:r>
      <w:r w:rsidRPr="002E5AE2">
        <w:rPr>
          <w:rFonts w:ascii="Times New Roman" w:hAnsi="Times New Roman" w:cs="Times New Roman"/>
          <w:sz w:val="24"/>
          <w:szCs w:val="24"/>
        </w:rPr>
        <w:t xml:space="preserve"> (сюда Вы попадаете сразу после входа в личный кабинет). </w:t>
      </w:r>
      <w:r w:rsidR="00670AF9" w:rsidRPr="002E5AE2">
        <w:rPr>
          <w:rFonts w:ascii="Times New Roman" w:hAnsi="Times New Roman" w:cs="Times New Roman"/>
          <w:sz w:val="24"/>
          <w:szCs w:val="24"/>
        </w:rPr>
        <w:t xml:space="preserve">Пролистав </w:t>
      </w:r>
      <w:r w:rsidRPr="002E5AE2">
        <w:rPr>
          <w:rFonts w:ascii="Times New Roman" w:hAnsi="Times New Roman" w:cs="Times New Roman"/>
          <w:sz w:val="24"/>
          <w:szCs w:val="24"/>
        </w:rPr>
        <w:t>страниц</w:t>
      </w:r>
      <w:r w:rsidR="00670AF9" w:rsidRPr="002E5AE2">
        <w:rPr>
          <w:rFonts w:ascii="Times New Roman" w:hAnsi="Times New Roman" w:cs="Times New Roman"/>
          <w:sz w:val="24"/>
          <w:szCs w:val="24"/>
        </w:rPr>
        <w:t>у вниз</w:t>
      </w:r>
      <w:r w:rsidR="00F16E35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670AF9" w:rsidRPr="002E5AE2">
        <w:rPr>
          <w:rFonts w:ascii="Times New Roman" w:hAnsi="Times New Roman" w:cs="Times New Roman"/>
          <w:sz w:val="24"/>
          <w:szCs w:val="24"/>
        </w:rPr>
        <w:t xml:space="preserve">найти и </w:t>
      </w:r>
      <w:r w:rsidRPr="002E5AE2">
        <w:rPr>
          <w:rFonts w:ascii="Times New Roman" w:hAnsi="Times New Roman" w:cs="Times New Roman"/>
          <w:sz w:val="24"/>
          <w:szCs w:val="24"/>
        </w:rPr>
        <w:t>нажать кнопку [Изменить реквизиты]</w:t>
      </w:r>
      <w:r w:rsidR="00F16E35">
        <w:rPr>
          <w:rFonts w:ascii="Times New Roman" w:hAnsi="Times New Roman" w:cs="Times New Roman"/>
          <w:sz w:val="24"/>
          <w:szCs w:val="24"/>
        </w:rPr>
        <w:t xml:space="preserve"> </w:t>
      </w:r>
      <w:r w:rsidR="00F16E35" w:rsidRPr="002E5AE2">
        <w:rPr>
          <w:rFonts w:ascii="Times New Roman" w:hAnsi="Times New Roman" w:cs="Times New Roman"/>
          <w:sz w:val="24"/>
          <w:szCs w:val="24"/>
        </w:rPr>
        <w:t>(</w:t>
      </w:r>
      <w:r w:rsidR="00F16E3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F16E35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F16E35" w:rsidRPr="002E5AE2">
        <w:rPr>
          <w:rFonts w:ascii="Times New Roman" w:hAnsi="Times New Roman" w:cs="Times New Roman"/>
          <w:sz w:val="24"/>
          <w:szCs w:val="24"/>
        </w:rPr>
        <w:t>)</w:t>
      </w:r>
      <w:r w:rsidR="00670AF9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13C35" w:rsidRPr="002E5AE2" w:rsidRDefault="00913C35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1876BAA" wp14:editId="733A4A0C">
                <wp:simplePos x="0" y="0"/>
                <wp:positionH relativeFrom="column">
                  <wp:posOffset>932815</wp:posOffset>
                </wp:positionH>
                <wp:positionV relativeFrom="paragraph">
                  <wp:posOffset>1939290</wp:posOffset>
                </wp:positionV>
                <wp:extent cx="107950" cy="107950"/>
                <wp:effectExtent l="19050" t="0" r="44450" b="44450"/>
                <wp:wrapNone/>
                <wp:docPr id="410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11EE" id="AutoShape 78" o:spid="_x0000_s1026" type="#_x0000_t67" style="position:absolute;margin-left:73.45pt;margin-top:152.7pt;width:8.5pt;height:8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nUSQIAAPE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1VWB/L&#10;DF7S9S66zE0WF6lCnQ9L3PjkHyFpDP7e8S8BA8VPkWQE3EM23XsnEIchTq7KoQGTTqJecsjFP56L&#10;Lw+RcHRW5eJyjilwDA3rxMCWp8MeQnwrnSFpUVPhOnsN4LrMwPb3IeYLEIMIJj5XlDRG433umSbz&#10;Er/hvkd7pr/dg7QDIq5OxFm700rcKa2zkbpU3mggSFDTzbbKueidQf29r0qsAy36sRl7f3Yhdm70&#10;BJGlhjG6tqTDUkwXeP5P1IxzaeNz+pHov2Q3KuJgamVqejHS0Eom3liRxyYypfs1CtF2aIfUAX3L&#10;bJw4YjeA66cOXwlctA6+UdLhxNU0fN0xkJTodxZb+rKazdKIZmM2X0zRgHFkM44wyxGqpjwCJb1x&#10;E/vB3nlQ2xa5+npYl/q5UfHUsH1eQ7o4V7n0wxuQBnds510/Xqr1dwAAAP//AwBQSwMEFAAGAAgA&#10;AAAhAH9KRYTfAAAACwEAAA8AAABkcnMvZG93bnJldi54bWxMj0FPg0AQhe8m/ofNmHizixSpIktj&#10;mujFk9XEHrfsCBR2FtktBX+905Me35svb97L15PtxIiDbxwpuF1EIJBKZxqqFHy8P9/cg/BBk9Gd&#10;I1Qwo4d1cXmR68y4E73huA2V4BDymVZQh9BnUvqyRqv9wvVIfPtyg9WB5VBJM+gTh9tOxlGUSqsb&#10;4g+17nFTY9luj1bBa/Pyc+ja6nOzaufv+eBkirtRqeur6ekRRMAp/MFwrs/VoeBOe3ck40XHOkkf&#10;GFWwjO4SEGciXbKzZyeOE5BFLv9vKH4BAAD//wMAUEsBAi0AFAAGAAgAAAAhALaDOJL+AAAA4QEA&#10;ABMAAAAAAAAAAAAAAAAAAAAAAFtDb250ZW50X1R5cGVzXS54bWxQSwECLQAUAAYACAAAACEAOP0h&#10;/9YAAACUAQAACwAAAAAAAAAAAAAAAAAvAQAAX3JlbHMvLnJlbHNQSwECLQAUAAYACAAAACEAkX3Z&#10;1EkCAADxBAAADgAAAAAAAAAAAAAAAAAuAgAAZHJzL2Uyb0RvYy54bWxQSwECLQAUAAYACAAAACEA&#10;f0pFhN8AAAALAQAADwAAAAAAAAAAAAAAAACjBAAAZHJzL2Rvd25yZXYueG1sUEsFBgAAAAAEAAQA&#10;8wAAAK8FAAAAAA=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E37A0C7" wp14:editId="571FB3DB">
                <wp:simplePos x="0" y="0"/>
                <wp:positionH relativeFrom="column">
                  <wp:posOffset>3108960</wp:posOffset>
                </wp:positionH>
                <wp:positionV relativeFrom="paragraph">
                  <wp:posOffset>1950720</wp:posOffset>
                </wp:positionV>
                <wp:extent cx="107950" cy="107950"/>
                <wp:effectExtent l="19050" t="0" r="44450" b="44450"/>
                <wp:wrapNone/>
                <wp:docPr id="411" name="Стрелка вниз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1B3CB" id="Стрелка вниз 105" o:spid="_x0000_s1026" type="#_x0000_t67" style="position:absolute;margin-left:244.8pt;margin-top:153.6pt;width:8.5pt;height:8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hXagIAAAAFAAAOAAAAZHJzL2Uyb0RvYy54bWysVN1u0zAUvkfiHSzf0yRVy7aq6TRtDCEN&#10;mDR4ANd2GoP/sN2m4wrxJrwBQkIgEO+QvRHHTloCQ0IgchH5+Njfd77z4/nxVkm04c4Lo0tcjHKM&#10;uKaGCb0q8fNn5/cOMfKBaEak0bzE19zj48XdO/PGzvjY1EYy7hCAaD9rbInrEOwsyzytuSJ+ZCzX&#10;4KyMUySA6VYZc6QBdCWzcZ7fzxrjmHWGcu9h96xz4kXCrypOw9Oq8jwgWWKILaS/S/9l/GeLOZmt&#10;HLG1oH0Y5B+iUERoIN1DnZFA0NqJW1BKUGe8qcKIGpWZqhKUJw2gpsh/UXNVE8uTFkiOt/s0+f8H&#10;S59sLh0SrMSTosBIEwVFat/dvL15035sv7Zf2veo/dB+az+3n1CRT2PCGutncO/KXroo2dsLQ196&#10;cGQ/eaLh4QxaNo8NA1iyDiYlaVs5FW+CfLRNtbje14JvA6KwWeQHR1OoGAVXv44MZLa7bJ0PD7lR&#10;KC5KzEyjT5wzTWIgmwsfUj1Yr4mwF6CvUhLKuyESTXP4+vIPzox/ewZoe0RY7YiTdiMFOxdSJiM2&#10;LT+VDgFBiZerIsUi1wr0d3tFZO1pYR96s9tPW4Cd+j5CJKl+iC41aiAV4wO4/ydqQinX4Tb9QPRf&#10;sisRYE6lUCU+HGioOWEPNEtTFIiQ3RqESN23Q+yArmWWhl1DNzjTDSE8GrCojXuNUQMDWGL/ak0c&#10;x0g+0tDhR8VkEic2GZPpwRgMN/Qshx6iKUCVmAaHUWechm7O19aJVQ1cXT60OYE+rETYNWwXVx8u&#10;jFlKff8kxDke2unUj4dr8R0AAP//AwBQSwMEFAAGAAgAAAAhAPkpD63gAAAACwEAAA8AAABkcnMv&#10;ZG93bnJldi54bWxMj8FOwzAMhu9IvENkJG4spYxulKYTmgQXTgwkOGaNabsmTmmyruXpMSc4+ven&#10;35+LzeSsGHEIrScF14sEBFLlTUu1grfXx6s1iBA1GW09oYIZA2zK87NC58af6AXHXawFl1DItYIm&#10;xj6XMlQNOh0Wvkfi3acfnI48DrU0gz5xubMyTZJMOt0SX2h0j9sGq253dAqe26fvg+3q9+2qm7/m&#10;g5cZfoxKXV5MD/cgIk7xD4ZffVaHkp32/kgmCKtgub7LGFVwk6xSEEzcJhkne07SZQqyLOT/H8of&#10;AAAA//8DAFBLAQItABQABgAIAAAAIQC2gziS/gAAAOEBAAATAAAAAAAAAAAAAAAAAAAAAABbQ29u&#10;dGVudF9UeXBlc10ueG1sUEsBAi0AFAAGAAgAAAAhADj9If/WAAAAlAEAAAsAAAAAAAAAAAAAAAAA&#10;LwEAAF9yZWxzLy5yZWxzUEsBAi0AFAAGAAgAAAAhABrEiFdqAgAAAAUAAA4AAAAAAAAAAAAAAAAA&#10;LgIAAGRycy9lMm9Eb2MueG1sUEsBAi0AFAAGAAgAAAAhAPkpD63gAAAACwEAAA8AAAAAAAAAAAAA&#10;AAAAxAQAAGRycy9kb3ducmV2LnhtbFBLBQYAAAAABAAEAPMAAADRBQAAAAA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643AFEC" wp14:editId="1DC0E8FF">
                <wp:simplePos x="0" y="0"/>
                <wp:positionH relativeFrom="column">
                  <wp:posOffset>4950460</wp:posOffset>
                </wp:positionH>
                <wp:positionV relativeFrom="paragraph">
                  <wp:posOffset>1953260</wp:posOffset>
                </wp:positionV>
                <wp:extent cx="107950" cy="107950"/>
                <wp:effectExtent l="19050" t="0" r="44450" b="44450"/>
                <wp:wrapNone/>
                <wp:docPr id="412" name="Стрелка вниз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BFCD2" id="Стрелка вниз 104" o:spid="_x0000_s1026" type="#_x0000_t67" style="position:absolute;margin-left:389.8pt;margin-top:153.8pt;width:8.5pt;height:8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DqbAIAAAAFAAAOAAAAZHJzL2Uyb0RvYy54bWysVFtu1DAU/UdiD5b/aZLRlGmjyVRVSxFS&#10;gUqFBXhsZ2LwC9szmeELsRN2gJAQCMQe0h1x7aQlUCQEIh+Rr699zj334fnRVkm04c4Loytc7OUY&#10;cU0NE3pV4efPzu4dYOQD0YxIo3mFd9zjo8XdO/PWlnxiGiMZdwhAtC9bW+EmBFtmmacNV8TvGcs1&#10;OGvjFAlgulXGHGkBXclskuf3s9Y4Zp2h3HvYPe2deJHw65rT8LSuPQ9IVhhiC+nv0n8Z/9liTsqV&#10;I7YRdAiD/EMUiggNpDdQpyQQtHbiFpQS1Blv6rBHjcpMXQvKkwZQU+S/qLlsiOVJCyTH25s0+f8H&#10;S59sLhwSrMLTYoKRJgqK1L27env1pvvYfe2+dO9R96H71n3uPqEin8aEtdaXcO/SXrgo2dtzQ196&#10;cGQ/eaLh4Qxato8NA1iyDiYlaVs7FW+CfLRNtdjd1IJvA6KwWeSzw32oGAXXsI4MpLy+bJ0PD7lR&#10;KC4qzEyrj50zbWIgm3MfUj3YoImwFwVGtZJQ3g2RaD+Hbyj/6Azk4DdngHZAhNU1cdJupGBnQspk&#10;xKblJ9IhIKjwclWkWORagf5+r4isAy3sQ2/2+2kLsFPfR4gk1Y/RpUYtpGIyg/t/oiaUch1u049E&#10;/yW7EgHmVApV4YORhoYT9kCzNEWBCNmvQYjUQzvEDuhbZmnYDrrBmX4I4dGARWPca4xaGMAK+1dr&#10;4jhG8pGGDj8sptM4scmY7s8mYLixZzn2EE0BqsI0OIx64yT0c762Tqwa4Orzoc0x9GEtwnXD9nEN&#10;4cKYpdQPT0Kc47GdTv14uBbfAQAA//8DAFBLAwQUAAYACAAAACEAzs+f/94AAAALAQAADwAAAGRy&#10;cy9kb3ducmV2LnhtbEyPQU/DMAyF70j8h8hI3FjKQO1Wmk5oElw4sSHBMWtM2zVxSpN1Lb8ec4Lb&#10;8/PT8+diMzkrRhxC60nB7SIBgVR501Kt4G3/dLMCEaImo60nVDBjgE15eVHo3PgzveK4i7XgEgq5&#10;VtDE2OdShqpBp8PC90i8+/SD05HHoZZm0Gcud1YukySVTrfEFxrd47bBqtudnIKX9vn7aLv6fZt1&#10;89d89DLFj1Gp66vp8QFExCn+heEXn9GhZKaDP5EJwirIsnXKUQV3ScaCE2ywOLCzvE9BloX8/0P5&#10;AwAA//8DAFBLAQItABQABgAIAAAAIQC2gziS/gAAAOEBAAATAAAAAAAAAAAAAAAAAAAAAABbQ29u&#10;dGVudF9UeXBlc10ueG1sUEsBAi0AFAAGAAgAAAAhADj9If/WAAAAlAEAAAsAAAAAAAAAAAAAAAAA&#10;LwEAAF9yZWxzLy5yZWxzUEsBAi0AFAAGAAgAAAAhAHSJIOpsAgAAAAUAAA4AAAAAAAAAAAAAAAAA&#10;LgIAAGRycy9lMm9Eb2MueG1sUEsBAi0AFAAGAAgAAAAhAM7Pn//eAAAACwEAAA8AAAAAAAAAAAAA&#10;AAAAxgQAAGRycy9kb3ducmV2LnhtbFBLBQYAAAAABAAEAPMAAADRBQAAAAA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B746A5" wp14:editId="6E1DF0C5">
            <wp:extent cx="5165387" cy="1896894"/>
            <wp:effectExtent l="0" t="0" r="0" b="8255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170583" cy="189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80" w:rsidRPr="002E5AE2" w:rsidRDefault="00836780" w:rsidP="00C46AAC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76DCE" w:rsidRPr="002E5AE2" w:rsidRDefault="00913C35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AA4B0" wp14:editId="667CB5CC">
            <wp:extent cx="5165387" cy="904673"/>
            <wp:effectExtent l="0" t="0" r="0" b="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170474" cy="9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80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16E35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</w:p>
    <w:p w:rsidR="00836780" w:rsidRPr="002E5AE2" w:rsidRDefault="00836780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чего откроется новая страница «Доступные для изменения реквизиты», где к редактированию доступны</w:t>
      </w:r>
      <w:r w:rsidR="00BE7953">
        <w:rPr>
          <w:rFonts w:ascii="Times New Roman" w:hAnsi="Times New Roman" w:cs="Times New Roman"/>
          <w:sz w:val="24"/>
          <w:szCs w:val="24"/>
        </w:rPr>
        <w:t xml:space="preserve"> </w:t>
      </w:r>
      <w:r w:rsidR="00BE7953" w:rsidRPr="002E5AE2">
        <w:rPr>
          <w:rFonts w:ascii="Times New Roman" w:hAnsi="Times New Roman" w:cs="Times New Roman"/>
          <w:sz w:val="24"/>
          <w:szCs w:val="24"/>
        </w:rPr>
        <w:t>(</w:t>
      </w:r>
      <w:r w:rsidR="00BE795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Рисунки </w:t>
      </w:r>
      <w:r w:rsidR="00BE795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BE795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BE795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BE7953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6780" w:rsidRPr="002E5AE2" w:rsidRDefault="00836780" w:rsidP="00C46AAC">
      <w:pPr>
        <w:pStyle w:val="a4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;     </w:t>
      </w:r>
    </w:p>
    <w:p w:rsidR="00836780" w:rsidRPr="002E5AE2" w:rsidRDefault="00836780" w:rsidP="00C46AAC">
      <w:pPr>
        <w:pStyle w:val="a4"/>
        <w:numPr>
          <w:ilvl w:val="0"/>
          <w:numId w:val="15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>расчётные (банковские) данные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>;</w:t>
      </w:r>
    </w:p>
    <w:p w:rsidR="00476DCE" w:rsidRPr="002E5AE2" w:rsidRDefault="00EF3257" w:rsidP="00C46AAC">
      <w:pPr>
        <w:spacing w:after="12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574659" wp14:editId="0432AC1D">
            <wp:extent cx="5563892" cy="4285281"/>
            <wp:effectExtent l="0" t="0" r="0" b="127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561804" cy="42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80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E7953">
        <w:rPr>
          <w:rFonts w:ascii="Times New Roman" w:hAnsi="Times New Roman" w:cs="Times New Roman"/>
          <w:sz w:val="24"/>
          <w:szCs w:val="24"/>
        </w:rPr>
        <w:t>6</w:t>
      </w:r>
      <w:r w:rsidR="004253F1">
        <w:rPr>
          <w:rFonts w:ascii="Times New Roman" w:hAnsi="Times New Roman" w:cs="Times New Roman"/>
          <w:sz w:val="24"/>
          <w:szCs w:val="24"/>
        </w:rPr>
        <w:t>3</w:t>
      </w:r>
    </w:p>
    <w:p w:rsidR="00836780" w:rsidRPr="002E5AE2" w:rsidRDefault="00836780" w:rsidP="00C46AAC">
      <w:pPr>
        <w:pStyle w:val="a4"/>
        <w:numPr>
          <w:ilvl w:val="0"/>
          <w:numId w:val="16"/>
        </w:numPr>
        <w:spacing w:after="12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ОКПО, ОКТМО, Дата постановки на налоговый учет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836780" w:rsidRPr="002E5AE2" w:rsidRDefault="00836780" w:rsidP="00C46AAC">
      <w:pPr>
        <w:pStyle w:val="a4"/>
        <w:numPr>
          <w:ilvl w:val="0"/>
          <w:numId w:val="16"/>
        </w:numPr>
        <w:spacing w:after="120" w:line="276" w:lineRule="auto"/>
        <w:ind w:left="0"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>ФИО контактного лица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2E5AE2">
        <w:rPr>
          <w:rFonts w:ascii="Times New Roman" w:hAnsi="Times New Roman" w:cs="Times New Roman"/>
          <w:sz w:val="24"/>
          <w:szCs w:val="24"/>
        </w:rPr>
        <w:t xml:space="preserve">(на кого оформлена электронная подпись), </w:t>
      </w:r>
    </w:p>
    <w:p w:rsidR="00836780" w:rsidRPr="002E5AE2" w:rsidRDefault="00836780" w:rsidP="00C46AAC">
      <w:pPr>
        <w:pStyle w:val="a4"/>
        <w:numPr>
          <w:ilvl w:val="0"/>
          <w:numId w:val="16"/>
        </w:numPr>
        <w:spacing w:after="12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836780" w:rsidRPr="002E5AE2" w:rsidRDefault="00836780" w:rsidP="00C46AAC">
      <w:pPr>
        <w:pStyle w:val="a4"/>
        <w:numPr>
          <w:ilvl w:val="0"/>
          <w:numId w:val="16"/>
        </w:numPr>
        <w:spacing w:after="120" w:line="276" w:lineRule="auto"/>
        <w:ind w:left="0" w:firstLine="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>ФИО руководителя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</w:p>
    <w:p w:rsidR="00476DCE" w:rsidRPr="002E5AE2" w:rsidRDefault="00476DCE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F3257" w:rsidRPr="002E5AE2" w:rsidRDefault="00EF3257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01779A" wp14:editId="7E562915">
            <wp:extent cx="5457217" cy="3210128"/>
            <wp:effectExtent l="0" t="0" r="0" b="9525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462628" cy="321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80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E795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</w:p>
    <w:p w:rsidR="00836780" w:rsidRPr="002E5AE2" w:rsidRDefault="00836780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внесения соответствующих изменений внизу формы необходимо нажать кнопку [Сохранить]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E5AE2">
        <w:rPr>
          <w:rFonts w:ascii="Times New Roman" w:hAnsi="Times New Roman" w:cs="Times New Roman"/>
          <w:sz w:val="24"/>
          <w:szCs w:val="24"/>
        </w:rPr>
        <w:t xml:space="preserve">. В результате </w:t>
      </w:r>
      <w:r w:rsidR="00BE7953">
        <w:rPr>
          <w:rFonts w:ascii="Times New Roman" w:hAnsi="Times New Roman" w:cs="Times New Roman"/>
          <w:sz w:val="24"/>
          <w:szCs w:val="24"/>
        </w:rPr>
        <w:t>появится сообщение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«Реквизиты поставщика сохранены»</w:t>
      </w:r>
      <w:r w:rsidR="00BE7953">
        <w:rPr>
          <w:rFonts w:ascii="Times New Roman" w:hAnsi="Times New Roman" w:cs="Times New Roman"/>
          <w:sz w:val="24"/>
          <w:szCs w:val="24"/>
        </w:rPr>
        <w:t xml:space="preserve"> </w:t>
      </w:r>
      <w:r w:rsidR="00BE7953" w:rsidRPr="002E5AE2">
        <w:rPr>
          <w:rFonts w:ascii="Times New Roman" w:hAnsi="Times New Roman" w:cs="Times New Roman"/>
          <w:sz w:val="24"/>
          <w:szCs w:val="24"/>
        </w:rPr>
        <w:t>(</w:t>
      </w:r>
      <w:r w:rsidR="00BE795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65</w:t>
      </w:r>
      <w:r w:rsidR="00BE7953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1010E0" w:rsidP="00C46AAC">
      <w:pPr>
        <w:spacing w:after="12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72F82C" wp14:editId="37A79F67">
            <wp:extent cx="5385661" cy="2061040"/>
            <wp:effectExtent l="0" t="0" r="571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206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80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E795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</w:p>
    <w:p w:rsidR="00836780" w:rsidRPr="002E5AE2" w:rsidRDefault="00DB25A2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Для </w:t>
      </w:r>
      <w:r w:rsidR="006A2E38">
        <w:rPr>
          <w:rFonts w:ascii="Times New Roman" w:hAnsi="Times New Roman" w:cs="Times New Roman"/>
          <w:sz w:val="24"/>
          <w:szCs w:val="24"/>
        </w:rPr>
        <w:t>актуализации информации о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наимен</w:t>
      </w:r>
      <w:r w:rsidR="006A2E38">
        <w:rPr>
          <w:rFonts w:ascii="Times New Roman" w:hAnsi="Times New Roman" w:cs="Times New Roman"/>
          <w:sz w:val="24"/>
          <w:szCs w:val="24"/>
        </w:rPr>
        <w:t>овании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6A2E38">
        <w:rPr>
          <w:rFonts w:ascii="Times New Roman" w:hAnsi="Times New Roman" w:cs="Times New Roman"/>
          <w:sz w:val="24"/>
          <w:szCs w:val="24"/>
        </w:rPr>
        <w:t xml:space="preserve">в Модуле </w:t>
      </w:r>
      <w:r w:rsidRPr="002E5AE2">
        <w:rPr>
          <w:rFonts w:ascii="Times New Roman" w:hAnsi="Times New Roman" w:cs="Times New Roman"/>
          <w:sz w:val="24"/>
          <w:szCs w:val="24"/>
        </w:rPr>
        <w:t xml:space="preserve">необходимо обратиться </w:t>
      </w:r>
      <w:r w:rsidR="006A2E38">
        <w:rPr>
          <w:rFonts w:ascii="Times New Roman" w:hAnsi="Times New Roman" w:cs="Times New Roman"/>
          <w:sz w:val="24"/>
          <w:szCs w:val="24"/>
        </w:rPr>
        <w:t>к Администратору через «Техническую поддержку» с указанием причины изменения данных</w:t>
      </w:r>
      <w:r w:rsidR="00BE7953">
        <w:rPr>
          <w:rFonts w:ascii="Times New Roman" w:hAnsi="Times New Roman" w:cs="Times New Roman"/>
          <w:sz w:val="24"/>
          <w:szCs w:val="24"/>
        </w:rPr>
        <w:t xml:space="preserve"> (Раздел </w:t>
      </w:r>
      <w:r w:rsidR="004253F1">
        <w:rPr>
          <w:rFonts w:ascii="Times New Roman" w:hAnsi="Times New Roman" w:cs="Times New Roman"/>
          <w:sz w:val="24"/>
          <w:szCs w:val="24"/>
        </w:rPr>
        <w:t>10</w:t>
      </w:r>
      <w:r w:rsidR="00BE7953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322FB2" w:rsidRPr="00BE7953" w:rsidRDefault="00BE7953" w:rsidP="00C46AAC">
      <w:pPr>
        <w:pStyle w:val="20"/>
        <w:spacing w:after="24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27" w:name="_Toc47940784"/>
      <w:r w:rsidRPr="00BE7953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4</w:t>
      </w:r>
      <w:r w:rsidR="00322FB2" w:rsidRPr="00BE7953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.</w:t>
      </w:r>
      <w:r w:rsidR="00DD70B4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5</w:t>
      </w:r>
      <w:r w:rsidR="00322FB2" w:rsidRPr="00BE7953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</w:t>
      </w:r>
      <w:bookmarkEnd w:id="27"/>
      <w:r w:rsidR="001567B1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АКТУАЛИЗАЦИЯ ДАННЫХ О ПОЛЬЗОВАТЕЛЯХ</w:t>
      </w:r>
    </w:p>
    <w:p w:rsidR="00322FB2" w:rsidRPr="002E5AE2" w:rsidRDefault="00322FB2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Для </w:t>
      </w:r>
      <w:r w:rsidR="00BE7953">
        <w:rPr>
          <w:rFonts w:ascii="Times New Roman" w:hAnsi="Times New Roman" w:cs="Times New Roman"/>
          <w:sz w:val="24"/>
          <w:szCs w:val="24"/>
        </w:rPr>
        <w:t>удаления пользователей участника малой закупки в Модуле необходимо</w:t>
      </w:r>
      <w:r w:rsidRPr="002E5AE2">
        <w:rPr>
          <w:rFonts w:ascii="Times New Roman" w:hAnsi="Times New Roman" w:cs="Times New Roman"/>
          <w:sz w:val="24"/>
          <w:szCs w:val="24"/>
        </w:rPr>
        <w:t>:</w:t>
      </w:r>
    </w:p>
    <w:p w:rsidR="00322FB2" w:rsidRPr="002E5AE2" w:rsidRDefault="00322FB2" w:rsidP="00BE7953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личном кабинете поставщика войти в раздел /Профиль/ (сюда Вы попадаете сразу после входа в личный кабинет). Пролистав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страницу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вниз необходимо найти </w:t>
      </w:r>
      <w:r w:rsidR="00AC2AF0" w:rsidRPr="002E5AE2">
        <w:rPr>
          <w:rFonts w:ascii="Times New Roman" w:hAnsi="Times New Roman" w:cs="Times New Roman"/>
          <w:sz w:val="24"/>
          <w:szCs w:val="24"/>
        </w:rPr>
        <w:t>логин дополнительного пользователя</w:t>
      </w:r>
      <w:r w:rsidR="00AC2AF0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7953">
        <w:rPr>
          <w:rFonts w:ascii="Times New Roman" w:hAnsi="Times New Roman" w:cs="Times New Roman"/>
          <w:sz w:val="24"/>
          <w:szCs w:val="24"/>
        </w:rPr>
        <w:t xml:space="preserve">, </w:t>
      </w:r>
      <w:r w:rsidR="00AC2AF0" w:rsidRPr="002E5AE2">
        <w:rPr>
          <w:rFonts w:ascii="Times New Roman" w:hAnsi="Times New Roman" w:cs="Times New Roman"/>
          <w:sz w:val="24"/>
          <w:szCs w:val="24"/>
        </w:rPr>
        <w:t xml:space="preserve">которого нужно удалить, кликнуть (нажать) по нему (строка выделится контрастно), затем </w:t>
      </w:r>
      <w:r w:rsidRPr="002E5AE2">
        <w:rPr>
          <w:rFonts w:ascii="Times New Roman" w:hAnsi="Times New Roman" w:cs="Times New Roman"/>
          <w:sz w:val="24"/>
          <w:szCs w:val="24"/>
        </w:rPr>
        <w:t>нажать кнопку [</w:t>
      </w:r>
      <w:r w:rsidR="00256609" w:rsidRPr="002E5AE2">
        <w:rPr>
          <w:rFonts w:ascii="Times New Roman" w:hAnsi="Times New Roman" w:cs="Times New Roman"/>
          <w:sz w:val="24"/>
          <w:szCs w:val="24"/>
        </w:rPr>
        <w:t>Удалить пользователя</w:t>
      </w:r>
      <w:r w:rsidRPr="002E5AE2">
        <w:rPr>
          <w:rFonts w:ascii="Times New Roman" w:hAnsi="Times New Roman" w:cs="Times New Roman"/>
          <w:sz w:val="24"/>
          <w:szCs w:val="24"/>
        </w:rPr>
        <w:t>]</w:t>
      </w:r>
      <w:r w:rsidR="00AC2AF0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22FB2" w:rsidRPr="002E5AE2" w:rsidRDefault="001010E0" w:rsidP="00C46AAC">
      <w:pPr>
        <w:spacing w:before="120"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49B1014" wp14:editId="3BC4AB0E">
                <wp:simplePos x="0" y="0"/>
                <wp:positionH relativeFrom="column">
                  <wp:posOffset>634365</wp:posOffset>
                </wp:positionH>
                <wp:positionV relativeFrom="paragraph">
                  <wp:posOffset>2019300</wp:posOffset>
                </wp:positionV>
                <wp:extent cx="107950" cy="107950"/>
                <wp:effectExtent l="19050" t="0" r="44450" b="44450"/>
                <wp:wrapNone/>
                <wp:docPr id="407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BD159" id="AutoShape 145" o:spid="_x0000_s1026" type="#_x0000_t67" style="position:absolute;margin-left:49.95pt;margin-top:159pt;width:8.5pt;height:8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UbWSgIAAPI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2VC0os&#10;M3hJ17voMjepZvNUos6HJe588o+QRAZ/7/iXgIHip0gyAu4hm+69EwjEECiX5dCASSdRMDnk6h/P&#10;1ZeHSDg6q3JxOcc74hga1omBLU+HPYT4VjpD0qKmwnX2GsB1mYHt70PMNyAGFUx8rihpjMYL3TNN&#10;5iV+w4WP9kx/uwdpB0RcnYizdqeVuFNaZyO1qbzRQJCgppttlXPRO4P6e1+VWAda9GM39v7sQuzc&#10;6QkiSw1jdG1Jh6WYLvD8n6gZ59LG5/Qj0X/JblTEydTK1PRipKGVTLyxIs9NZEr3axSi7dAOqQP6&#10;ltk4ccRuANePHT4TuGgdfKOkw5Grafi6YyAp0e8s9vRlNZulGc3GbL6YogHjyGYcYZYjVE15BEp6&#10;4yb2k73zoLYtcvX1sC41dKPiqWH7vIZ0cbBy6YdHIE3u2M67fjxV6+8AAAD//wMAUEsDBBQABgAI&#10;AAAAIQA/SR/e3gAAAAoBAAAPAAAAZHJzL2Rvd25yZXYueG1sTI9NT4NAEIbvJv6HzTTxZhdsxEJZ&#10;GtNEL56sJnrcsiNQ2FlktxT89U5Pepx3nrwf+XaynRhx8I0jBfEyAoFUOtNQpeD97el2DcIHTUZ3&#10;jlDBjB62xfVVrjPjzvSK4z5Ugk3IZ1pBHUKfSenLGq32S9cj8e/LDVYHPodKmkGf2dx28i6KEml1&#10;Q5xQ6x53NZbt/mQVvDTPP8eurT52D+38PR+dTPBzVOpmMT1uQAScwh8Ml/pcHQrudHAnMl50CtI0&#10;ZVLBKl7zpgsQJ6wcWFndRyCLXP6fUPwCAAD//wMAUEsBAi0AFAAGAAgAAAAhALaDOJL+AAAA4QEA&#10;ABMAAAAAAAAAAAAAAAAAAAAAAFtDb250ZW50X1R5cGVzXS54bWxQSwECLQAUAAYACAAAACEAOP0h&#10;/9YAAACUAQAACwAAAAAAAAAAAAAAAAAvAQAAX3JlbHMvLnJlbHNQSwECLQAUAAYACAAAACEA1NlG&#10;1koCAADyBAAADgAAAAAAAAAAAAAAAAAuAgAAZHJzL2Uyb0RvYy54bWxQSwECLQAUAAYACAAAACEA&#10;P0kf3t4AAAAKAQAADwAAAAAAAAAAAAAAAACkBAAAZHJzL2Rvd25yZXYueG1sUEsFBgAAAAAEAAQA&#10;8wAAAK8FAAAAAA=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2E2FF1F" wp14:editId="5962033B">
                <wp:simplePos x="0" y="0"/>
                <wp:positionH relativeFrom="column">
                  <wp:posOffset>5205095</wp:posOffset>
                </wp:positionH>
                <wp:positionV relativeFrom="paragraph">
                  <wp:posOffset>2024380</wp:posOffset>
                </wp:positionV>
                <wp:extent cx="107950" cy="107950"/>
                <wp:effectExtent l="19050" t="0" r="44450" b="44450"/>
                <wp:wrapNone/>
                <wp:docPr id="409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5D544" id="AutoShape 146" o:spid="_x0000_s1026" type="#_x0000_t67" style="position:absolute;margin-left:409.85pt;margin-top:159.4pt;width:8.5pt;height:8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mHSgIAAPIEAAAOAAAAZHJzL2Uyb0RvYy54bWysVFFv0zAQfkfiP1h+p0mqdl2rptO0MYQ0&#10;YNLgB7i20xhsn7HdpuPXc3bSEhgSApGHyHdnf9995zuvr45Gk4P0QYGtaTUpKZGWg1B2V9NPH+9e&#10;XVISIrOCabCypk8y0KvNyxfrzq3kFFrQQnqCIDasOlfTNka3KorAW2lYmICTFoMNeMMimn5XCM86&#10;RDe6mJblRdGBF84DlyGg97YP0k3GbxrJ44emCTISXVPMLea/z/9t+hebNVvtPHOt4kMa7B+yMExZ&#10;JD1D3bLIyN6rZ1BGcQ8BmjjhYApoGsVl1oBqqvIXNY8tczJrweIEdy5T+H+w/P3hwRMlajorl5RY&#10;ZvCSrvcRMjepZhepRJ0LK9z56B58EhncPfAvAQPFT5FkBNxDtt07EAjEECiX5dh4k06iYHLM1X86&#10;V18eI+HorMrFco53xDE0rBMDW50OOx/iGwmGpEVNBXT22nvoMgM73IeYb0AMKpj4XFHSGI0XemCa&#10;zEv8hgsf7Zn+dg/SDoi4OhFn7aCVuFNaZyO1qbzRniBBTbe7Kuei9wb1974qsQ606Mdu7P3Zhdi5&#10;0xNElhrG6NqSDksxXeD5P1EzzqWNz+lHov+S3aiIk6mVqenlSEMrmXhtRZ6byJTu1yhE26EdUgf0&#10;LbMF8YTd4KEfO3wmcNGC/0ZJhyNX0/B1z7ykRL+12NPLajZLM5qN2XwxRcOPI9txhFmOUDXl0VPS&#10;Gzexn+y982rXIldfDwupoRsVTw3b5zWki4OVSz88Amlyx3be9eOp2nwHAAD//wMAUEsDBBQABgAI&#10;AAAAIQAgGuFB3wAAAAsBAAAPAAAAZHJzL2Rvd25yZXYueG1sTI9NT4NAEIbvJv6HzZh4swsS6Yos&#10;jWmiF0+2JnrcsiNQ9gPZLQV/veNJj/POk/ej3MzWsAnH0HknIV0lwNDVXneukfC2f7oRwEJUTivj&#10;HUpYMMCmurwoVaH92b3itIsNIxMXCiWhjXEoOA91i1aFlR/Q0e/Tj1ZFOseG61GdydwafpskObeq&#10;c5TQqgG3Ldb97mQlvHTP30fTN+/bdb98LUfPc/yYpLy+mh8fgEWc4x8Mv/WpOlTU6eBPTgdmJIj0&#10;fk2ohCwVtIEIkeWkHEjJ7gTwquT/N1Q/AAAA//8DAFBLAQItABQABgAIAAAAIQC2gziS/gAAAOEB&#10;AAATAAAAAAAAAAAAAAAAAAAAAABbQ29udGVudF9UeXBlc10ueG1sUEsBAi0AFAAGAAgAAAAhADj9&#10;If/WAAAAlAEAAAsAAAAAAAAAAAAAAAAALwEAAF9yZWxzLy5yZWxzUEsBAi0AFAAGAAgAAAAhAKBZ&#10;eYdKAgAA8gQAAA4AAAAAAAAAAAAAAAAALgIAAGRycy9lMm9Eb2MueG1sUEsBAi0AFAAGAAgAAAAh&#10;ACAa4UHfAAAACwEAAA8AAAAAAAAAAAAAAAAApAQAAGRycy9kb3ducmV2LnhtbFBLBQYAAAAABAAE&#10;APMAAACwBQAAAAA=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022C667" wp14:editId="71223156">
                <wp:simplePos x="0" y="0"/>
                <wp:positionH relativeFrom="column">
                  <wp:posOffset>2980055</wp:posOffset>
                </wp:positionH>
                <wp:positionV relativeFrom="paragraph">
                  <wp:posOffset>2021840</wp:posOffset>
                </wp:positionV>
                <wp:extent cx="107950" cy="107950"/>
                <wp:effectExtent l="19050" t="0" r="44450" b="44450"/>
                <wp:wrapNone/>
                <wp:docPr id="40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33487" id="AutoShape 147" o:spid="_x0000_s1026" type="#_x0000_t67" style="position:absolute;margin-left:234.65pt;margin-top:159.2pt;width:8.5pt;height:8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EKSgIAAPI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2VeFWW&#10;Gbyk6110mZtUs0UqUefDEnc++UdIIoO/d/xLwEDxUyQZAfeQTffeCQRiCJTLcmjApJMomBxy9Y/n&#10;6stDJBydVbm4nOMdcQwN68TAlqfDHkJ8K50haVFT4Tp7DeC6zMD29yHmGxCDCiY+V5Q0RuOF7pkm&#10;8xK/4cJHe6a/3YO0AyKuTsRZu9NK3Cmts5HaVN5oIEhQ0822yrnonUH9va9KrAMt+rEbe392IXbu&#10;9ASRpYYxurakw1JMF3j+T9SMc2njc/qR6L9kNyriZGplanox0tBKJt5YkecmMqX7NQrRdmiH1AF9&#10;y2ycOGI3gOvHDp8JXLQOvlHS4cjVNHzdMZCU6HcWe/qyms3SjGZjNl9M0YBxZDOOMMsRqqY8AiW9&#10;cRP7yd55UNsWufp6WJcaulHx1LB9XkO6OFi59MMjkCZ3bOddP56q9XcAAAD//wMAUEsDBBQABgAI&#10;AAAAIQCv7itA4AAAAAsBAAAPAAAAZHJzL2Rvd25yZXYueG1sTI/BToQwEIbvJr5DMybe3LKCiEjZ&#10;mE304snVRI9dOgILnSLtsuDTO570OP98+eebYjPbXkw4+taRgvUqAoFUOdNSreDt9fEqA+GDJqN7&#10;R6hgQQ+b8vys0LlxJ3rBaRdqwSXkc62gCWHIpfRVg1b7lRuQePfpRqsDj2MtzahPXG57eR1FqbS6&#10;Jb7Q6AG3DVbd7mgVPLdP34e+q9+3t93ytRycTPFjUuryYn64BxFwDn8w/OqzOpTstHdHMl70CpL0&#10;LmZUQbzOEhBMJFnKyZ6T+CYBWRby/w/lDwAAAP//AwBQSwECLQAUAAYACAAAACEAtoM4kv4AAADh&#10;AQAAEwAAAAAAAAAAAAAAAAAAAAAAW0NvbnRlbnRfVHlwZXNdLnhtbFBLAQItABQABgAIAAAAIQA4&#10;/SH/1gAAAJQBAAALAAAAAAAAAAAAAAAAAC8BAABfcmVscy8ucmVsc1BLAQItABQABgAIAAAAIQBL&#10;i3EKSgIAAPIEAAAOAAAAAAAAAAAAAAAAAC4CAABkcnMvZTJvRG9jLnhtbFBLAQItABQABgAIAAAA&#10;IQCv7itA4AAAAAsBAAAPAAAAAAAAAAAAAAAAAKQEAABkcnMvZG93bnJldi54bWxQSwUGAAAAAAQA&#10;BADzAAAAsQUAAAAA&#10;" adj="10800" fillcolor="white [3212]" strokecolor="#1f4d78 [1604]" strokeweight="1pt">
                <v:path arrowok="t"/>
              </v:shape>
            </w:pict>
          </mc:Fallback>
        </mc:AlternateContent>
      </w:r>
      <w:r w:rsidRPr="002E5AE2">
        <w:rPr>
          <w:rFonts w:ascii="Times New Roman" w:hAnsi="Times New Roman" w:cs="Times New Roman"/>
          <w:noProof/>
          <w:lang w:eastAsia="ru-RU"/>
        </w:rPr>
        <w:t xml:space="preserve"> </w:t>
      </w: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CB9ADD" wp14:editId="6900FC68">
            <wp:extent cx="6120130" cy="183307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FB2" w:rsidRPr="002E5AE2" w:rsidRDefault="001010E0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943936" behindDoc="1" locked="0" layoutInCell="1" allowOverlap="1" wp14:anchorId="65DFFFBD" wp14:editId="5D62ED52">
            <wp:simplePos x="0" y="0"/>
            <wp:positionH relativeFrom="column">
              <wp:posOffset>-3175</wp:posOffset>
            </wp:positionH>
            <wp:positionV relativeFrom="paragraph">
              <wp:posOffset>113030</wp:posOffset>
            </wp:positionV>
            <wp:extent cx="6121400" cy="1221105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0E0" w:rsidRPr="002E5AE2" w:rsidRDefault="001010E0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944960" behindDoc="0" locked="0" layoutInCell="1" allowOverlap="1" wp14:anchorId="37373FB3" wp14:editId="5D9398DB">
            <wp:simplePos x="0" y="0"/>
            <wp:positionH relativeFrom="column">
              <wp:posOffset>3017660</wp:posOffset>
            </wp:positionH>
            <wp:positionV relativeFrom="paragraph">
              <wp:posOffset>236855</wp:posOffset>
            </wp:positionV>
            <wp:extent cx="3107410" cy="779953"/>
            <wp:effectExtent l="0" t="0" r="0" b="127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410" cy="77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DCE" w:rsidRPr="002E5AE2" w:rsidRDefault="00476DCE" w:rsidP="00C46AAC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E7953" w:rsidRDefault="00BE7953" w:rsidP="00BE7953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E7953" w:rsidRDefault="00BE7953" w:rsidP="00BE7953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E7953" w:rsidRDefault="00BE7953" w:rsidP="00BE7953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E7953" w:rsidRDefault="00BE7953" w:rsidP="00BE7953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E7953" w:rsidRDefault="00BE7953" w:rsidP="00BE7953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</w:t>
      </w:r>
      <w:r w:rsidR="004253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953" w:rsidRPr="002E5AE2" w:rsidRDefault="00322FB2" w:rsidP="00BE7953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E7953" w:rsidRPr="002E5AE2" w:rsidSect="00BD6F91">
          <w:headerReference w:type="default" r:id="rId107"/>
          <w:footerReference w:type="first" r:id="rId108"/>
          <w:type w:val="continuous"/>
          <w:pgSz w:w="11906" w:h="16838" w:code="9"/>
          <w:pgMar w:top="567" w:right="567" w:bottom="567" w:left="1701" w:header="709" w:footer="0" w:gutter="0"/>
          <w:cols w:space="708"/>
          <w:titlePg/>
          <w:docGrid w:linePitch="360"/>
        </w:sectPr>
      </w:pPr>
      <w:r w:rsidRPr="002E5AE2">
        <w:rPr>
          <w:rFonts w:ascii="Times New Roman" w:hAnsi="Times New Roman" w:cs="Times New Roman"/>
          <w:sz w:val="24"/>
          <w:szCs w:val="24"/>
        </w:rPr>
        <w:t>После чего</w:t>
      </w:r>
      <w:r w:rsidR="00190E3E" w:rsidRPr="002E5AE2">
        <w:rPr>
          <w:rFonts w:ascii="Times New Roman" w:hAnsi="Times New Roman" w:cs="Times New Roman"/>
          <w:sz w:val="24"/>
          <w:szCs w:val="24"/>
        </w:rPr>
        <w:t xml:space="preserve"> вверху страницы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190E3E" w:rsidRPr="002E5AE2">
        <w:rPr>
          <w:rFonts w:ascii="Times New Roman" w:hAnsi="Times New Roman" w:cs="Times New Roman"/>
          <w:sz w:val="24"/>
          <w:szCs w:val="24"/>
        </w:rPr>
        <w:t xml:space="preserve">появится </w:t>
      </w:r>
      <w:r w:rsidR="00373B1F" w:rsidRPr="002E5AE2">
        <w:rPr>
          <w:rFonts w:ascii="Times New Roman" w:hAnsi="Times New Roman" w:cs="Times New Roman"/>
          <w:sz w:val="24"/>
          <w:szCs w:val="24"/>
        </w:rPr>
        <w:t>диалоговое</w:t>
      </w:r>
      <w:r w:rsidR="00190E3E" w:rsidRPr="002E5AE2">
        <w:rPr>
          <w:rFonts w:ascii="Times New Roman" w:hAnsi="Times New Roman" w:cs="Times New Roman"/>
          <w:sz w:val="24"/>
          <w:szCs w:val="24"/>
        </w:rPr>
        <w:t xml:space="preserve"> окно с запросом подтверждения действия, где нужно нажать кнопку [ОК]</w:t>
      </w:r>
      <w:r w:rsidR="00190E3E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E7953">
        <w:rPr>
          <w:rFonts w:ascii="Times New Roman" w:hAnsi="Times New Roman" w:cs="Times New Roman"/>
          <w:sz w:val="24"/>
          <w:szCs w:val="24"/>
        </w:rPr>
        <w:t xml:space="preserve"> </w:t>
      </w:r>
      <w:r w:rsidR="00BE7953" w:rsidRPr="002E5AE2">
        <w:rPr>
          <w:rFonts w:ascii="Times New Roman" w:hAnsi="Times New Roman" w:cs="Times New Roman"/>
          <w:sz w:val="24"/>
          <w:szCs w:val="24"/>
        </w:rPr>
        <w:t>(</w:t>
      </w:r>
      <w:r w:rsidR="00BE7953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BE7953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BE7953" w:rsidRPr="002E5AE2">
        <w:rPr>
          <w:rFonts w:ascii="Times New Roman" w:hAnsi="Times New Roman" w:cs="Times New Roman"/>
          <w:sz w:val="24"/>
          <w:szCs w:val="24"/>
        </w:rPr>
        <w:t>)</w:t>
      </w:r>
      <w:r w:rsidR="00BE7953">
        <w:rPr>
          <w:rFonts w:ascii="Times New Roman" w:hAnsi="Times New Roman" w:cs="Times New Roman"/>
          <w:sz w:val="24"/>
          <w:szCs w:val="24"/>
        </w:rPr>
        <w:t>.</w:t>
      </w:r>
    </w:p>
    <w:p w:rsidR="001010E0" w:rsidRPr="002E5AE2" w:rsidRDefault="001010E0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10E0" w:rsidRPr="002E5AE2" w:rsidRDefault="00550050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010E0" w:rsidRPr="002E5AE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ПРОСМОТР ИНФОРМАЦИИ О МАЛОЙ ЗАКУПКЕ</w:t>
      </w:r>
    </w:p>
    <w:p w:rsidR="001010E0" w:rsidRPr="00FE1A24" w:rsidRDefault="001010E0" w:rsidP="00FE1A24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Свои запросы на закупку определенных товаров</w:t>
      </w:r>
      <w:r w:rsidR="00550050">
        <w:rPr>
          <w:rFonts w:ascii="Times New Roman" w:hAnsi="Times New Roman" w:cs="Times New Roman"/>
          <w:sz w:val="24"/>
          <w:szCs w:val="24"/>
        </w:rPr>
        <w:t>, работ, услуг</w:t>
      </w:r>
      <w:r w:rsidRPr="002E5AE2">
        <w:rPr>
          <w:rFonts w:ascii="Times New Roman" w:hAnsi="Times New Roman" w:cs="Times New Roman"/>
          <w:sz w:val="24"/>
          <w:szCs w:val="24"/>
        </w:rPr>
        <w:t xml:space="preserve"> заказчики могут реализовать через публикацию извещений</w:t>
      </w:r>
      <w:r w:rsidR="00561C12">
        <w:rPr>
          <w:rFonts w:ascii="Times New Roman" w:hAnsi="Times New Roman" w:cs="Times New Roman"/>
          <w:sz w:val="24"/>
          <w:szCs w:val="24"/>
        </w:rPr>
        <w:t xml:space="preserve"> о малой закупке</w:t>
      </w:r>
      <w:r w:rsidRPr="002E5AE2">
        <w:rPr>
          <w:rFonts w:ascii="Times New Roman" w:hAnsi="Times New Roman" w:cs="Times New Roman"/>
          <w:sz w:val="24"/>
          <w:szCs w:val="24"/>
        </w:rPr>
        <w:t xml:space="preserve">. Для того чтобы </w:t>
      </w:r>
      <w:r w:rsidR="00561C12">
        <w:rPr>
          <w:rFonts w:ascii="Times New Roman" w:hAnsi="Times New Roman" w:cs="Times New Roman"/>
          <w:sz w:val="24"/>
          <w:szCs w:val="24"/>
        </w:rPr>
        <w:t>просмотреть информацию об извещениях о малой закупке, необходимо авторизоваться на сайте «Малые закупки» через кнопку «</w:t>
      </w:r>
      <w:r w:rsidR="00FE1A24">
        <w:rPr>
          <w:rFonts w:ascii="Times New Roman" w:hAnsi="Times New Roman" w:cs="Times New Roman"/>
          <w:sz w:val="24"/>
          <w:szCs w:val="24"/>
        </w:rPr>
        <w:t xml:space="preserve">Вход для поставщиков». В пункте меню войти </w:t>
      </w:r>
      <w:proofErr w:type="spellStart"/>
      <w:r w:rsidRPr="002E5AE2">
        <w:rPr>
          <w:rFonts w:ascii="Times New Roman" w:hAnsi="Times New Roman" w:cs="Times New Roman"/>
          <w:sz w:val="24"/>
          <w:szCs w:val="24"/>
        </w:rPr>
        <w:t>войти</w:t>
      </w:r>
      <w:proofErr w:type="spellEnd"/>
      <w:r w:rsidRPr="002E5AE2">
        <w:rPr>
          <w:rFonts w:ascii="Times New Roman" w:hAnsi="Times New Roman" w:cs="Times New Roman"/>
          <w:sz w:val="24"/>
          <w:szCs w:val="24"/>
        </w:rPr>
        <w:t xml:space="preserve"> в раздел «Извещения»</w:t>
      </w:r>
      <w:proofErr w:type="gramStart"/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E1A2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E1A2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proofErr w:type="gramEnd"/>
      <w:r w:rsidR="00FE1A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поиска интересуюшей Вас закупки необходимо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E1A24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proofErr w:type="spellStart"/>
      <w:r w:rsidRPr="002E5AE2">
        <w:rPr>
          <w:rFonts w:ascii="Times New Roman" w:hAnsi="Times New Roman" w:cs="Times New Roman"/>
          <w:sz w:val="24"/>
          <w:szCs w:val="24"/>
        </w:rPr>
        <w:t>ткрыть</w:t>
      </w:r>
      <w:proofErr w:type="spellEnd"/>
      <w:r w:rsidRPr="002E5AE2">
        <w:rPr>
          <w:rFonts w:ascii="Times New Roman" w:hAnsi="Times New Roman" w:cs="Times New Roman"/>
          <w:sz w:val="24"/>
          <w:szCs w:val="24"/>
        </w:rPr>
        <w:t xml:space="preserve"> фильтр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>, ввести в соответствующие поля информацию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для поиска. </w:t>
      </w:r>
      <w:r w:rsidR="00FE1A2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(Рисунок </w:t>
      </w:r>
      <w:r w:rsidR="004253F1">
        <w:rPr>
          <w:rFonts w:ascii="Times New Roman" w:hAnsi="Times New Roman" w:cs="Times New Roman"/>
          <w:noProof/>
          <w:sz w:val="24"/>
          <w:szCs w:val="24"/>
          <w:lang w:eastAsia="ru-RU"/>
        </w:rPr>
        <w:t>66</w:t>
      </w:r>
      <w:r w:rsidR="00FE1A2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</w:p>
    <w:p w:rsidR="009F5A34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6DCE" w:rsidRPr="002E5AE2" w:rsidRDefault="00AF12A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25BF9CE" wp14:editId="1D8B0B0F">
            <wp:extent cx="5656881" cy="5021451"/>
            <wp:effectExtent l="0" t="0" r="1270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57848" cy="502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66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Необходимо учитывать, что </w:t>
      </w:r>
      <w:r w:rsidR="006A2E38">
        <w:rPr>
          <w:rFonts w:ascii="Times New Roman" w:hAnsi="Times New Roman" w:cs="Times New Roman"/>
          <w:sz w:val="24"/>
          <w:szCs w:val="24"/>
        </w:rPr>
        <w:t xml:space="preserve">поиск информации в Модуле осуществляется в </w:t>
      </w:r>
      <w:r w:rsidR="00B77CD2">
        <w:rPr>
          <w:rFonts w:ascii="Times New Roman" w:hAnsi="Times New Roman" w:cs="Times New Roman"/>
          <w:sz w:val="24"/>
          <w:szCs w:val="24"/>
        </w:rPr>
        <w:t>точном соответствии</w:t>
      </w:r>
      <w:r w:rsidRPr="002E5AE2">
        <w:rPr>
          <w:rFonts w:ascii="Times New Roman" w:hAnsi="Times New Roman" w:cs="Times New Roman"/>
          <w:sz w:val="24"/>
          <w:szCs w:val="24"/>
        </w:rPr>
        <w:t>. Лучше написать только одно слово в одну ячейку. Далее следует нажать кнопку [</w:t>
      </w:r>
      <w:r w:rsidRPr="002E5AE2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2E5AE2">
        <w:rPr>
          <w:rFonts w:ascii="Times New Roman" w:hAnsi="Times New Roman" w:cs="Times New Roman"/>
          <w:sz w:val="24"/>
          <w:szCs w:val="24"/>
        </w:rPr>
        <w:t>] на клавиатуре или кнопку [Применить]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 форме. </w:t>
      </w:r>
    </w:p>
    <w:p w:rsidR="009A330B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9047B7" w:rsidRPr="002E5AE2">
        <w:rPr>
          <w:rFonts w:ascii="Times New Roman" w:hAnsi="Times New Roman" w:cs="Times New Roman"/>
          <w:sz w:val="24"/>
          <w:szCs w:val="24"/>
        </w:rPr>
        <w:t>ниже фильтра в виде карточек п</w:t>
      </w:r>
      <w:r w:rsidRPr="002E5AE2">
        <w:rPr>
          <w:rFonts w:ascii="Times New Roman" w:hAnsi="Times New Roman" w:cs="Times New Roman"/>
          <w:sz w:val="24"/>
          <w:szCs w:val="24"/>
        </w:rPr>
        <w:t xml:space="preserve">оявятся все </w:t>
      </w:r>
      <w:r w:rsidR="009047B7" w:rsidRPr="002E5AE2">
        <w:rPr>
          <w:rFonts w:ascii="Times New Roman" w:hAnsi="Times New Roman" w:cs="Times New Roman"/>
          <w:sz w:val="24"/>
          <w:szCs w:val="24"/>
        </w:rPr>
        <w:t>записи</w:t>
      </w:r>
      <w:r w:rsidR="00B77CD2">
        <w:rPr>
          <w:rFonts w:ascii="Times New Roman" w:hAnsi="Times New Roman" w:cs="Times New Roman"/>
          <w:sz w:val="24"/>
          <w:szCs w:val="24"/>
        </w:rPr>
        <w:t xml:space="preserve">, </w:t>
      </w:r>
      <w:r w:rsidRPr="002E5AE2">
        <w:rPr>
          <w:rFonts w:ascii="Times New Roman" w:hAnsi="Times New Roman" w:cs="Times New Roman"/>
          <w:sz w:val="24"/>
          <w:szCs w:val="24"/>
        </w:rPr>
        <w:t>соответствующие запросу</w:t>
      </w:r>
      <w:r w:rsidR="009047B7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9A330B" w:rsidRPr="002E5AE2">
        <w:rPr>
          <w:rFonts w:ascii="Times New Roman" w:hAnsi="Times New Roman" w:cs="Times New Roman"/>
          <w:sz w:val="24"/>
          <w:szCs w:val="24"/>
        </w:rPr>
        <w:t>По умолчанию отображаются извещения, опубликованные за последний месяц</w:t>
      </w:r>
      <w:r w:rsidR="00B77CD2">
        <w:rPr>
          <w:rFonts w:ascii="Times New Roman" w:hAnsi="Times New Roman" w:cs="Times New Roman"/>
          <w:sz w:val="24"/>
          <w:szCs w:val="24"/>
        </w:rPr>
        <w:t>,</w:t>
      </w:r>
      <w:r w:rsidR="009A330B" w:rsidRPr="002E5AE2">
        <w:rPr>
          <w:rFonts w:ascii="Times New Roman" w:hAnsi="Times New Roman" w:cs="Times New Roman"/>
          <w:sz w:val="24"/>
          <w:szCs w:val="24"/>
        </w:rPr>
        <w:t xml:space="preserve"> на </w:t>
      </w:r>
      <w:r w:rsidR="00B77CD2">
        <w:rPr>
          <w:rFonts w:ascii="Times New Roman" w:hAnsi="Times New Roman" w:cs="Times New Roman"/>
          <w:sz w:val="24"/>
          <w:szCs w:val="24"/>
        </w:rPr>
        <w:t>статусе «Подача заявок»</w:t>
      </w:r>
      <w:r w:rsidR="00FE1A24">
        <w:rPr>
          <w:rFonts w:ascii="Times New Roman" w:hAnsi="Times New Roman" w:cs="Times New Roman"/>
          <w:sz w:val="24"/>
          <w:szCs w:val="24"/>
        </w:rPr>
        <w:t xml:space="preserve"> </w:t>
      </w:r>
      <w:r w:rsidR="00FE1A24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67</w:t>
      </w:r>
      <w:r w:rsidR="00FE1A24" w:rsidRPr="002E5AE2">
        <w:rPr>
          <w:rFonts w:ascii="Times New Roman" w:hAnsi="Times New Roman" w:cs="Times New Roman"/>
          <w:sz w:val="24"/>
          <w:szCs w:val="24"/>
        </w:rPr>
        <w:t>)</w:t>
      </w:r>
      <w:r w:rsidR="009A330B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341344" wp14:editId="3AD42039">
            <wp:extent cx="5252936" cy="1342417"/>
            <wp:effectExtent l="19050" t="19050" r="24130" b="1016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t="7275" b="5677"/>
                    <a:stretch/>
                  </pic:blipFill>
                  <pic:spPr bwMode="auto">
                    <a:xfrm>
                      <a:off x="0" y="0"/>
                      <a:ext cx="5276093" cy="13483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67</w:t>
      </w:r>
    </w:p>
    <w:p w:rsidR="009F5A34" w:rsidRPr="002E5AE2" w:rsidRDefault="00F978D7" w:rsidP="00C46AAC">
      <w:pPr>
        <w:tabs>
          <w:tab w:val="left" w:pos="142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Тип закупки з</w:t>
      </w:r>
      <w:r w:rsidR="009F5A34" w:rsidRPr="002E5AE2">
        <w:rPr>
          <w:rFonts w:ascii="Times New Roman" w:hAnsi="Times New Roman" w:cs="Times New Roman"/>
          <w:sz w:val="24"/>
          <w:szCs w:val="24"/>
        </w:rPr>
        <w:t>нак «</w:t>
      </w:r>
      <w:r w:rsidR="009F5A34" w:rsidRPr="002E5AE2">
        <w:rPr>
          <w:rFonts w:ascii="Times New Roman" w:hAnsi="Times New Roman" w:cs="Times New Roman"/>
          <w:sz w:val="24"/>
          <w:szCs w:val="24"/>
          <w:bdr w:val="single" w:sz="4" w:space="0" w:color="auto"/>
          <w:shd w:val="clear" w:color="auto" w:fill="92D050"/>
        </w:rPr>
        <w:t>ТЕ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» (торги за единицу) означает, что заказчик не знает точно объем необходимого ему того или иного товара или оказания услуги, иными словами - </w:t>
      </w:r>
      <w:r w:rsidRPr="002E5AE2">
        <w:rPr>
          <w:rFonts w:ascii="Times New Roman" w:hAnsi="Times New Roman" w:cs="Times New Roman"/>
          <w:sz w:val="24"/>
          <w:szCs w:val="24"/>
        </w:rPr>
        <w:t>объем закупки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носит </w:t>
      </w:r>
      <w:r w:rsidRPr="002E5AE2">
        <w:rPr>
          <w:rFonts w:ascii="Times New Roman" w:hAnsi="Times New Roman" w:cs="Times New Roman"/>
          <w:sz w:val="24"/>
          <w:szCs w:val="24"/>
        </w:rPr>
        <w:t>вероятностный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характер. Например, заранее не известно сколько нужно будет </w:t>
      </w:r>
      <w:r w:rsidR="009F5A34"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печатать </w:t>
      </w:r>
      <w:proofErr w:type="gramStart"/>
      <w:r w:rsidR="009F5A34" w:rsidRPr="002E5AE2">
        <w:rPr>
          <w:rFonts w:ascii="Times New Roman" w:hAnsi="Times New Roman" w:cs="Times New Roman"/>
          <w:sz w:val="24"/>
          <w:szCs w:val="24"/>
        </w:rPr>
        <w:t>и следовательно</w:t>
      </w:r>
      <w:proofErr w:type="gramEnd"/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 каком количестве понадобится заправка картриджей копировальной техники также не известно. Другой пример - ремонт автомобиля.</w:t>
      </w:r>
    </w:p>
    <w:p w:rsidR="009A330B" w:rsidRDefault="009A330B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карточках извещений так же отображается информация о, сроках подачи заявок (указано </w:t>
      </w:r>
      <w:r w:rsidR="00242976" w:rsidRPr="002E5AE2">
        <w:rPr>
          <w:rFonts w:ascii="Times New Roman" w:hAnsi="Times New Roman" w:cs="Times New Roman"/>
          <w:sz w:val="24"/>
          <w:szCs w:val="24"/>
        </w:rPr>
        <w:t>московское</w:t>
      </w:r>
      <w:r w:rsidR="00AF12AD" w:rsidRPr="002E5AE2">
        <w:rPr>
          <w:rFonts w:ascii="Times New Roman" w:hAnsi="Times New Roman" w:cs="Times New Roman"/>
          <w:sz w:val="24"/>
          <w:szCs w:val="24"/>
        </w:rPr>
        <w:t xml:space="preserve"> время</w:t>
      </w:r>
      <w:r w:rsidRPr="002E5AE2">
        <w:rPr>
          <w:rFonts w:ascii="Times New Roman" w:hAnsi="Times New Roman" w:cs="Times New Roman"/>
          <w:sz w:val="24"/>
          <w:szCs w:val="24"/>
        </w:rPr>
        <w:t>) и максимальная сумма</w:t>
      </w:r>
      <w:r w:rsidR="001567B1">
        <w:rPr>
          <w:rFonts w:ascii="Times New Roman" w:hAnsi="Times New Roman" w:cs="Times New Roman"/>
          <w:sz w:val="24"/>
          <w:szCs w:val="24"/>
        </w:rPr>
        <w:t xml:space="preserve"> средств,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которую заказчик готов потратить на данную закупку. </w:t>
      </w:r>
    </w:p>
    <w:p w:rsidR="009F5A34" w:rsidRPr="002E5AE2" w:rsidRDefault="001567B1" w:rsidP="001567B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Найдя нужное извещение для ознакомления с </w:t>
      </w:r>
      <w:r>
        <w:rPr>
          <w:rFonts w:ascii="Times New Roman" w:hAnsi="Times New Roman" w:cs="Times New Roman"/>
          <w:sz w:val="24"/>
          <w:szCs w:val="24"/>
        </w:rPr>
        <w:t xml:space="preserve">полной информацией </w:t>
      </w:r>
      <w:r w:rsidRPr="002E5AE2">
        <w:rPr>
          <w:rFonts w:ascii="Times New Roman" w:hAnsi="Times New Roman" w:cs="Times New Roman"/>
          <w:sz w:val="24"/>
          <w:szCs w:val="24"/>
        </w:rPr>
        <w:t>в карточке извещения следует нажать на его реестровый номер.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35" w:rsidRPr="002E5AE2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откроется </w:t>
      </w:r>
      <w:r>
        <w:rPr>
          <w:rFonts w:ascii="Times New Roman" w:hAnsi="Times New Roman" w:cs="Times New Roman"/>
          <w:sz w:val="24"/>
          <w:szCs w:val="24"/>
        </w:rPr>
        <w:t xml:space="preserve">страница извещения, </w:t>
      </w:r>
      <w:r w:rsidR="00827235" w:rsidRPr="002E5AE2">
        <w:rPr>
          <w:rFonts w:ascii="Times New Roman" w:hAnsi="Times New Roman" w:cs="Times New Roman"/>
          <w:sz w:val="24"/>
          <w:szCs w:val="24"/>
        </w:rPr>
        <w:t xml:space="preserve">содержащая </w:t>
      </w:r>
      <w:r w:rsidR="009F5A34" w:rsidRPr="002E5AE2">
        <w:rPr>
          <w:rFonts w:ascii="Times New Roman" w:hAnsi="Times New Roman" w:cs="Times New Roman"/>
          <w:sz w:val="24"/>
          <w:szCs w:val="24"/>
        </w:rPr>
        <w:t>информаци</w:t>
      </w:r>
      <w:r w:rsidR="00827235" w:rsidRPr="002E5AE2">
        <w:rPr>
          <w:rFonts w:ascii="Times New Roman" w:hAnsi="Times New Roman" w:cs="Times New Roman"/>
          <w:sz w:val="24"/>
          <w:szCs w:val="24"/>
        </w:rPr>
        <w:t>ю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827235" w:rsidRPr="002E5AE2">
        <w:rPr>
          <w:rFonts w:ascii="Times New Roman" w:hAnsi="Times New Roman" w:cs="Times New Roman"/>
          <w:sz w:val="24"/>
          <w:szCs w:val="24"/>
        </w:rPr>
        <w:t>о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подробн</w:t>
      </w:r>
      <w:r w:rsidR="00827235" w:rsidRPr="002E5AE2">
        <w:rPr>
          <w:rFonts w:ascii="Times New Roman" w:hAnsi="Times New Roman" w:cs="Times New Roman"/>
          <w:sz w:val="24"/>
          <w:szCs w:val="24"/>
        </w:rPr>
        <w:t>ых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827235" w:rsidRPr="002E5AE2">
        <w:rPr>
          <w:rFonts w:ascii="Times New Roman" w:hAnsi="Times New Roman" w:cs="Times New Roman"/>
          <w:sz w:val="24"/>
          <w:szCs w:val="24"/>
        </w:rPr>
        <w:t>ах данной потребности заказчика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827235" w:rsidRPr="002E5AE2">
        <w:rPr>
          <w:rFonts w:ascii="Times New Roman" w:hAnsi="Times New Roman" w:cs="Times New Roman"/>
          <w:sz w:val="24"/>
          <w:szCs w:val="24"/>
        </w:rPr>
        <w:t>Сразу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открывается (вкладка «Общая информация», где </w:t>
      </w:r>
      <w:r w:rsidR="00827235" w:rsidRPr="002E5AE2">
        <w:rPr>
          <w:rFonts w:ascii="Times New Roman" w:hAnsi="Times New Roman" w:cs="Times New Roman"/>
          <w:sz w:val="24"/>
          <w:szCs w:val="24"/>
        </w:rPr>
        <w:t>дублируется информация из карточки извещения и представлены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контактн</w:t>
      </w:r>
      <w:r w:rsidR="00827235" w:rsidRPr="002E5AE2">
        <w:rPr>
          <w:rFonts w:ascii="Times New Roman" w:hAnsi="Times New Roman" w:cs="Times New Roman"/>
          <w:sz w:val="24"/>
          <w:szCs w:val="24"/>
        </w:rPr>
        <w:t>ые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827235" w:rsidRPr="002E5AE2">
        <w:rPr>
          <w:rFonts w:ascii="Times New Roman" w:hAnsi="Times New Roman" w:cs="Times New Roman"/>
          <w:sz w:val="24"/>
          <w:szCs w:val="24"/>
        </w:rPr>
        <w:t>данные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заказчика, время окончания приема заявок</w:t>
      </w:r>
      <w:r w:rsidR="00827235" w:rsidRPr="002E5AE2">
        <w:rPr>
          <w:rFonts w:ascii="Times New Roman" w:hAnsi="Times New Roman" w:cs="Times New Roman"/>
          <w:sz w:val="24"/>
          <w:szCs w:val="24"/>
        </w:rPr>
        <w:t>, а также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235" w:rsidRPr="002E5AE2">
        <w:rPr>
          <w:rFonts w:ascii="Times New Roman" w:hAnsi="Times New Roman" w:cs="Times New Roman"/>
          <w:sz w:val="24"/>
          <w:szCs w:val="24"/>
        </w:rPr>
        <w:t xml:space="preserve">краткие </w:t>
      </w:r>
      <w:r w:rsidR="009F5A34" w:rsidRPr="002E5AE2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предъявляемые заказчиком к товару/работе/услуге</w:t>
      </w:r>
      <w:r w:rsidR="00827235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386F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14386F"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68</w:t>
      </w:r>
      <w:r w:rsidR="0014386F" w:rsidRPr="002E5AE2">
        <w:rPr>
          <w:rFonts w:ascii="Times New Roman" w:hAnsi="Times New Roman" w:cs="Times New Roman"/>
          <w:sz w:val="24"/>
          <w:szCs w:val="24"/>
        </w:rPr>
        <w:t>)</w:t>
      </w:r>
      <w:r w:rsidR="009F5A34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C758A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E502BF" wp14:editId="4AA743A2">
            <wp:extent cx="4990289" cy="4406630"/>
            <wp:effectExtent l="0" t="0" r="127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989360" cy="44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68</w:t>
      </w:r>
    </w:p>
    <w:p w:rsidR="00476DCE" w:rsidRPr="002E5AE2" w:rsidRDefault="0014386F" w:rsidP="0014386F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следующей вкладке «Спецификация» отражается информация о том, что конкретно необходимо заказчику приобрести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>, единицы измерения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(на них необходимо </w:t>
      </w:r>
      <w:r w:rsidR="009F5A3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DA8D93" wp14:editId="1475ED36">
            <wp:extent cx="4952387" cy="1135380"/>
            <wp:effectExtent l="19050" t="19050" r="19685" b="2667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993779" cy="1144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69</w:t>
      </w:r>
    </w:p>
    <w:p w:rsidR="009A330B" w:rsidRPr="002E5AE2" w:rsidRDefault="009A330B" w:rsidP="0014386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>обратить особое внимание), максимальная цена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 xml:space="preserve"> которую заказчик готов заплатить за единицу необходимой ему продукции, а также количественные характеристики закупки.</w:t>
      </w:r>
      <w:r w:rsidR="0014386F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Иногда заказчики могут в качестве объекта закупки указать общее наименование закупки</w:t>
      </w:r>
      <w:r w:rsidR="0014386F">
        <w:rPr>
          <w:rFonts w:ascii="Times New Roman" w:hAnsi="Times New Roman" w:cs="Times New Roman"/>
          <w:sz w:val="24"/>
          <w:szCs w:val="24"/>
        </w:rPr>
        <w:t>. (</w:t>
      </w:r>
      <w:r w:rsidR="0014386F"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4386F">
        <w:rPr>
          <w:rFonts w:ascii="Times New Roman" w:hAnsi="Times New Roman" w:cs="Times New Roman"/>
          <w:sz w:val="24"/>
          <w:szCs w:val="24"/>
        </w:rPr>
        <w:t>73</w:t>
      </w:r>
      <w:r w:rsidR="0014386F" w:rsidRPr="002E5AE2">
        <w:rPr>
          <w:rFonts w:ascii="Times New Roman" w:hAnsi="Times New Roman" w:cs="Times New Roman"/>
          <w:sz w:val="24"/>
          <w:szCs w:val="24"/>
        </w:rPr>
        <w:t>)</w:t>
      </w:r>
    </w:p>
    <w:p w:rsidR="009F5A34" w:rsidRPr="002E5AE2" w:rsidRDefault="0014386F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вкладке «Прикрепленные документы» </w:t>
      </w:r>
      <w:r>
        <w:rPr>
          <w:rFonts w:ascii="Times New Roman" w:hAnsi="Times New Roman" w:cs="Times New Roman"/>
          <w:sz w:val="24"/>
          <w:szCs w:val="24"/>
        </w:rPr>
        <w:t>отражаются</w:t>
      </w:r>
      <w:r w:rsidR="007C3C97" w:rsidRPr="002E5AE2">
        <w:rPr>
          <w:rFonts w:ascii="Times New Roman" w:hAnsi="Times New Roman" w:cs="Times New Roman"/>
          <w:sz w:val="24"/>
          <w:szCs w:val="24"/>
        </w:rPr>
        <w:t xml:space="preserve"> прикрепленные заказчиком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файлы: проект контракта и прочие документы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раскрывающие суть закупки. </w:t>
      </w:r>
    </w:p>
    <w:p w:rsidR="009F5A34" w:rsidRPr="002E5AE2" w:rsidRDefault="009F5A34" w:rsidP="0014386F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Ознакомившись с ними, если принято решение об участии в этой закупке следует  нажать кнопку [</w:t>
      </w:r>
      <w:r w:rsidR="007C3C97" w:rsidRPr="002E5AE2">
        <w:rPr>
          <w:rFonts w:ascii="Times New Roman" w:hAnsi="Times New Roman" w:cs="Times New Roman"/>
          <w:sz w:val="24"/>
          <w:szCs w:val="24"/>
        </w:rPr>
        <w:t>Соз</w:t>
      </w:r>
      <w:r w:rsidRPr="002E5AE2">
        <w:rPr>
          <w:rFonts w:ascii="Times New Roman" w:hAnsi="Times New Roman" w:cs="Times New Roman"/>
          <w:sz w:val="24"/>
          <w:szCs w:val="24"/>
        </w:rPr>
        <w:t>дать заявку]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  <w:r w:rsidR="007C3C97" w:rsidRPr="002E5AE2">
        <w:rPr>
          <w:rFonts w:ascii="Times New Roman" w:hAnsi="Times New Roman" w:cs="Times New Roman"/>
          <w:sz w:val="24"/>
          <w:szCs w:val="24"/>
        </w:rPr>
        <w:t xml:space="preserve"> </w:t>
      </w:r>
      <w:hyperlink w:anchor="_8._ЗАЯВКИ_(на" w:history="1">
        <w:r w:rsidR="007C3C97" w:rsidRPr="0014386F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Как правильно оформить заявку</w:t>
        </w:r>
      </w:hyperlink>
      <w:r w:rsidR="007C3C97" w:rsidRPr="0014386F">
        <w:rPr>
          <w:rFonts w:ascii="Times New Roman" w:hAnsi="Times New Roman" w:cs="Times New Roman"/>
          <w:sz w:val="24"/>
          <w:szCs w:val="24"/>
        </w:rPr>
        <w:t xml:space="preserve"> </w:t>
      </w:r>
      <w:r w:rsidR="0014386F">
        <w:rPr>
          <w:rFonts w:ascii="Times New Roman" w:hAnsi="Times New Roman" w:cs="Times New Roman"/>
          <w:sz w:val="24"/>
          <w:szCs w:val="24"/>
        </w:rPr>
        <w:t xml:space="preserve">участника малой закупки </w:t>
      </w:r>
      <w:r w:rsidR="007C3C97" w:rsidRPr="002E5AE2">
        <w:rPr>
          <w:rFonts w:ascii="Times New Roman" w:hAnsi="Times New Roman" w:cs="Times New Roman"/>
          <w:sz w:val="24"/>
          <w:szCs w:val="24"/>
        </w:rPr>
        <w:t xml:space="preserve">на извещение </w:t>
      </w:r>
      <w:r w:rsidR="0014386F">
        <w:rPr>
          <w:rFonts w:ascii="Times New Roman" w:hAnsi="Times New Roman" w:cs="Times New Roman"/>
          <w:sz w:val="24"/>
          <w:szCs w:val="24"/>
        </w:rPr>
        <w:t>будет рассмотрено в Разделе 6</w:t>
      </w:r>
      <w:r w:rsidR="007C3C97" w:rsidRPr="002E5AE2">
        <w:rPr>
          <w:rFonts w:ascii="Times New Roman" w:hAnsi="Times New Roman" w:cs="Times New Roman"/>
          <w:sz w:val="24"/>
          <w:szCs w:val="24"/>
        </w:rPr>
        <w:t>.</w:t>
      </w:r>
      <w:r w:rsidR="0014386F">
        <w:rPr>
          <w:rFonts w:ascii="Times New Roman" w:hAnsi="Times New Roman" w:cs="Times New Roman"/>
          <w:sz w:val="24"/>
          <w:szCs w:val="24"/>
        </w:rPr>
        <w:t xml:space="preserve"> </w:t>
      </w:r>
      <w:r w:rsidR="0014386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0</w:t>
      </w:r>
      <w:r w:rsidR="0014386F" w:rsidRPr="002E5AE2">
        <w:rPr>
          <w:rFonts w:ascii="Times New Roman" w:hAnsi="Times New Roman" w:cs="Times New Roman"/>
          <w:sz w:val="24"/>
          <w:szCs w:val="24"/>
        </w:rPr>
        <w:t>)</w:t>
      </w:r>
    </w:p>
    <w:p w:rsidR="00476DCE" w:rsidRPr="002E5AE2" w:rsidRDefault="007C3C97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9FBEC" wp14:editId="7EE25543">
            <wp:extent cx="5476672" cy="1215957"/>
            <wp:effectExtent l="19050" t="19050" r="10160" b="2286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3"/>
                    <a:srcRect t="7852" b="4699"/>
                    <a:stretch/>
                  </pic:blipFill>
                  <pic:spPr bwMode="auto">
                    <a:xfrm>
                      <a:off x="0" y="0"/>
                      <a:ext cx="5529950" cy="12277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0</w:t>
      </w:r>
    </w:p>
    <w:p w:rsidR="00DF6D37" w:rsidRPr="002E5AE2" w:rsidRDefault="0014386F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вкладке «Журнал событий» отражается информация об этапах </w:t>
      </w:r>
      <w:r w:rsidR="004E266C" w:rsidRPr="002E5AE2">
        <w:rPr>
          <w:rFonts w:ascii="Times New Roman" w:hAnsi="Times New Roman" w:cs="Times New Roman"/>
          <w:sz w:val="24"/>
          <w:szCs w:val="24"/>
        </w:rPr>
        <w:t>движения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данного извещения</w:t>
      </w:r>
      <w:r w:rsidR="004E266C" w:rsidRPr="002E5AE2">
        <w:rPr>
          <w:rFonts w:ascii="Times New Roman" w:hAnsi="Times New Roman" w:cs="Times New Roman"/>
          <w:sz w:val="24"/>
          <w:szCs w:val="24"/>
        </w:rPr>
        <w:t>,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4E266C" w:rsidRPr="002E5AE2">
        <w:rPr>
          <w:rFonts w:ascii="Times New Roman" w:hAnsi="Times New Roman" w:cs="Times New Roman"/>
          <w:sz w:val="24"/>
          <w:szCs w:val="24"/>
        </w:rPr>
        <w:t>с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момента 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его </w:t>
      </w:r>
      <w:r w:rsidR="001A271C" w:rsidRPr="002E5AE2">
        <w:rPr>
          <w:rFonts w:ascii="Times New Roman" w:hAnsi="Times New Roman" w:cs="Times New Roman"/>
          <w:sz w:val="24"/>
          <w:szCs w:val="24"/>
        </w:rPr>
        <w:t>публикации до оглашения результатов рассмотрения заявок участников малых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>)</w:t>
      </w:r>
      <w:r w:rsidR="001A271C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DC7E67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EDE4F3" wp14:editId="007510A1">
            <wp:extent cx="5408579" cy="1108953"/>
            <wp:effectExtent l="19050" t="19050" r="20955" b="1524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4"/>
                    <a:srcRect t="4167" b="4792"/>
                    <a:stretch/>
                  </pic:blipFill>
                  <pic:spPr bwMode="auto">
                    <a:xfrm>
                      <a:off x="0" y="0"/>
                      <a:ext cx="5458370" cy="11191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71C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1</w:t>
      </w:r>
    </w:p>
    <w:p w:rsidR="001A271C" w:rsidRPr="002E5AE2" w:rsidRDefault="004E266C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С р</w:t>
      </w:r>
      <w:r w:rsidR="001A271C" w:rsidRPr="002E5AE2">
        <w:rPr>
          <w:rFonts w:ascii="Times New Roman" w:hAnsi="Times New Roman" w:cs="Times New Roman"/>
          <w:sz w:val="24"/>
          <w:szCs w:val="24"/>
        </w:rPr>
        <w:t>езультат</w:t>
      </w:r>
      <w:r w:rsidRPr="002E5AE2">
        <w:rPr>
          <w:rFonts w:ascii="Times New Roman" w:hAnsi="Times New Roman" w:cs="Times New Roman"/>
          <w:sz w:val="24"/>
          <w:szCs w:val="24"/>
        </w:rPr>
        <w:t>ами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рассмотрения заявок </w:t>
      </w:r>
      <w:r w:rsidRPr="002E5AE2">
        <w:rPr>
          <w:rFonts w:ascii="Times New Roman" w:hAnsi="Times New Roman" w:cs="Times New Roman"/>
          <w:sz w:val="24"/>
          <w:szCs w:val="24"/>
        </w:rPr>
        <w:t xml:space="preserve">можно ознакомиться </w:t>
      </w:r>
      <w:r w:rsidR="0014386F">
        <w:rPr>
          <w:rFonts w:ascii="Times New Roman" w:hAnsi="Times New Roman" w:cs="Times New Roman"/>
          <w:sz w:val="24"/>
          <w:szCs w:val="24"/>
        </w:rPr>
        <w:t>на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вкладке «Протокол», где эти сведения 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публикуются в виде </w:t>
      </w:r>
      <w:r w:rsidRPr="002E5AE2">
        <w:rPr>
          <w:rFonts w:ascii="Times New Roman" w:hAnsi="Times New Roman" w:cs="Times New Roman"/>
          <w:sz w:val="24"/>
          <w:szCs w:val="24"/>
        </w:rPr>
        <w:t xml:space="preserve">утвержденной формы 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протокола. Здесь </w:t>
      </w:r>
      <w:r w:rsidRPr="002E5AE2">
        <w:rPr>
          <w:rFonts w:ascii="Times New Roman" w:hAnsi="Times New Roman" w:cs="Times New Roman"/>
          <w:sz w:val="24"/>
          <w:szCs w:val="24"/>
        </w:rPr>
        <w:t>представлена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Pr="002E5AE2">
        <w:rPr>
          <w:rFonts w:ascii="Times New Roman" w:hAnsi="Times New Roman" w:cs="Times New Roman"/>
          <w:sz w:val="24"/>
          <w:szCs w:val="24"/>
        </w:rPr>
        <w:t>я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об участниках закупки, их ценовых предложениях, причинах </w:t>
      </w:r>
      <w:r w:rsidR="00462105">
        <w:rPr>
          <w:rFonts w:ascii="Times New Roman" w:hAnsi="Times New Roman" w:cs="Times New Roman"/>
          <w:sz w:val="24"/>
          <w:szCs w:val="24"/>
        </w:rPr>
        <w:t>несоответствия</w:t>
      </w:r>
      <w:r w:rsidR="001A271C" w:rsidRPr="002E5AE2">
        <w:rPr>
          <w:rFonts w:ascii="Times New Roman" w:hAnsi="Times New Roman" w:cs="Times New Roman"/>
          <w:sz w:val="24"/>
          <w:szCs w:val="24"/>
        </w:rPr>
        <w:t xml:space="preserve"> заявок и принятом заказчиком решении о выборе победителя или причине отказа от выбора победителя</w:t>
      </w:r>
      <w:r w:rsidR="0014386F">
        <w:rPr>
          <w:rFonts w:ascii="Times New Roman" w:hAnsi="Times New Roman" w:cs="Times New Roman"/>
          <w:sz w:val="24"/>
          <w:szCs w:val="24"/>
        </w:rPr>
        <w:t xml:space="preserve"> </w:t>
      </w:r>
      <w:r w:rsidR="0014386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2</w:t>
      </w:r>
      <w:r w:rsidR="0014386F" w:rsidRPr="002E5AE2">
        <w:rPr>
          <w:rFonts w:ascii="Times New Roman" w:hAnsi="Times New Roman" w:cs="Times New Roman"/>
          <w:sz w:val="24"/>
          <w:szCs w:val="24"/>
        </w:rPr>
        <w:t>)</w:t>
      </w:r>
      <w:r w:rsidR="001A271C" w:rsidRPr="002E5AE2">
        <w:rPr>
          <w:rFonts w:ascii="Times New Roman" w:hAnsi="Times New Roman" w:cs="Times New Roman"/>
          <w:sz w:val="24"/>
          <w:szCs w:val="24"/>
        </w:rPr>
        <w:t>.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Протокол публик</w:t>
      </w:r>
      <w:r w:rsidR="0014386F">
        <w:rPr>
          <w:rFonts w:ascii="Times New Roman" w:hAnsi="Times New Roman" w:cs="Times New Roman"/>
          <w:sz w:val="24"/>
          <w:szCs w:val="24"/>
        </w:rPr>
        <w:t>уется заказчиком в срок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AF12AD" w:rsidRPr="002E5AE2">
        <w:rPr>
          <w:rFonts w:ascii="Times New Roman" w:hAnsi="Times New Roman" w:cs="Times New Roman"/>
          <w:sz w:val="24"/>
          <w:szCs w:val="24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AF12AD" w:rsidRPr="002E5AE2">
        <w:rPr>
          <w:rFonts w:ascii="Times New Roman" w:hAnsi="Times New Roman" w:cs="Times New Roman"/>
          <w:sz w:val="24"/>
          <w:szCs w:val="24"/>
        </w:rPr>
        <w:t>Трех</w:t>
      </w:r>
      <w:r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="00AF12AD" w:rsidRPr="002E5AE2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2E5AE2">
        <w:rPr>
          <w:rFonts w:ascii="Times New Roman" w:hAnsi="Times New Roman" w:cs="Times New Roman"/>
          <w:sz w:val="24"/>
          <w:szCs w:val="24"/>
        </w:rPr>
        <w:t>дней после окончания приема заявок.</w:t>
      </w:r>
    </w:p>
    <w:p w:rsidR="00476DCE" w:rsidRPr="002E5AE2" w:rsidRDefault="00DC7E67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0B9581" wp14:editId="2573455E">
            <wp:extent cx="5301574" cy="3803515"/>
            <wp:effectExtent l="19050" t="19050" r="13970" b="2603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99319" cy="38018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1A271C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2</w:t>
      </w:r>
    </w:p>
    <w:p w:rsidR="00476DCE" w:rsidRPr="002E5AE2" w:rsidRDefault="001A271C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в результате рассмотрения заявок </w:t>
      </w:r>
      <w:r w:rsidRPr="002E5AE2">
        <w:rPr>
          <w:rFonts w:ascii="Times New Roman" w:hAnsi="Times New Roman" w:cs="Times New Roman"/>
          <w:sz w:val="24"/>
          <w:szCs w:val="24"/>
        </w:rPr>
        <w:t xml:space="preserve">победитель был определен, 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AF12AD" w:rsidRPr="002E5AE2">
        <w:rPr>
          <w:rFonts w:ascii="Times New Roman" w:hAnsi="Times New Roman" w:cs="Times New Roman"/>
          <w:sz w:val="24"/>
          <w:szCs w:val="24"/>
        </w:rPr>
        <w:t>1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AF12AD" w:rsidRPr="002E5AE2">
        <w:rPr>
          <w:rFonts w:ascii="Times New Roman" w:hAnsi="Times New Roman" w:cs="Times New Roman"/>
          <w:sz w:val="24"/>
          <w:szCs w:val="24"/>
        </w:rPr>
        <w:t>Одного) рабочего дня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7C3C97" w:rsidRPr="002E5AE2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462105">
        <w:rPr>
          <w:rFonts w:ascii="Times New Roman" w:hAnsi="Times New Roman" w:cs="Times New Roman"/>
          <w:sz w:val="24"/>
          <w:szCs w:val="24"/>
        </w:rPr>
        <w:t>формирует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7C3C97" w:rsidRPr="002E5AE2">
        <w:rPr>
          <w:rFonts w:ascii="Times New Roman" w:hAnsi="Times New Roman" w:cs="Times New Roman"/>
          <w:sz w:val="24"/>
          <w:szCs w:val="24"/>
        </w:rPr>
        <w:t>и направ</w:t>
      </w:r>
      <w:r w:rsidR="00462105">
        <w:rPr>
          <w:rFonts w:ascii="Times New Roman" w:hAnsi="Times New Roman" w:cs="Times New Roman"/>
          <w:sz w:val="24"/>
          <w:szCs w:val="24"/>
        </w:rPr>
        <w:t>ляет</w:t>
      </w:r>
      <w:r w:rsidR="007C3C97" w:rsidRPr="002E5AE2">
        <w:rPr>
          <w:rFonts w:ascii="Times New Roman" w:hAnsi="Times New Roman" w:cs="Times New Roman"/>
          <w:sz w:val="24"/>
          <w:szCs w:val="24"/>
        </w:rPr>
        <w:t xml:space="preserve"> победителю для согласования 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проект контракта по результатам извещения. </w:t>
      </w:r>
      <w:r w:rsidR="006F6E39" w:rsidRPr="002E5AE2">
        <w:rPr>
          <w:rFonts w:ascii="Times New Roman" w:hAnsi="Times New Roman" w:cs="Times New Roman"/>
          <w:sz w:val="24"/>
          <w:szCs w:val="24"/>
        </w:rPr>
        <w:t>Информация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о </w:t>
      </w:r>
      <w:r w:rsidR="0047267E" w:rsidRPr="002E5AE2">
        <w:rPr>
          <w:rFonts w:ascii="Times New Roman" w:hAnsi="Times New Roman" w:cs="Times New Roman"/>
          <w:sz w:val="24"/>
          <w:szCs w:val="24"/>
        </w:rPr>
        <w:t xml:space="preserve">сформированном </w:t>
      </w:r>
      <w:r w:rsidR="004E266C" w:rsidRPr="002E5AE2">
        <w:rPr>
          <w:rFonts w:ascii="Times New Roman" w:hAnsi="Times New Roman" w:cs="Times New Roman"/>
          <w:sz w:val="24"/>
          <w:szCs w:val="24"/>
        </w:rPr>
        <w:t>контракте представлен</w:t>
      </w:r>
      <w:r w:rsidR="006F6E39" w:rsidRPr="002E5AE2">
        <w:rPr>
          <w:rFonts w:ascii="Times New Roman" w:hAnsi="Times New Roman" w:cs="Times New Roman"/>
          <w:sz w:val="24"/>
          <w:szCs w:val="24"/>
        </w:rPr>
        <w:t>а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14386F">
        <w:rPr>
          <w:rFonts w:ascii="Times New Roman" w:hAnsi="Times New Roman" w:cs="Times New Roman"/>
          <w:sz w:val="24"/>
          <w:szCs w:val="24"/>
        </w:rPr>
        <w:t>на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вкладке «</w:t>
      </w:r>
      <w:r w:rsidR="006F6E39" w:rsidRPr="002E5AE2">
        <w:rPr>
          <w:rFonts w:ascii="Times New Roman" w:hAnsi="Times New Roman" w:cs="Times New Roman"/>
          <w:sz w:val="24"/>
          <w:szCs w:val="24"/>
        </w:rPr>
        <w:t>Сведения</w:t>
      </w:r>
      <w:r w:rsidR="004E266C" w:rsidRPr="002E5AE2">
        <w:rPr>
          <w:rFonts w:ascii="Times New Roman" w:hAnsi="Times New Roman" w:cs="Times New Roman"/>
          <w:sz w:val="24"/>
          <w:szCs w:val="24"/>
        </w:rPr>
        <w:t xml:space="preserve"> о контракте»</w:t>
      </w:r>
      <w:r w:rsidR="00D81B98" w:rsidRPr="002E5AE2">
        <w:rPr>
          <w:rFonts w:ascii="Times New Roman" w:hAnsi="Times New Roman" w:cs="Times New Roman"/>
          <w:sz w:val="24"/>
          <w:szCs w:val="24"/>
        </w:rPr>
        <w:t>, в карточке сразу видны сумма контракта и его статус (стадия)</w:t>
      </w:r>
      <w:r w:rsidR="00D81B98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386F">
        <w:rPr>
          <w:rFonts w:ascii="Times New Roman" w:hAnsi="Times New Roman" w:cs="Times New Roman"/>
          <w:sz w:val="24"/>
          <w:szCs w:val="24"/>
        </w:rPr>
        <w:t xml:space="preserve"> </w:t>
      </w:r>
      <w:r w:rsidR="0014386F" w:rsidRPr="002E5AE2">
        <w:rPr>
          <w:rFonts w:ascii="Times New Roman" w:hAnsi="Times New Roman" w:cs="Times New Roman"/>
          <w:sz w:val="24"/>
          <w:szCs w:val="24"/>
        </w:rPr>
        <w:t>(</w:t>
      </w:r>
      <w:r w:rsidR="0014386F">
        <w:rPr>
          <w:rFonts w:ascii="Times New Roman" w:hAnsi="Times New Roman" w:cs="Times New Roman"/>
          <w:sz w:val="24"/>
          <w:szCs w:val="24"/>
        </w:rPr>
        <w:t>Рисунок 7</w:t>
      </w:r>
      <w:r w:rsidR="004253F1">
        <w:rPr>
          <w:rFonts w:ascii="Times New Roman" w:hAnsi="Times New Roman" w:cs="Times New Roman"/>
          <w:sz w:val="24"/>
          <w:szCs w:val="24"/>
        </w:rPr>
        <w:t>3</w:t>
      </w:r>
      <w:r w:rsidR="0014386F" w:rsidRPr="002E5AE2">
        <w:rPr>
          <w:rFonts w:ascii="Times New Roman" w:hAnsi="Times New Roman" w:cs="Times New Roman"/>
          <w:sz w:val="24"/>
          <w:szCs w:val="24"/>
        </w:rPr>
        <w:t>)</w:t>
      </w:r>
      <w:r w:rsidR="006F6E39" w:rsidRPr="002E5AE2">
        <w:rPr>
          <w:rFonts w:ascii="Times New Roman" w:hAnsi="Times New Roman" w:cs="Times New Roman"/>
          <w:sz w:val="24"/>
          <w:szCs w:val="24"/>
        </w:rPr>
        <w:t>.</w:t>
      </w:r>
      <w:r w:rsidR="0047267E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D81B98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38DB69" wp14:editId="6A462C70">
            <wp:extent cx="5301574" cy="2908310"/>
            <wp:effectExtent l="19050" t="19050" r="13970" b="2540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98742" cy="290675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7267E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4386F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3</w:t>
      </w:r>
    </w:p>
    <w:p w:rsidR="00DF6D37" w:rsidRPr="002E5AE2" w:rsidRDefault="00D81B98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Н</w:t>
      </w:r>
      <w:r w:rsidR="006F6E39" w:rsidRPr="002E5AE2">
        <w:rPr>
          <w:rFonts w:ascii="Times New Roman" w:hAnsi="Times New Roman" w:cs="Times New Roman"/>
          <w:sz w:val="24"/>
          <w:szCs w:val="24"/>
        </w:rPr>
        <w:t>о д</w:t>
      </w:r>
      <w:r w:rsidR="0047267E" w:rsidRPr="002E5AE2">
        <w:rPr>
          <w:rFonts w:ascii="Times New Roman" w:hAnsi="Times New Roman" w:cs="Times New Roman"/>
          <w:sz w:val="24"/>
          <w:szCs w:val="24"/>
        </w:rPr>
        <w:t>ля работы с контрактом поставщику-победителю по результатам извещения необходимо в личном кабинете перейти в раздел /Контракты/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4386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4386F">
        <w:rPr>
          <w:rFonts w:ascii="Times New Roman" w:hAnsi="Times New Roman" w:cs="Times New Roman"/>
          <w:sz w:val="24"/>
          <w:szCs w:val="24"/>
        </w:rPr>
        <w:t>(Подробнее в Разделе 7)</w:t>
      </w:r>
      <w:r w:rsidR="0047267E" w:rsidRPr="002E5AE2">
        <w:rPr>
          <w:rFonts w:ascii="Times New Roman" w:hAnsi="Times New Roman" w:cs="Times New Roman"/>
          <w:sz w:val="24"/>
          <w:szCs w:val="24"/>
        </w:rPr>
        <w:t>.</w:t>
      </w:r>
      <w:r w:rsidR="00DF6D37" w:rsidRPr="002E5AE2">
        <w:rPr>
          <w:rFonts w:ascii="Times New Roman" w:hAnsi="Times New Roman" w:cs="Times New Roman"/>
          <w:sz w:val="24"/>
          <w:szCs w:val="24"/>
        </w:rPr>
        <w:br w:type="page"/>
      </w:r>
    </w:p>
    <w:p w:rsidR="00DF6D37" w:rsidRPr="0014386F" w:rsidRDefault="0014386F" w:rsidP="00C46AAC">
      <w:pPr>
        <w:pStyle w:val="1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8._ЗАЯВКИ_(на"/>
      <w:bookmarkStart w:id="29" w:name="_Toc47940785"/>
      <w:bookmarkEnd w:id="28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DF6D37" w:rsidRPr="0014386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bookmarkEnd w:id="29"/>
      <w:r w:rsidR="001404DF" w:rsidRPr="0014386F">
        <w:rPr>
          <w:rFonts w:ascii="Times New Roman" w:hAnsi="Times New Roman" w:cs="Times New Roman"/>
          <w:color w:val="auto"/>
          <w:sz w:val="24"/>
          <w:szCs w:val="24"/>
        </w:rPr>
        <w:t>ПОДАЧА ЗАЯВКИ УЧАСТНИКА ЗАКУПКИ</w:t>
      </w:r>
    </w:p>
    <w:p w:rsidR="00C3777B" w:rsidRPr="002E5AE2" w:rsidRDefault="00DF6D37" w:rsidP="00C46AAC">
      <w:pPr>
        <w:spacing w:before="24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Подать заявку на участие в закупке может любой </w:t>
      </w:r>
      <w:r w:rsidR="00C3777B" w:rsidRPr="002E5AE2">
        <w:rPr>
          <w:rFonts w:ascii="Times New Roman" w:hAnsi="Times New Roman" w:cs="Times New Roman"/>
          <w:sz w:val="24"/>
          <w:szCs w:val="24"/>
        </w:rPr>
        <w:t xml:space="preserve">зарегистрированный в </w:t>
      </w:r>
      <w:r w:rsidR="001404DF">
        <w:rPr>
          <w:rFonts w:ascii="Times New Roman" w:hAnsi="Times New Roman" w:cs="Times New Roman"/>
          <w:sz w:val="24"/>
          <w:szCs w:val="24"/>
        </w:rPr>
        <w:t>Модуле</w:t>
      </w:r>
      <w:r w:rsidR="00C3777B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участник малой закупки. </w:t>
      </w:r>
    </w:p>
    <w:p w:rsidR="009F5A34" w:rsidRPr="002E5AE2" w:rsidRDefault="00C3777B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того, как в извещении была нажата кнопка [Создать заявку] о</w:t>
      </w:r>
      <w:r w:rsidR="009F5A34" w:rsidRPr="002E5AE2">
        <w:rPr>
          <w:rFonts w:ascii="Times New Roman" w:hAnsi="Times New Roman" w:cs="Times New Roman"/>
          <w:sz w:val="24"/>
          <w:szCs w:val="24"/>
        </w:rPr>
        <w:t>ткроется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новое окно</w:t>
      </w:r>
      <w:r w:rsidR="0014386F">
        <w:rPr>
          <w:rFonts w:ascii="Times New Roman" w:hAnsi="Times New Roman" w:cs="Times New Roman"/>
          <w:sz w:val="24"/>
          <w:szCs w:val="24"/>
        </w:rPr>
        <w:t xml:space="preserve"> «</w:t>
      </w:r>
      <w:r w:rsidR="00F9020A" w:rsidRPr="002E5AE2">
        <w:rPr>
          <w:rFonts w:ascii="Times New Roman" w:hAnsi="Times New Roman" w:cs="Times New Roman"/>
          <w:sz w:val="24"/>
          <w:szCs w:val="24"/>
        </w:rPr>
        <w:t>Добавление заявки</w:t>
      </w:r>
      <w:r w:rsidR="0014386F">
        <w:rPr>
          <w:rFonts w:ascii="Times New Roman" w:hAnsi="Times New Roman" w:cs="Times New Roman"/>
          <w:sz w:val="24"/>
          <w:szCs w:val="24"/>
        </w:rPr>
        <w:t>»</w:t>
      </w:r>
      <w:r w:rsidR="009F5A34" w:rsidRPr="002E5AE2">
        <w:rPr>
          <w:rFonts w:ascii="Times New Roman" w:hAnsi="Times New Roman" w:cs="Times New Roman"/>
          <w:sz w:val="24"/>
          <w:szCs w:val="24"/>
        </w:rPr>
        <w:t>, где</w:t>
      </w:r>
      <w:r w:rsidR="00577E37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необходимо ввести ценовое предложение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577E37" w:rsidRPr="002E5AE2">
        <w:rPr>
          <w:rFonts w:ascii="Times New Roman" w:hAnsi="Times New Roman" w:cs="Times New Roman"/>
          <w:sz w:val="24"/>
          <w:szCs w:val="24"/>
        </w:rPr>
        <w:t xml:space="preserve">с учетом типа закупки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и прикрепить требуемые </w:t>
      </w:r>
      <w:r w:rsidR="0014386F">
        <w:rPr>
          <w:rFonts w:ascii="Times New Roman" w:hAnsi="Times New Roman" w:cs="Times New Roman"/>
          <w:sz w:val="24"/>
          <w:szCs w:val="24"/>
        </w:rPr>
        <w:t xml:space="preserve">заказчиком в извещении и техническом задании </w:t>
      </w:r>
      <w:r w:rsidR="00577E37" w:rsidRPr="002E5AE2">
        <w:rPr>
          <w:rFonts w:ascii="Times New Roman" w:hAnsi="Times New Roman" w:cs="Times New Roman"/>
          <w:sz w:val="24"/>
          <w:szCs w:val="24"/>
        </w:rPr>
        <w:t>документы.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 случае лицензируемой деятельности прикрепление лицензии обязательно</w:t>
      </w:r>
      <w:r w:rsidR="0014386F">
        <w:rPr>
          <w:rFonts w:ascii="Times New Roman" w:hAnsi="Times New Roman" w:cs="Times New Roman"/>
          <w:sz w:val="24"/>
          <w:szCs w:val="24"/>
        </w:rPr>
        <w:t>.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4C49F8" w:rsidRPr="002E5AE2">
        <w:rPr>
          <w:rFonts w:ascii="Times New Roman" w:hAnsi="Times New Roman" w:cs="Times New Roman"/>
          <w:sz w:val="24"/>
          <w:szCs w:val="24"/>
        </w:rPr>
        <w:t>Для прикрепления файлов следует нажать кнопку [Добавить файл]</w:t>
      </w:r>
      <w:r w:rsidR="002877D2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C49F8" w:rsidRPr="002E5AE2">
        <w:rPr>
          <w:rFonts w:ascii="Times New Roman" w:hAnsi="Times New Roman" w:cs="Times New Roman"/>
          <w:sz w:val="24"/>
          <w:szCs w:val="24"/>
        </w:rPr>
        <w:t>, в результате в форме заявки появится новый элемент - кнопка [Выберите файл]</w:t>
      </w:r>
      <w:r w:rsidR="002877D2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C49F8" w:rsidRPr="002E5AE2">
        <w:rPr>
          <w:rFonts w:ascii="Times New Roman" w:hAnsi="Times New Roman" w:cs="Times New Roman"/>
          <w:sz w:val="24"/>
          <w:szCs w:val="24"/>
        </w:rPr>
        <w:t>, после нажатия на которую откроется стандартное окно выбора файлов</w:t>
      </w:r>
      <w:r w:rsidR="00896580">
        <w:rPr>
          <w:rFonts w:ascii="Times New Roman" w:hAnsi="Times New Roman" w:cs="Times New Roman"/>
          <w:sz w:val="24"/>
          <w:szCs w:val="24"/>
        </w:rPr>
        <w:t>,</w:t>
      </w:r>
      <w:r w:rsidR="004C49F8" w:rsidRPr="002E5AE2">
        <w:rPr>
          <w:rFonts w:ascii="Times New Roman" w:hAnsi="Times New Roman" w:cs="Times New Roman"/>
          <w:sz w:val="24"/>
          <w:szCs w:val="24"/>
        </w:rPr>
        <w:t xml:space="preserve"> с помощью которого необходимо найти нужный фай</w:t>
      </w:r>
      <w:r w:rsidR="005F09EC" w:rsidRPr="002E5AE2">
        <w:rPr>
          <w:rFonts w:ascii="Times New Roman" w:hAnsi="Times New Roman" w:cs="Times New Roman"/>
          <w:sz w:val="24"/>
          <w:szCs w:val="24"/>
        </w:rPr>
        <w:t>л</w:t>
      </w:r>
      <w:r w:rsidR="005F09EC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C49F8" w:rsidRPr="002E5AE2">
        <w:rPr>
          <w:rFonts w:ascii="Times New Roman" w:hAnsi="Times New Roman" w:cs="Times New Roman"/>
          <w:sz w:val="24"/>
          <w:szCs w:val="24"/>
        </w:rPr>
        <w:t>, кликнуть (нажать один раз левой клавишей мыши) его и подтвердить выбор нажатием на кнопку [Открыть] или можно просто дважды кликнуть по файлу, окно выбора файлов закроется автоматически</w:t>
      </w:r>
      <w:r w:rsidR="00896580">
        <w:rPr>
          <w:rFonts w:ascii="Times New Roman" w:hAnsi="Times New Roman" w:cs="Times New Roman"/>
          <w:sz w:val="24"/>
          <w:szCs w:val="24"/>
        </w:rPr>
        <w:t xml:space="preserve"> (Рисунок 7</w:t>
      </w:r>
      <w:r w:rsidR="004253F1">
        <w:rPr>
          <w:rFonts w:ascii="Times New Roman" w:hAnsi="Times New Roman" w:cs="Times New Roman"/>
          <w:sz w:val="24"/>
          <w:szCs w:val="24"/>
        </w:rPr>
        <w:t>4</w:t>
      </w:r>
      <w:r w:rsidR="00896580" w:rsidRPr="002E5AE2">
        <w:rPr>
          <w:rFonts w:ascii="Times New Roman" w:hAnsi="Times New Roman" w:cs="Times New Roman"/>
          <w:sz w:val="24"/>
          <w:szCs w:val="24"/>
        </w:rPr>
        <w:t>)</w:t>
      </w:r>
      <w:r w:rsidR="004C49F8" w:rsidRPr="002E5AE2">
        <w:rPr>
          <w:rFonts w:ascii="Times New Roman" w:hAnsi="Times New Roman" w:cs="Times New Roman"/>
          <w:sz w:val="24"/>
          <w:szCs w:val="24"/>
        </w:rPr>
        <w:t xml:space="preserve">. Если необходимо прикрепить еще файлы процедура повторяется.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Если заказчик не указал требуемые документы, не запрещается связаться с ним и выяснить, какие документы могут его заинтересовать. </w:t>
      </w:r>
    </w:p>
    <w:p w:rsidR="00476DCE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3AC64" wp14:editId="70993AC9">
            <wp:extent cx="5291847" cy="3703890"/>
            <wp:effectExtent l="19050" t="19050" r="23495" b="1143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7"/>
                    <a:srcRect t="969"/>
                    <a:stretch/>
                  </pic:blipFill>
                  <pic:spPr bwMode="auto">
                    <a:xfrm>
                      <a:off x="0" y="0"/>
                      <a:ext cx="5289020" cy="37019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C41EE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4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580" w:rsidRDefault="00896580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малой закупки может скачать из прикрепленных файлов извещения документ «Спецификация» и внести него свои коррективы, </w:t>
      </w:r>
      <w:r w:rsidRPr="002E5AE2">
        <w:rPr>
          <w:rFonts w:ascii="Times New Roman" w:hAnsi="Times New Roman" w:cs="Times New Roman"/>
          <w:sz w:val="24"/>
          <w:szCs w:val="24"/>
        </w:rPr>
        <w:t>указать свои реквизиты</w:t>
      </w:r>
      <w:r>
        <w:rPr>
          <w:rFonts w:ascii="Times New Roman" w:hAnsi="Times New Roman" w:cs="Times New Roman"/>
          <w:sz w:val="24"/>
          <w:szCs w:val="24"/>
        </w:rPr>
        <w:t>, и тем самым сформировать ф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айл «Заявка участника» </w:t>
      </w:r>
      <w:r>
        <w:rPr>
          <w:rFonts w:ascii="Times New Roman" w:hAnsi="Times New Roman" w:cs="Times New Roman"/>
          <w:sz w:val="24"/>
          <w:szCs w:val="24"/>
        </w:rPr>
        <w:t xml:space="preserve">и прикрепить его. </w:t>
      </w:r>
    </w:p>
    <w:p w:rsidR="00FC326F" w:rsidRPr="002E5AE2" w:rsidRDefault="009F5A34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указания цены предложения и прикрепления файлов нажмите кнопку [Подать заявку]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F09EC" w:rsidRPr="002E5AE2">
        <w:rPr>
          <w:rFonts w:ascii="Times New Roman" w:hAnsi="Times New Roman" w:cs="Times New Roman"/>
          <w:sz w:val="24"/>
          <w:szCs w:val="24"/>
        </w:rPr>
        <w:t xml:space="preserve">, заявка сохранится в </w:t>
      </w:r>
      <w:r w:rsidR="00FC326F" w:rsidRPr="002E5AE2">
        <w:rPr>
          <w:rFonts w:ascii="Times New Roman" w:hAnsi="Times New Roman" w:cs="Times New Roman"/>
          <w:sz w:val="24"/>
          <w:szCs w:val="24"/>
        </w:rPr>
        <w:t xml:space="preserve">разделе личного кабинета /Заявки/ в </w:t>
      </w:r>
      <w:r w:rsidR="005F09EC" w:rsidRPr="002E5AE2">
        <w:rPr>
          <w:rFonts w:ascii="Times New Roman" w:hAnsi="Times New Roman" w:cs="Times New Roman"/>
          <w:sz w:val="24"/>
          <w:szCs w:val="24"/>
        </w:rPr>
        <w:t xml:space="preserve">том виде как </w:t>
      </w:r>
      <w:r w:rsidR="00FC326F" w:rsidRPr="002E5AE2">
        <w:rPr>
          <w:rFonts w:ascii="Times New Roman" w:hAnsi="Times New Roman" w:cs="Times New Roman"/>
          <w:sz w:val="24"/>
          <w:szCs w:val="24"/>
        </w:rPr>
        <w:t xml:space="preserve">она </w:t>
      </w:r>
      <w:r w:rsidR="005F09EC" w:rsidRPr="002E5AE2">
        <w:rPr>
          <w:rFonts w:ascii="Times New Roman" w:hAnsi="Times New Roman" w:cs="Times New Roman"/>
          <w:sz w:val="24"/>
          <w:szCs w:val="24"/>
        </w:rPr>
        <w:t xml:space="preserve">была заполнена. </w:t>
      </w:r>
      <w:r w:rsidR="00FC326F" w:rsidRPr="002E5AE2">
        <w:rPr>
          <w:rFonts w:ascii="Times New Roman" w:hAnsi="Times New Roman" w:cs="Times New Roman"/>
          <w:sz w:val="24"/>
          <w:szCs w:val="24"/>
        </w:rPr>
        <w:t>В то же время о</w:t>
      </w:r>
      <w:r w:rsidRPr="002E5AE2">
        <w:rPr>
          <w:rFonts w:ascii="Times New Roman" w:hAnsi="Times New Roman" w:cs="Times New Roman"/>
          <w:sz w:val="24"/>
          <w:szCs w:val="24"/>
        </w:rPr>
        <w:t xml:space="preserve">ткроется новое окно </w:t>
      </w:r>
      <w:r w:rsidR="002877D2" w:rsidRPr="002E5AE2">
        <w:rPr>
          <w:rFonts w:ascii="Times New Roman" w:hAnsi="Times New Roman" w:cs="Times New Roman"/>
          <w:sz w:val="24"/>
          <w:szCs w:val="24"/>
        </w:rPr>
        <w:t>/</w:t>
      </w:r>
      <w:r w:rsidRPr="002E5AE2">
        <w:rPr>
          <w:rFonts w:ascii="Times New Roman" w:hAnsi="Times New Roman" w:cs="Times New Roman"/>
          <w:sz w:val="24"/>
          <w:szCs w:val="24"/>
        </w:rPr>
        <w:t>Заявка</w:t>
      </w:r>
      <w:r w:rsidR="002877D2" w:rsidRPr="002E5AE2">
        <w:rPr>
          <w:rFonts w:ascii="Times New Roman" w:hAnsi="Times New Roman" w:cs="Times New Roman"/>
          <w:sz w:val="24"/>
          <w:szCs w:val="24"/>
        </w:rPr>
        <w:t>/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если браузер настроен правильно появится всплывающее окно, отображающее процесс подписания и публикации заявки</w:t>
      </w:r>
      <w:r w:rsidR="00896580">
        <w:rPr>
          <w:rFonts w:ascii="Times New Roman" w:hAnsi="Times New Roman" w:cs="Times New Roman"/>
          <w:sz w:val="24"/>
          <w:szCs w:val="24"/>
        </w:rPr>
        <w:t xml:space="preserve"> </w:t>
      </w:r>
      <w:r w:rsidR="00896580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896580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5</w:t>
      </w:r>
      <w:r w:rsidR="00896580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A34" w:rsidRPr="002E5AE2" w:rsidRDefault="009F5A34" w:rsidP="00C46AAC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>Отсутствие всплывающего окна говорит о некорректной настройке браузера, необходимо включить разрешение всплывающих окон</w:t>
      </w:r>
      <w:r w:rsidR="00B81575" w:rsidRPr="002E5AE2">
        <w:rPr>
          <w:rFonts w:ascii="Times New Roman" w:hAnsi="Times New Roman" w:cs="Times New Roman"/>
          <w:sz w:val="24"/>
          <w:szCs w:val="24"/>
        </w:rPr>
        <w:t xml:space="preserve"> (посмотрите внимательно на страницу вверху или внизу </w:t>
      </w:r>
      <w:r w:rsidR="00ED0F95" w:rsidRPr="002E5AE2">
        <w:rPr>
          <w:rFonts w:ascii="Times New Roman" w:hAnsi="Times New Roman" w:cs="Times New Roman"/>
          <w:sz w:val="24"/>
          <w:szCs w:val="24"/>
        </w:rPr>
        <w:t>браузер обычно сообщает</w:t>
      </w:r>
      <w:r w:rsidR="00B81575" w:rsidRPr="002E5AE2">
        <w:rPr>
          <w:rFonts w:ascii="Times New Roman" w:hAnsi="Times New Roman" w:cs="Times New Roman"/>
          <w:sz w:val="24"/>
          <w:szCs w:val="24"/>
        </w:rPr>
        <w:t>, что «всплывающие окна заблокированы», если этой информации нет значит не было закрыто предыдущее всплывающее окно, его необходимо отыскать и закрыть)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 обновить страницу (нажать клавишу [</w:t>
      </w:r>
      <w:r w:rsidRPr="002E5AE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E5AE2">
        <w:rPr>
          <w:rFonts w:ascii="Times New Roman" w:hAnsi="Times New Roman" w:cs="Times New Roman"/>
          <w:sz w:val="24"/>
          <w:szCs w:val="24"/>
        </w:rPr>
        <w:t xml:space="preserve">5] на клавиатуре или </w:t>
      </w:r>
      <w:proofErr w:type="spellStart"/>
      <w:r w:rsidRPr="002E5AE2">
        <w:rPr>
          <w:rFonts w:ascii="Times New Roman" w:hAnsi="Times New Roman" w:cs="Times New Roman"/>
          <w:sz w:val="24"/>
          <w:szCs w:val="24"/>
        </w:rPr>
        <w:t>спец.кнопку</w:t>
      </w:r>
      <w:proofErr w:type="spellEnd"/>
      <w:r w:rsidRPr="002E5AE2">
        <w:rPr>
          <w:rFonts w:ascii="Times New Roman" w:hAnsi="Times New Roman" w:cs="Times New Roman"/>
          <w:sz w:val="24"/>
          <w:szCs w:val="24"/>
        </w:rPr>
        <w:t xml:space="preserve"> в браузере) или </w:t>
      </w:r>
      <w:r w:rsidR="00B81575" w:rsidRPr="002E5AE2"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Pr="002E5AE2">
        <w:rPr>
          <w:rFonts w:ascii="Times New Roman" w:hAnsi="Times New Roman" w:cs="Times New Roman"/>
          <w:sz w:val="24"/>
          <w:szCs w:val="24"/>
        </w:rPr>
        <w:t>нажать кнопку [Подписать и опубликовать</w:t>
      </w:r>
      <w:r w:rsidR="00B81575" w:rsidRPr="002E5AE2">
        <w:rPr>
          <w:rFonts w:ascii="Times New Roman" w:hAnsi="Times New Roman" w:cs="Times New Roman"/>
          <w:sz w:val="24"/>
          <w:szCs w:val="24"/>
        </w:rPr>
        <w:t>], должно появиться всплывающее окно процесса подписания документов.</w:t>
      </w:r>
    </w:p>
    <w:p w:rsidR="00476DCE" w:rsidRPr="002E5AE2" w:rsidRDefault="00E060B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803648" behindDoc="0" locked="0" layoutInCell="1" allowOverlap="1" wp14:anchorId="417135A5" wp14:editId="2F23C1E6">
                <wp:simplePos x="0" y="0"/>
                <wp:positionH relativeFrom="column">
                  <wp:posOffset>2870835</wp:posOffset>
                </wp:positionH>
                <wp:positionV relativeFrom="paragraph">
                  <wp:posOffset>1156334</wp:posOffset>
                </wp:positionV>
                <wp:extent cx="935355" cy="0"/>
                <wp:effectExtent l="0" t="76200" r="0" b="95250"/>
                <wp:wrapNone/>
                <wp:docPr id="330" name="Прямая со стрелкой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3535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7D7C" id="Прямая со стрелкой 369" o:spid="_x0000_s1026" type="#_x0000_t32" style="position:absolute;margin-left:226.05pt;margin-top:91.05pt;width:73.65pt;height:0;flip:x;z-index:251803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qfFwIAAMYDAAAOAAAAZHJzL2Uyb0RvYy54bWysU81uEzEQviPxDpbvZLcJqWiUTSUSCocC&#10;kQoP4NjeXQuvx7KdbHIrvEAfoa/AhQM/6jPsvhFjJ6QUbojLaOwZfzPzzefp+bbRZCOdV2AKejLI&#10;KZGGg1CmKuj7dxdPnlHiAzOCaTCyoDvp6fns8aNpaydyCDVoIR1BEOMnrS1oHYKdZJnntWyYH4CV&#10;BoMluIYFPLoqE461iN7obJjnp1kLTlgHXHqPt4t9kM4SfllKHt6WpZeB6IJibyFZl+wq2mw2ZZPK&#10;MVsrfmiD/UMXDVMGix6hFiwwsnbqL6hGcQceyjDg0GRQlorLNANOc5L/Mc1VzaxMsyA53h5p8v8P&#10;lr/ZLB1RoqCjEfJjWINL6m776/6m+9F97m9I/7G7Q9N/6q+7L9337lt3130lo9OzyF1r/QQh5mbp&#10;4vR8a67sJfAPHmPZg2A8eIu1Vu1rEFiErQMkyrala0iplX2FAko3SAvZph3tjjuS20A4Xp6NxqPx&#10;mBL+K5SxSUSI5a3z4aWEhkSnoD44pqo6zMEYFAK4PTrbXPoQ+7t/EB8buFBaJz1oQ9qCDsdP8zz1&#10;40ErEaMxz7tqNdeObFiUVP48HycVIdqDtNjCgvl6nyfQ22vNwdqIVKWWTLw4+IEpjT4JO4vUBKeY&#10;qbSksY1GCkq0xN+lqwiBhbQ5sBsJ3S9hBWK3dDEciUaxpMSDsKMafz+nrPvvN/sJAAD//wMAUEsD&#10;BBQABgAIAAAAIQCbKQB53wAAAAsBAAAPAAAAZHJzL2Rvd25yZXYueG1sTI/NTsMwEITvSLyDtUjc&#10;qNOqQUmIU/F7QOLS0kr05sbGCY3Xke004e3ZSkhw290ZzX5TribbsZP2oXUoYD5LgGmsnWrRCNi+&#10;v9xkwEKUqGTnUAv41gFW1eVFKQvlRlzr0yYaRiEYCimgibEvOA91o60MM9drJO3TeSsjrd5w5eVI&#10;4bbjiyS55Va2SB8a2evHRtfHzWAFDMakT2+vu3bv9/j88JV95MfRCXF9Nd3fAYt6in9mOOMTOlTE&#10;dHADqsA6Act0MScrCdl5IEea50tgh98Lr0r+v0P1AwAA//8DAFBLAQItABQABgAIAAAAIQC2gziS&#10;/gAAAOEBAAATAAAAAAAAAAAAAAAAAAAAAABbQ29udGVudF9UeXBlc10ueG1sUEsBAi0AFAAGAAgA&#10;AAAhADj9If/WAAAAlAEAAAsAAAAAAAAAAAAAAAAALwEAAF9yZWxzLy5yZWxzUEsBAi0AFAAGAAgA&#10;AAAhAOPSCp8XAgAAxgMAAA4AAAAAAAAAAAAAAAAALgIAAGRycy9lMm9Eb2MueG1sUEsBAi0AFAAG&#10;AAgAAAAhAJspAHnfAAAACwEAAA8AAAAAAAAAAAAAAAAAcQQAAGRycy9kb3ducmV2LnhtbFBLBQYA&#10;AAAABAAEAPMAAAB9BQAAAAA=&#10;" strokecolor="#00b050" strokeweight="2pt">
                <v:stroke dashstyle="dash" endarrow="block" endarrowlength="long"/>
                <o:lock v:ext="edit" shapetype="f"/>
              </v:shape>
            </w:pict>
          </mc:Fallback>
        </mc:AlternateContent>
      </w:r>
      <w:r w:rsidR="009F5A3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 wp14:anchorId="09D26EEC" wp14:editId="68F60975">
            <wp:simplePos x="0" y="0"/>
            <wp:positionH relativeFrom="column">
              <wp:posOffset>3830766</wp:posOffset>
            </wp:positionH>
            <wp:positionV relativeFrom="paragraph">
              <wp:posOffset>1008380</wp:posOffset>
            </wp:positionV>
            <wp:extent cx="1665837" cy="305878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837" cy="305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A3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D5B069" wp14:editId="3DDD7CFE">
            <wp:extent cx="5262664" cy="2400727"/>
            <wp:effectExtent l="19050" t="19050" r="14605" b="1905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/>
                    <a:srcRect t="8373" b="27733"/>
                    <a:stretch/>
                  </pic:blipFill>
                  <pic:spPr bwMode="auto">
                    <a:xfrm>
                      <a:off x="0" y="0"/>
                      <a:ext cx="5268476" cy="24033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C41EE">
        <w:rPr>
          <w:rFonts w:ascii="Times New Roman" w:hAnsi="Times New Roman" w:cs="Times New Roman"/>
          <w:sz w:val="24"/>
          <w:szCs w:val="24"/>
        </w:rPr>
        <w:t>7</w:t>
      </w:r>
      <w:r w:rsidR="004253F1">
        <w:rPr>
          <w:rFonts w:ascii="Times New Roman" w:hAnsi="Times New Roman" w:cs="Times New Roman"/>
          <w:sz w:val="24"/>
          <w:szCs w:val="24"/>
        </w:rPr>
        <w:t>5</w:t>
      </w:r>
    </w:p>
    <w:p w:rsidR="009F5A34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все настроено правильно всплывающее окно </w:t>
      </w:r>
      <w:r w:rsidR="00B81575" w:rsidRPr="002E5AE2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Pr="002E5AE2">
        <w:rPr>
          <w:rFonts w:ascii="Times New Roman" w:hAnsi="Times New Roman" w:cs="Times New Roman"/>
          <w:sz w:val="24"/>
          <w:szCs w:val="24"/>
        </w:rPr>
        <w:t>подписания документов, заменится на протокол подписания документов</w:t>
      </w:r>
      <w:r w:rsidR="00896580">
        <w:rPr>
          <w:rFonts w:ascii="Times New Roman" w:hAnsi="Times New Roman" w:cs="Times New Roman"/>
          <w:sz w:val="24"/>
          <w:szCs w:val="24"/>
        </w:rPr>
        <w:t xml:space="preserve"> </w:t>
      </w:r>
      <w:r w:rsidR="00896580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76</w:t>
      </w:r>
      <w:r w:rsidR="00896580" w:rsidRPr="002E5AE2">
        <w:rPr>
          <w:rFonts w:ascii="Times New Roman" w:hAnsi="Times New Roman" w:cs="Times New Roman"/>
          <w:sz w:val="24"/>
          <w:szCs w:val="24"/>
        </w:rPr>
        <w:t>)</w:t>
      </w:r>
      <w:r w:rsidR="002877D2" w:rsidRPr="002E5AE2">
        <w:rPr>
          <w:rFonts w:ascii="Times New Roman" w:hAnsi="Times New Roman" w:cs="Times New Roman"/>
          <w:sz w:val="24"/>
          <w:szCs w:val="24"/>
        </w:rPr>
        <w:t xml:space="preserve">. После появления в протоколе </w:t>
      </w:r>
      <w:proofErr w:type="spellStart"/>
      <w:r w:rsidR="00896580">
        <w:rPr>
          <w:rFonts w:ascii="Times New Roman" w:hAnsi="Times New Roman" w:cs="Times New Roman"/>
          <w:sz w:val="24"/>
          <w:szCs w:val="24"/>
        </w:rPr>
        <w:t>сообшения</w:t>
      </w:r>
      <w:proofErr w:type="spellEnd"/>
      <w:r w:rsidR="002877D2" w:rsidRPr="002E5AE2">
        <w:rPr>
          <w:rFonts w:ascii="Times New Roman" w:hAnsi="Times New Roman" w:cs="Times New Roman"/>
          <w:sz w:val="24"/>
          <w:szCs w:val="24"/>
        </w:rPr>
        <w:t xml:space="preserve"> «Подписанные документы» или «</w:t>
      </w:r>
      <w:proofErr w:type="gramStart"/>
      <w:r w:rsidR="002877D2" w:rsidRPr="002E5AE2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="002877D2" w:rsidRPr="002E5AE2">
        <w:rPr>
          <w:rFonts w:ascii="Times New Roman" w:hAnsi="Times New Roman" w:cs="Times New Roman"/>
          <w:sz w:val="24"/>
          <w:szCs w:val="24"/>
        </w:rPr>
        <w:t xml:space="preserve"> не прошедшие контроль» (эта надпись говорит о повторном подписании ранее подписанного документа) его следует закрыть. Статус заявки </w:t>
      </w:r>
      <w:r w:rsidR="00B75985">
        <w:rPr>
          <w:rFonts w:ascii="Times New Roman" w:hAnsi="Times New Roman" w:cs="Times New Roman"/>
          <w:sz w:val="24"/>
          <w:szCs w:val="24"/>
        </w:rPr>
        <w:t>изменится на</w:t>
      </w:r>
      <w:r w:rsidR="002877D2" w:rsidRPr="002E5AE2">
        <w:rPr>
          <w:rFonts w:ascii="Times New Roman" w:hAnsi="Times New Roman" w:cs="Times New Roman"/>
          <w:sz w:val="24"/>
          <w:szCs w:val="24"/>
        </w:rPr>
        <w:t xml:space="preserve"> «Подана». Н</w:t>
      </w:r>
      <w:r w:rsidRPr="002E5AE2">
        <w:rPr>
          <w:rFonts w:ascii="Times New Roman" w:hAnsi="Times New Roman" w:cs="Times New Roman"/>
          <w:sz w:val="24"/>
          <w:szCs w:val="24"/>
        </w:rPr>
        <w:t xml:space="preserve">а основном окне </w:t>
      </w:r>
      <w:r w:rsidR="00B75985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2E5AE2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2877D2" w:rsidRPr="002E5AE2">
        <w:rPr>
          <w:rFonts w:ascii="Times New Roman" w:hAnsi="Times New Roman" w:cs="Times New Roman"/>
          <w:sz w:val="24"/>
          <w:szCs w:val="24"/>
        </w:rPr>
        <w:t>отобра</w:t>
      </w:r>
      <w:r w:rsidR="005F09EC" w:rsidRPr="002E5AE2">
        <w:rPr>
          <w:rFonts w:ascii="Times New Roman" w:hAnsi="Times New Roman" w:cs="Times New Roman"/>
          <w:sz w:val="24"/>
          <w:szCs w:val="24"/>
        </w:rPr>
        <w:t>жат</w:t>
      </w:r>
      <w:r w:rsidR="002877D2" w:rsidRPr="002E5AE2">
        <w:rPr>
          <w:rFonts w:ascii="Times New Roman" w:hAnsi="Times New Roman" w:cs="Times New Roman"/>
          <w:sz w:val="24"/>
          <w:szCs w:val="24"/>
        </w:rPr>
        <w:t>ься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только две кнопки [Отозвать заявку] и [Информация об ЭП].</w:t>
      </w:r>
      <w:r w:rsidR="005F09EC" w:rsidRPr="002E5AE2">
        <w:rPr>
          <w:rFonts w:ascii="Times New Roman" w:hAnsi="Times New Roman" w:cs="Times New Roman"/>
          <w:sz w:val="24"/>
          <w:szCs w:val="24"/>
        </w:rPr>
        <w:t xml:space="preserve"> Если в заявке присутствуют иные кнопки или выходит сообщение об ошибке, значит браузер настроен некорректно - проверьте настройки.</w:t>
      </w:r>
    </w:p>
    <w:p w:rsidR="00476DCE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7510F5BC" wp14:editId="26B028DB">
            <wp:simplePos x="0" y="0"/>
            <wp:positionH relativeFrom="column">
              <wp:posOffset>3832828</wp:posOffset>
            </wp:positionH>
            <wp:positionV relativeFrom="paragraph">
              <wp:posOffset>264257</wp:posOffset>
            </wp:positionV>
            <wp:extent cx="1239864" cy="333213"/>
            <wp:effectExtent l="0" t="0" r="0" b="0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864" cy="333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555CA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C2144" wp14:editId="05350107">
            <wp:extent cx="4758055" cy="2115820"/>
            <wp:effectExtent l="0" t="0" r="4445" b="0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76</w:t>
      </w:r>
    </w:p>
    <w:p w:rsidR="009F5A34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Все сформированные заявки по извещениям располагаются в разделе </w:t>
      </w:r>
      <w:r w:rsidR="005F09EC" w:rsidRPr="002E5AE2">
        <w:rPr>
          <w:rFonts w:ascii="Times New Roman" w:hAnsi="Times New Roman" w:cs="Times New Roman"/>
          <w:sz w:val="24"/>
          <w:szCs w:val="24"/>
        </w:rPr>
        <w:t>/</w:t>
      </w:r>
      <w:r w:rsidRPr="002E5AE2">
        <w:rPr>
          <w:rFonts w:ascii="Times New Roman" w:hAnsi="Times New Roman" w:cs="Times New Roman"/>
          <w:sz w:val="24"/>
          <w:szCs w:val="24"/>
        </w:rPr>
        <w:t>Заявки</w:t>
      </w:r>
      <w:r w:rsidR="005F09EC" w:rsidRPr="002E5AE2">
        <w:rPr>
          <w:rFonts w:ascii="Times New Roman" w:hAnsi="Times New Roman" w:cs="Times New Roman"/>
          <w:sz w:val="24"/>
          <w:szCs w:val="24"/>
        </w:rPr>
        <w:t>/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, правильно опубликованная заявка </w:t>
      </w:r>
      <w:r w:rsidR="00ED0F95" w:rsidRPr="002E5AE2">
        <w:rPr>
          <w:rFonts w:ascii="Times New Roman" w:hAnsi="Times New Roman" w:cs="Times New Roman"/>
          <w:sz w:val="24"/>
          <w:szCs w:val="24"/>
        </w:rPr>
        <w:t>выглядит как на рисунке</w:t>
      </w:r>
      <w:r w:rsidR="00B75985">
        <w:rPr>
          <w:rFonts w:ascii="Times New Roman" w:hAnsi="Times New Roman" w:cs="Times New Roman"/>
          <w:sz w:val="24"/>
          <w:szCs w:val="24"/>
        </w:rPr>
        <w:t xml:space="preserve"> </w:t>
      </w:r>
      <w:r w:rsidR="004253F1">
        <w:rPr>
          <w:rFonts w:ascii="Times New Roman" w:hAnsi="Times New Roman" w:cs="Times New Roman"/>
          <w:sz w:val="24"/>
          <w:szCs w:val="24"/>
        </w:rPr>
        <w:t>77</w:t>
      </w:r>
      <w:r w:rsidR="00ED0F95"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2475FD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751C6B" wp14:editId="70D01B85">
            <wp:extent cx="4920711" cy="2831121"/>
            <wp:effectExtent l="0" t="0" r="0" b="7620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2"/>
                    <a:srcRect t="9868"/>
                    <a:stretch/>
                  </pic:blipFill>
                  <pic:spPr bwMode="auto">
                    <a:xfrm>
                      <a:off x="0" y="0"/>
                      <a:ext cx="4920519" cy="2831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77</w:t>
      </w:r>
    </w:p>
    <w:p w:rsidR="009B135A" w:rsidRPr="002E5AE2" w:rsidRDefault="009B135A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заявка выглядит иначе - заявка не опубликована, заказчик ее не увидит в протоколе рассмотрения заявок. Обнаружив у себя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такую заявку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 нажать на реестровый номер заявки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или на кнопку [Перейти к заявке]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после чего откроется окно /Заявка/</w:t>
      </w:r>
      <w:r w:rsidR="00B75985">
        <w:rPr>
          <w:rFonts w:ascii="Times New Roman" w:hAnsi="Times New Roman" w:cs="Times New Roman"/>
          <w:sz w:val="24"/>
          <w:szCs w:val="24"/>
        </w:rPr>
        <w:t xml:space="preserve"> </w:t>
      </w:r>
      <w:r w:rsidR="00B75985" w:rsidRPr="002E5AE2">
        <w:rPr>
          <w:rFonts w:ascii="Times New Roman" w:hAnsi="Times New Roman" w:cs="Times New Roman"/>
          <w:sz w:val="24"/>
          <w:szCs w:val="24"/>
        </w:rPr>
        <w:t xml:space="preserve">(Рисунке </w:t>
      </w:r>
      <w:r w:rsidR="004253F1">
        <w:rPr>
          <w:rFonts w:ascii="Times New Roman" w:hAnsi="Times New Roman" w:cs="Times New Roman"/>
          <w:sz w:val="24"/>
          <w:szCs w:val="24"/>
        </w:rPr>
        <w:t>78</w:t>
      </w:r>
      <w:r w:rsidR="00B75985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9B135A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CB7AC" wp14:editId="34DF3327">
            <wp:extent cx="5194570" cy="1410511"/>
            <wp:effectExtent l="19050" t="19050" r="25400" b="18415"/>
            <wp:docPr id="15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3"/>
                    <a:srcRect t="55682"/>
                    <a:stretch/>
                  </pic:blipFill>
                  <pic:spPr bwMode="auto">
                    <a:xfrm>
                      <a:off x="0" y="0"/>
                      <a:ext cx="5204513" cy="14132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35A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78</w:t>
      </w:r>
    </w:p>
    <w:p w:rsidR="009B135A" w:rsidRPr="002E5AE2" w:rsidRDefault="009B135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посмотреть, какие кнопки управления присутствуют на странице. Если помимо кнопки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[Отозвать заявку] будет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присутствовать кнопка [Подписать и опубликовать] или [Опубликовать], на эту кнопку следует нажать, чтобы запустить процесс публикации заявки</w:t>
      </w:r>
      <w:r w:rsidR="00B75985">
        <w:rPr>
          <w:rFonts w:ascii="Times New Roman" w:hAnsi="Times New Roman" w:cs="Times New Roman"/>
          <w:sz w:val="24"/>
          <w:szCs w:val="24"/>
        </w:rPr>
        <w:t xml:space="preserve"> </w:t>
      </w:r>
      <w:r w:rsidR="00B75985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79</w:t>
      </w:r>
      <w:r w:rsidR="00B75985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9B135A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1408" behindDoc="0" locked="0" layoutInCell="1" allowOverlap="1" wp14:anchorId="71BA27C5" wp14:editId="0D94B126">
            <wp:simplePos x="0" y="0"/>
            <wp:positionH relativeFrom="column">
              <wp:posOffset>4074424</wp:posOffset>
            </wp:positionH>
            <wp:positionV relativeFrom="paragraph">
              <wp:posOffset>826279</wp:posOffset>
            </wp:positionV>
            <wp:extent cx="1777341" cy="325925"/>
            <wp:effectExtent l="0" t="0" r="0" b="0"/>
            <wp:wrapNone/>
            <wp:docPr id="39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41" cy="32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5CA698" wp14:editId="296FDA01">
            <wp:extent cx="5204298" cy="1128408"/>
            <wp:effectExtent l="19050" t="19050" r="15875" b="14605"/>
            <wp:docPr id="142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rcRect b="54639"/>
                    <a:stretch>
                      <a:fillRect/>
                    </a:stretch>
                  </pic:blipFill>
                  <pic:spPr>
                    <a:xfrm>
                      <a:off x="0" y="0"/>
                      <a:ext cx="5242777" cy="11367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B135A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79</w:t>
      </w:r>
    </w:p>
    <w:p w:rsidR="006555CA" w:rsidRPr="002E5AE2" w:rsidRDefault="009B135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Если в результате у Вас не появится окно, изображённое на </w:t>
      </w:r>
      <w:r w:rsidR="007C41EE">
        <w:rPr>
          <w:rFonts w:ascii="Times New Roman" w:hAnsi="Times New Roman" w:cs="Times New Roman"/>
          <w:sz w:val="24"/>
          <w:szCs w:val="24"/>
        </w:rPr>
        <w:t>Р</w:t>
      </w:r>
      <w:r w:rsidRPr="002E5AE2">
        <w:rPr>
          <w:rFonts w:ascii="Times New Roman" w:hAnsi="Times New Roman" w:cs="Times New Roman"/>
          <w:sz w:val="24"/>
          <w:szCs w:val="24"/>
        </w:rPr>
        <w:t>исунке</w:t>
      </w:r>
      <w:r w:rsidR="007C41EE">
        <w:rPr>
          <w:rFonts w:ascii="Times New Roman" w:hAnsi="Times New Roman" w:cs="Times New Roman"/>
          <w:sz w:val="24"/>
          <w:szCs w:val="24"/>
        </w:rPr>
        <w:t xml:space="preserve">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0</w:t>
      </w:r>
      <w:r w:rsidRPr="002E5AE2">
        <w:rPr>
          <w:rFonts w:ascii="Times New Roman" w:hAnsi="Times New Roman" w:cs="Times New Roman"/>
          <w:sz w:val="24"/>
          <w:szCs w:val="24"/>
        </w:rPr>
        <w:t xml:space="preserve">, значит, система не настроена. Попробуйте подать заявку в другом браузере. Если ситуация не меняется, следует </w:t>
      </w:r>
      <w:r w:rsidR="00462105">
        <w:rPr>
          <w:rFonts w:ascii="Times New Roman" w:hAnsi="Times New Roman" w:cs="Times New Roman"/>
          <w:sz w:val="24"/>
          <w:szCs w:val="24"/>
        </w:rPr>
        <w:t>обратиться в техническую поддержку посредством сайта «Малые закупки Липецкая область»</w:t>
      </w:r>
      <w:r w:rsidR="006555CA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B135A" w:rsidRPr="002E5AE2" w:rsidRDefault="006555CA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0B2876" wp14:editId="1E1C1761">
            <wp:extent cx="4805463" cy="3920247"/>
            <wp:effectExtent l="0" t="0" r="0" b="4445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810431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5CA" w:rsidRPr="002E5AE2" w:rsidRDefault="00462105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0</w:t>
      </w:r>
      <w:r w:rsidR="006555CA" w:rsidRPr="002E5AE2">
        <w:rPr>
          <w:rFonts w:ascii="Times New Roman" w:hAnsi="Times New Roman" w:cs="Times New Roman"/>
          <w:sz w:val="24"/>
          <w:szCs w:val="24"/>
        </w:rPr>
        <w:t>)</w:t>
      </w:r>
    </w:p>
    <w:p w:rsidR="000F0F33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Внесение коррективов в 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>поданную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заявку невозможно. Для внесения изменений ее нужно отозвать (отменить) и подать новую 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заявку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измененными данными. </w:t>
      </w:r>
      <w:r w:rsidR="005F09E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Для этого следует нажать кнопку [Отозвать заявку]</w:t>
      </w:r>
      <w:r w:rsidR="000F0F33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1</w:t>
      </w:r>
      <w:r w:rsidR="005F09E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C326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внутри заявки </w:t>
      </w:r>
      <w:r w:rsidR="005F09EC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или </w:t>
      </w:r>
      <w:r w:rsidR="00FC326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 ее карточке в разделе /Заявки/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7598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B75985" w:rsidRPr="002E5AE2">
        <w:rPr>
          <w:rFonts w:ascii="Times New Roman" w:hAnsi="Times New Roman" w:cs="Times New Roman"/>
          <w:sz w:val="24"/>
          <w:szCs w:val="24"/>
        </w:rPr>
        <w:t>Рису</w:t>
      </w:r>
      <w:r w:rsidR="00B75985">
        <w:rPr>
          <w:rFonts w:ascii="Times New Roman" w:hAnsi="Times New Roman" w:cs="Times New Roman"/>
          <w:sz w:val="24"/>
          <w:szCs w:val="24"/>
        </w:rPr>
        <w:t>нок 8</w:t>
      </w:r>
      <w:r w:rsidR="004253F1">
        <w:rPr>
          <w:rFonts w:ascii="Times New Roman" w:hAnsi="Times New Roman" w:cs="Times New Roman"/>
          <w:sz w:val="24"/>
          <w:szCs w:val="24"/>
        </w:rPr>
        <w:t>1</w:t>
      </w:r>
      <w:r w:rsidR="00B7598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FC326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, появится диалоговое окно с запросом подтверждения действия на странице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6DCE" w:rsidRPr="002E5AE2" w:rsidRDefault="002475FD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B995EB" wp14:editId="08B91C43">
            <wp:extent cx="5418306" cy="1185162"/>
            <wp:effectExtent l="0" t="0" r="0" b="0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415412" cy="118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33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1</w:t>
      </w:r>
    </w:p>
    <w:p w:rsidR="00FC326F" w:rsidRPr="002E5AE2" w:rsidRDefault="00FC326F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>Вы случайно нажади на кнопку и не хотитет отменять заявку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нажмите кнопку [Нет], если </w:t>
      </w:r>
      <w:r w:rsidR="00B75985">
        <w:rPr>
          <w:rFonts w:ascii="Times New Roman" w:hAnsi="Times New Roman" w:cs="Times New Roman"/>
          <w:noProof/>
          <w:sz w:val="24"/>
          <w:szCs w:val="24"/>
          <w:lang w:eastAsia="ru-RU"/>
        </w:rPr>
        <w:t>хотите отменить заявку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нажмите кнопку [Да]</w:t>
      </w:r>
      <w:r w:rsidR="000F0F33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 В результате кнопки диалога пропадут, откроется новая страница с сообщением «Заявка успешно отозвана»</w:t>
      </w:r>
      <w:r w:rsidR="000F0F33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 результате эта заявка будет удалена из списка заявок </w:t>
      </w:r>
      <w:r w:rsidR="00B75985">
        <w:rPr>
          <w:rFonts w:ascii="Times New Roman" w:hAnsi="Times New Roman" w:cs="Times New Roman"/>
          <w:sz w:val="24"/>
          <w:szCs w:val="24"/>
        </w:rPr>
        <w:t>участников малой закупки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Далее если это необходимо можно подать новую заявку</w:t>
      </w:r>
      <w:r w:rsidR="00B75985">
        <w:rPr>
          <w:rFonts w:ascii="Times New Roman" w:hAnsi="Times New Roman" w:cs="Times New Roman"/>
          <w:sz w:val="24"/>
          <w:szCs w:val="24"/>
        </w:rPr>
        <w:t xml:space="preserve"> по алгоритму</w:t>
      </w:r>
      <w:r w:rsidRPr="002E5AE2">
        <w:rPr>
          <w:rFonts w:ascii="Times New Roman" w:hAnsi="Times New Roman" w:cs="Times New Roman"/>
          <w:sz w:val="24"/>
          <w:szCs w:val="24"/>
        </w:rPr>
        <w:t>, рассмотрен</w:t>
      </w:r>
      <w:r w:rsidR="00B75985">
        <w:rPr>
          <w:rFonts w:ascii="Times New Roman" w:hAnsi="Times New Roman" w:cs="Times New Roman"/>
          <w:sz w:val="24"/>
          <w:szCs w:val="24"/>
        </w:rPr>
        <w:t>ному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выше.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После наступления срока окончания приема заявок заказчик получает возможность ознакомиться с заявками участников малой закупки, до этого момента он может видеть только количество поданных заявок. При этом статус извещения </w:t>
      </w:r>
      <w:r w:rsidR="00B75985">
        <w:rPr>
          <w:rFonts w:ascii="Times New Roman" w:hAnsi="Times New Roman" w:cs="Times New Roman"/>
          <w:sz w:val="24"/>
          <w:szCs w:val="24"/>
        </w:rPr>
        <w:t xml:space="preserve">с </w:t>
      </w:r>
      <w:r w:rsidRPr="002E5AE2">
        <w:rPr>
          <w:rFonts w:ascii="Times New Roman" w:hAnsi="Times New Roman" w:cs="Times New Roman"/>
          <w:sz w:val="24"/>
          <w:szCs w:val="24"/>
        </w:rPr>
        <w:t>«Подача заявок»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 изменится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на  «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>Подведение итогов»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>. После публикации протокола рассмотрения заявок статус извещения станет «Итоги подведены»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75985">
        <w:rPr>
          <w:rFonts w:ascii="Times New Roman" w:hAnsi="Times New Roman" w:cs="Times New Roman"/>
          <w:sz w:val="24"/>
          <w:szCs w:val="24"/>
        </w:rPr>
        <w:t xml:space="preserve"> (Рисунок 8</w:t>
      </w:r>
      <w:r w:rsidR="004253F1">
        <w:rPr>
          <w:rFonts w:ascii="Times New Roman" w:hAnsi="Times New Roman" w:cs="Times New Roman"/>
          <w:sz w:val="24"/>
          <w:szCs w:val="24"/>
        </w:rPr>
        <w:t>2</w:t>
      </w:r>
      <w:r w:rsidR="00B75985">
        <w:rPr>
          <w:rFonts w:ascii="Times New Roman" w:hAnsi="Times New Roman" w:cs="Times New Roman"/>
          <w:sz w:val="24"/>
          <w:szCs w:val="24"/>
        </w:rPr>
        <w:t>).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E060B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407DD92F" wp14:editId="3701A54F">
                <wp:extent cx="5676199" cy="1772352"/>
                <wp:effectExtent l="19050" t="19050" r="20320" b="132715"/>
                <wp:docPr id="318" name="Группа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199" cy="1772352"/>
                          <a:chOff x="0" y="0"/>
                          <a:chExt cx="56767" cy="17727"/>
                        </a:xfrm>
                      </wpg:grpSpPr>
                      <pic:pic xmlns:pic="http://schemas.openxmlformats.org/drawingml/2006/picture">
                        <pic:nvPicPr>
                          <pic:cNvPr id="319" name="Рисунок 371"/>
                          <pic:cNvPicPr>
                            <a:picLocks noChangeAspect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0"/>
                            <a:ext cx="56023" cy="16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Рисунок 372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b="42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2" y="10818"/>
                            <a:ext cx="45554" cy="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31028" dir="2935797" algn="tl" rotWithShape="0">
                              <a:schemeClr val="accent3">
                                <a:lumMod val="75000"/>
                                <a:lumOff val="0"/>
                                <a:alpha val="64998"/>
                              </a:scheme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Рисунок 373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7" y="7033"/>
                            <a:ext cx="47623" cy="6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39700" dir="2700000" algn="tl" rotWithShape="0">
                              <a:schemeClr val="accent3">
                                <a:lumMod val="75000"/>
                                <a:lumOff val="0"/>
                                <a:alpha val="64998"/>
                              </a:scheme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Рисунок 374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98" b="47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82"/>
                            <a:ext cx="46299" cy="6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39700" dir="2700000" algn="tl" rotWithShape="0">
                              <a:schemeClr val="accent3">
                                <a:lumMod val="75000"/>
                                <a:lumOff val="0"/>
                                <a:alpha val="64998"/>
                              </a:scheme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755810" id="Группа 370" o:spid="_x0000_s1026" style="width:446.95pt;height:139.55pt;mso-position-horizontal-relative:char;mso-position-vertical-relative:line" coordsize="56767,1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aOBNgQAALwRAAAOAAAAZHJzL2Uyb0RvYy54bWzsWF1u4zYQfi/QOwh6&#10;T/QvWULsRbvZBAW2bdC06DNN0RKxlCiQtJ28tegReoEeoY9FgbZXcG7UGUpy7HjdLRa7BRw0RgT+&#10;Dme+mW+G0sWLu0Y4K6Y0l+3UDc5912EtlSVvq6n73bdXZxPX0Ya0JRGyZVP3nmn3xezTTy7WXcFC&#10;WUtRMuWAkFYX627q1sZ0hedpWrOG6HPZsRYmF1I1xEBXVV6pyBqkN8ILfT/11lKVnZKUaQ2jl/2k&#10;O7PyFwtGzdeLhWbGEVMXdDP2qexzjk9vdkGKSpGu5nRQg7yHFg3hLRy6FXVJDHGWih+IajhVUsuF&#10;Oaey8eRiwSmzNoA1gf/Emmsll521pSrWVbeFCaB9gtN7i6VfrW6Uw8upGwXgqpY04KTNzw8/PPy0&#10;+Qt+vzpRZlFad1UBi69Vd9vdqN5UaL6W9I0GEL2n89iv+sXOfP2lLEEuWRppUbpbqAZFgP3OnXXG&#10;/dYZ7M44FAaTNEuDPHcdCnNBloVREvbuojX49GAfrV/t7Mwe92W4yyNFf6hVdFBsdtFxWsD/gCy0&#10;DpB9dwTCLrNUzB2ENP9KRkPUm2V3BkHQEcPnXHBzbwMa8EGl2tUNp4gzdnadBIAMTvpl89vDj+Cm&#10;PzZ/bn4HNwVo57i830zQOOsip5Uva9JW7DPdASkAUYvK/nIPu3snzwXvrrgQ6CxsDzYCgZ4E4Ftg&#10;6oP7UtJlw1rTs1UxAebKVte8066jCtbMGQSf+qK0CpFCK/oNKGh5qY1ihtZ4+AKUGMbBldsJq/Gj&#10;kqi/hvB8Z8Rlcew6b4s5P4yGyEmDKN2LHABTaXPNZONgA5QGPW04k9VrjRqDZuMS1LmVCJ21RLTO&#10;eurmSZjYDVoKXo642lzHXgrlrAhkKUIpwBXYdWLZAHP68cDHP9SIFDCOFLDr7RBigikTxVg99k5o&#10;uIEkK3gzdSc7UmpGyldtaSUawkXfBlGiBRkjlkMTuidIF8D7GF1sMkEjkV2nR5cQwhQKq4G02ine&#10;mj4wBvZgnTuDFVDi4jCJ82Hyo9EpDyA3I58CfwJlxEbUmMfjJEmAbJjF09y3qkCIjRVg5MsHppSq&#10;5ltCxVeT4PNLVApZsss8KK9D+P8jFUjB7E0CSI7kk0tg021drp2SYxoIosAPoXaWHNJimEdJlkP1&#10;IaKCC5ERkOSk+Z6b+rYmHTjL7xPASNZdzkcHnM+S45QnBRFdTXoBaZznFveDRLDV1pq/Y8gzIXh6&#10;lOARuvx0CY516DjBkdnppKfTTj384IUyjkMIZuBu5kcWUCDDcM2Ks3Qslmno79+yHgvhSRM7z6Di&#10;DsSGJpLxf2L/NxddDLsjF934tImNxfA4saGGBBHkclu7s3RiefUxGQ4hDfSO0snwdrWldxqOb1+p&#10;H/evC8+sbj8fetu3WvhEYIv88DkDv0Hs9qG9+9Fl9jcAAAD//wMAUEsDBAoAAAAAAAAAIQB74VWv&#10;GXcAABl3AAAUAAAAZHJzL21lZGlhL2ltYWdlMS5wbmeJUE5HDQoaCgAAAA1JSERSAAAFKAAAAXwI&#10;AgAAAEOjwi0AAAABc1JHQgCuzhzpAAB200lEQVR4Xu3dCWATZd748elJW2iRQg9uBAGhCMUiICDH&#10;X3BFX6pbVkRRAV1QwRVWEVAuBURUVHAFFd4VUFHAte7WRVTg5bAgV6Vgi3JajkIPWqA3TY//M0ma&#10;TtKkSdoknabf2Sy2zcxzfJ5pOr95jvH465YCiQ0BBBBAAAEEEEAAAQQQQAABBJwj4FFeXu6clEkV&#10;AQQQQAABBBBAAAEEEEAAAQQkTwwQQAABBBBAAAEEEEAAAQQQQMB5AgTezrMlZQQQQAABBBBAAAEE&#10;EEAAAQTo8eYcQAABBBBAAAEEEEAAAQQQQMCZAvR4O1OXtBFAAAEEEEAAAQQQQAABBBq8AIF3gz8F&#10;AEAAAQQQQAABBBBAAAEEEHCmAKuaO1OXtBFAAAEEEFCTwJ490k8/SSUlaioTZXGhgLe3dNttUnS0&#10;C7MkKwQQQAABrQA93pwICCCAAAIINAiBvDxp1y6i7gbR1pYqKe65HDkipaU1aAQqjwACCNSJAIF3&#10;nbCTKQIIIIAAAq4W2LJFKi93dabkp0KB3btVWCiKhAACCLi5AEPN3byBqR4CCCCAAAJC4PffpU2b&#10;9BJPPSW1aYNKgxMQHd0ff6yv9dNPS+HhDU6ACiOAAAJ1KECPdx3ikzUCCCCAAAKuEBADjH/4QZ9R&#10;nz5E3a4wV2EeItK+9VZ9uej0VmEDUSQEEHBvAQJv925faocAAggggIAkoqxr12SHJk2kIUMAabgC&#10;htYXIyCY6d1wzwNqjgACdSFA4F0X6uSJAAIIIICAqwREfLV/vz6zu++WY2+2BitAp3eDbXoqjgAC&#10;dS5A4F3nTUABEEAAAQQQcKKAGGSue36YmNcdGenEjEi6XggoO72vXKkXRaaQCCCAgDsIEHi7QytS&#10;BwQQQAABBMwKJCZKKSnyO+IBzvffDxIC8ppqhpneCQmAIIAAAgi4SIDA20XQZIMAAggggICLBYqK&#10;pB079Hn2788q1i7mV292hk7vw4cl8XR3NgQQQAABFwgQeLsAmSwQQAABBBCoAwERdevCKtZUqwN9&#10;FWdp6PQWcxD27lVxQSkaAggg4EYCBN5u1JhUBQEEEEAAgQqBixcl0Z+p28QgczHUnA0BgwCd3pwM&#10;CCCAgIsFCLxdDE52CCCAAAIIuEJgyxZ9LmJCr2FOrysyJo/6ICA6vTt0kAtKp3d9aC7KiAAC7iBA&#10;4O0OrUgdEEAAAQQQUAqI54fpntLMmmqcGJYE+vXTv8NMb04SBBBAwAUCBN4uQCYLBBBAAAEEXCcg&#10;5nUb1lQTI4p5cLfr6OtVTmIchOj3Fhud3vWq3SgsAgjUVwEC7/racpQbAQQQQAABswJikLnuwd0i&#10;rBKLmbMhYEmAmd6cGwgggIDLBAi8XUZNRggggAACCDhd4PRp6fff9bn86U+sqeZ08HqdAZ3e9br5&#10;KDwCCNQvAQLv+tVelBYBBBBAAAGLAqKj27CmWmSkfvUsvBCoRoBOb04PBBBAwDUCBN6ucSYXBBBA&#10;AAEEnC4QHy9duybnIuZ1332307MjAzcQoNPbDRqRKiCAQL0QIPCuF81EIRFAAAEEELAicOWKtHev&#10;fh/WVON0sV2ATm/brdgTAQQQqLEAgXeN6TgQAQQQQAABFQkY1lRr00bq00dFBaMoKheg01vlDUTx&#10;EEDAPQQIvN2jHakFAggggECDFkhKklJS9AL339+gKah8DQSUnd66JfHZEEAAAQQcK+BRXl5uT4pJ&#10;K5/7NNHMASExc18aqX0apLwVXNobF/vt/vNZ8me3t3/rrtF/iRneOdD4uNwTO2M3/XjiQq52p8CW&#10;XaNGTPyL9LkN6R9ZPXPVMcm/31PvP95VkaZx2bz9wttEjpoY07e5fhftURFTPhjfW/eDtJ3zFm9N&#10;6/nEmsk9dD/Q7qCoyNH1k9YkR056a2qvykwu/+ft+dsypbCRC+cNa2kukes/fTBj0/m20TPm3xMq&#10;2ZKCPfrs62IBTVbS9q+3bT9+OcdwJo8dM/xmf6NiaFtZ8o+a9vbD+jPJ7OkknVn70sf7pIgpr43v&#10;HVCRgPljNVeOxm/67qek1Dxttn5tu4947LG7OmqPuvzj2/PjMo1PS+2Zb3xOStEzFokz0PAbmbB+&#10;9trkQpG77vyvcvIbnbfad62k4OKWIDv7BQouHv5647Z9KVcNZ9HDY+/qGmQuIXMtrt9Pd6ooD6o4&#10;03SnYsU73kGtez08WXze+hj/XHGk9sPW9GO28n3j09j++jbwI4qKpJUrJfH4brGJ54eJxcyduJ0p&#10;euhE+Yiu/pM7GTIpyzhyY+plSfL1XDm8kfzRk6fZe7zk39lSSpm8T4C3dE8nn3GdvHUHZBwplHeu&#10;2AI8pb4tvSb08m2s+0nWjVcOlJ1SVqAi2eR9ha9e83j1Pr8I5Z43eX01wFf3A+0O0qR+/vfo/vRb&#10;SUqxp7x38ervSrcZqqA9Vmrps6S3vthij/wzRVNOlBdIijKUlhxJ0HxRUVNdMSoL4MRmcHzSH38s&#10;pWl/28X54/5Poav+76BW98rxnZv+szMptUj7Kdrs5v4jJ4+ObOFTIV8lBfGG4m90xtZFy2LTzTST&#10;7i+47lJWv4lL1s7DHnt8mPFHtD6FtqPnzR+muIS2XPJJ0nrFx7Iiaz5+Hf/rUucpaq8qC01b2fC9&#10;tWsA3dmlCItyfl7yyjd/tB65cKK0Svzd7/boqqmRhpNdkk6sfemf+/wHzVsY3U7SB1xBQ6e+85f2&#10;SoiKs9qQbNWwseIt7QVwuPHFquIKwaZ400I8WKVqoogm2dkYoGUlfrZ226GLmYWGe5GGi+2atn+N&#10;eryD291xey/D6+Zg48wLklYuWL4u/rymTYR2n45N05M3rVi08McMxX4ZW994Y9nXyZelVpHapLoG&#10;ZJ7NlgKk4B76lLu0laObZjfrv41oa4hVNIm7j4nno3gXHktMqlrtDv0nTXx00mMjB3cOvJKyf83S&#10;DUmamtpUPS5t5xoRdVezpe1csem8f88nZihiHqPdrabguMKSUq0FMrav/jT2eEnb/iMnTHx0QnRX&#10;+Ux+5yPjKERzMD5ZezomHzpeTYaFR1av31fYMuZFRdQtWTg2LX7Vmq1JJa0GRI+ZNHFMTPfAy8e+&#10;fWPFTsVlqp0105z4fKOIui1vVs9bqynYWSJ2d7ZAwdH1s5du3pOiadtT+1ndWT6Llr3ynvHZm31w&#10;4wezp8+cpA2t0+KWTXruleffWL/9D9OTJajnKPlzVfcaHdGisvRNIkeLH466u2crKTVhzYKPd+dI&#10;AfpP/l53dGgmdvRv3UX/x6KbyZ8KZxs0rPR379ZH3XWzplqWZrnRJ1Rp8rGS5Vekmxp7TOno9Uo7&#10;jy6S9O8TmtV/lCpbZWhrr1c6ek0J8+jiKe1KLX39qFE3a0igp3hX/+rkdVMt2tNhSd0o3nBKRN3K&#10;rTT5gGbJFSnV2+PBlnKBHzW+MVuLUtfBoYZOb7FSQIPr9K7yd/Dyj++9vGprYnpgV+2FaGQbzR/x&#10;X7z8yvojxmeA5Xby13/83t5Le53s17ab/sq5R0WHkCS1G2y4ZP1t67JFm04ok7u4f3e6/DjAC/sT&#10;r9v2F5yP3zr4tamzLHMLCg1/YdtVnlPa8th2DaAsesbWld/84R8xZdqwluGDYnr6Sb9t/fpi5Q6a&#10;hJ9EkB/xwMh2ioNyEo6eVaahDdDMbLrQTP8a2tEmsVrHgzblotipaoCmObF66Rd7Uq427dw/5jFR&#10;/v4325umuf1rFHi3GTr5yXGG18g2RuoH136aKNrmsXnvzBiv3eevi96eOjhYuhC33nDNd/2nzbGp&#10;JSJAfeeN56Zqk5o+b8n7k3v4SK2G6FOOvkPumWk1Uv/tfT0qOmo0CYeTpZDox/s3L0zYfbRKnYK6&#10;9I2K7Nt/2ONTX5raz08qPLrP6LZ5bcxyd3++9YLUJaKzhUTEHYd3tl5oPfLlyT0MdwmMd7WWQm1K&#10;x7GOFwgdOeP1Vctfmj522MCoyIH3jF80UfSyXN53THELSXN0329S+H1jhgQX7Ys3cyNIV6jLP34k&#10;bmxHTnqmclSI+KmlY8OHvfze6x/O++vj9/TpG9Vn5OSXJveUpNTDiUbdjnbU9sTGDYcKm0V0k6Mg&#10;M5v181aykoIdZWFXlwhoElevEbdaukxYMv+VydrP6qkvvf9i/+bS5dg1hjs44u7n0jXxl3y6j5ww&#10;OkJ8vsrR9eg+4Tni7tIbq48b3bAM6NBV/lzVvbqHKm6B+3fsJn5419jJzy16TPwxPb97f3bT7vfp&#10;/zqMaCVq2zQqWv/tXfK3bM4QEL2U+/frExaDzMWVumu3kr3HRAe1xwB9h7XI3Cuin++GEf5z7vIb&#10;dqtv7x5+c6I8xV/ObZeNAu/ObXx73+o7LMpvTn/P7pJ0KrP0qqLcNzXxEu/qXzd763u0a1QxByVV&#10;dvJI6bYySVFNUZrSvddEX6jH28P9xvVuJErbpVGNiqiOgwwzvcXQicOH1VEm15Si6t/Bi3Er4i5L&#10;wf1ffvul6doL0akz5i97rItUmLz2cxs7dAJ7PKC/VNZeJwfeMVr/7ZDKy+bAHhWXrC8NaiKJy1rF&#10;Hfyz+xOzxNX02C5S6v59li4AjEvOx69rzhdV5JJ26YIktYiK0f6FHdpWWSabrgGUB4jOoQ9iUw2d&#10;Qz69o4eFS1d3/Cex4lIgd/ePJ8XQzuFRlX//wzu0889NPPhHZTqaYyJAa3dzhyo8utBM/2rf1Ca+&#10;WseDNuVi2MlcgHZ8/6FCKWjo04umxozsL8rfxbaSW8m4RoF3NWlqYwkpcFB0f8WoGJ/2Y+8T97sz&#10;KyKWjH27zktSx4cfsxSgVpNB7r74k1JYn8ioPpHBUmK84Zwwc0jzIHHn2c9HcZFoXysY712wf9Pn&#10;KVLb6OgB5u9nZ2xdIQbha+8VWcjGWgq1KR3HOkfAx/j08fETje/vX3kGXN+/X9wGGtAzckDPZtKx&#10;/QfNDa8Q9x3fiLvcNvq5qb2MTp1qjjXN1t9PZBtg4XaOlZr/Ebf2QJH/7THRRjfIDAdZP28lKyk4&#10;R55UayGgvTsp/lqMGKgYWO5z86hR3SQpXX8HR5MQF5sq3Tx6xqLJwwZ2aydOLjm6HhbzyrxHI/2L&#10;Dm3cKj6j7doCtL8XGom5oXaxOWbn//xHn84tt0gidnLxln+8ZGWh1Lm191DlBYWXl6/yj6+PJL4T&#10;Q8rNb4095NHpXlJtomun1/pS8cps6aabvB6sOl/Dx+Mmp2fvogwaZKe3mb+D2qBXirhvVEfFady0&#10;/4i7A6XCYwkW77LXopX8g7UfoZVXEWd2H8iTekYNjOoTIWXujr9kLm0b/oLXokgcqmYBTcqlLDGM&#10;wnTUsVxkW64BlFUz0zmk7/Tetl13x+fizu2pUvN+dyknVEqde/X2z9sXf6YiKc3B/Selbv2HmJ3R&#10;5nhKO+JBq5lXE6A1D3PwYD1HB95ZGXIb3dzRZCCBT4dOYgJ4Woquq/DSWTHpJayrbs6qfVtO4m4R&#10;/Q7q01L0jQ8KkX47bDbUkU+7nMTY+KuSf8QASx3UdmVckLj2axHwD510j5RlZsZOkfZekd+AycqB&#10;xMYZWEnBrtKws+sFNAUXE1dvTCj0jxgZZbiplHso/rzUuv+AcKndoP7h0sl9CaaRd0HqzmWi77HD&#10;n6eZzj6wfqz247PwfMKGz0Xk3HOodgyIftMU2jiDIuPrz+Oz/MUt867X05WdSbp0bDhvpepTcH1D&#10;kKN1gSvp8oyYjp2NZl5Jkk/HziHiBqj88SuWtEg4Ka4qhw+r8hclIHK4GGOWfSZZXHXavGmyzmz8&#10;TgT7fl06V64sYPnozNjFMyc9N3PS9PnzVu48kWNzNuxoTkD0devm5YqO7jpYU62geN35co2v5/Qe&#10;UuYNsy1UVpxV/OORMtGTZ5jjbbRfaWnqsVLxELTIEK/KLnNXtfWaA4UPfWd4lW6zlG9pyZbj5Zc8&#10;PaZE+orhnYrNM0KES4VlG34vKTbqzndVBRydj7hxI2YriK3BdHqb/zt4JVuslxDStYNJ1037rvJg&#10;0wzdb5x+O/ap/GlW8TI/xdpKM4kLjMOb5JmMHXsYBrMeP3yk0G/AoB6ST+SQnlJWwmGjMb1ygrb8&#10;Ba+aMR+/jv6dqaP0ko6JP+LtunQwk70t1wCGw3SdQ/79xht3Duk6vTO3bpNnPyTtPJwltRx+j/Gw&#10;Nf+ud/T0Kzx2WD8/QnP00G9SRFQvu2I77Ry3yl+fylUPrKraHA9aTUmyFKDd3EX8Ov4RF3swy8ZL&#10;butZiT0cHXinZ1Z3tZZ19YrIM+2q/JEVFmKpZ7iagl/ev/+C1G6INvJp2b9/W+nk7v25RvtXfAJO&#10;eeWLpKD+0+Y9rFx+zSYSMztpkjbGJhY2u/ux+8yX+Y/vPj9WJHUYGWMxyLeWQk1LxnHOFhArN2g/&#10;FOZMW7r5SudH5y1R3FtJO7xb9BkOipQHn4T3GdJaSo4/bDwRK3ffv8T0BL/BD9xpOkDFyrFiVQlt&#10;vn9fsOizq10nTn+nYv5Cy86dxGVe8sblyz/ZsFq8Vos5umbXO5RhLv+44ft0KWL0mL5mPwitn7fW&#10;UnC2PunXSCDNzE2WyoSysrPFhaPuBqLZ8UBBYeIDtkR0Xhs25Z/GeUardeiv4aYs+HhHqnfboU+N&#10;tmkKlHZm+OhBYub5FXlao0NX4qiRWP09SERHYna3bhN9lTfd5OKqlCYnlu4qkx7t7hPqZZq1WEFN&#10;G9PeGHegdIun5+uDGt0TYnTJoQ96fyieflmKbOc9p4fREPlTlzWGkPiVI7UaSVFNUp0DPUYEG16S&#10;pekQGUmaDcXSgHY+lUtj6qvrPTDSc6i3tO2sZtwPcn3F0m71fRs4UF+DBjHT2/zfQf0npIWmvJom&#10;PkQNm/GyRxGtxQg127fkVRUXGMmFTSIfG2PoLTwSL9/oHyDmYEhS70FR/rmHd5tMnLThL7i5cvDx&#10;a3vrqHnPM4nifOgQIeboVt1suAYwHHQuVl4DqN3oByqXytS/p+30Ljzw3fa0xO2i+6fffcOrdGX3&#10;iIrwL0zWTenVjuLsMkAxFr2yYMqbU6uNxotUrgKjXUnBXP+9+VawHg/a2nqWA7SgOyc/FhGkSV6z&#10;YI42ELB4sW1rVtr9HB14h4WYzO83Kk3zZvKqPOHN5OXP0zPtXyzq0u54cUfw/OevaGOSV74V0xv+&#10;iDdec6JiBv+E6IgWWftXzH9PP0zCLhWTnU/Frv5FnHNjxlq6prw5ekZ0SynlmxVGl6SKVKymUJvi&#10;cawzBTqO0C0IIS8flZXwxaL5H+2uuNV9Pn6/+PKPTYu0v5CLNqVKUsr+Q0bdd4HDJz8hBu7uWW26&#10;HIu1Y9uP1C9kNSiyTfbBtctnr/hZ//tyc8z8iVFtfa4m/3L00C/JSelSx/uizJ+YOT+vFVPUOvx5&#10;Yn8Lq/1YPW+tpuBMedKusUB4mIX5/NoUmweLXu7Q8DDxpabA3G3crIviY9ZoaoNycbWHxayKyk23&#10;uNqjk6ZMfeO9JfP/0t62W93ameHDosXM86WjW4qVOOJM7p/WuOYN78AffpDEeuZia9GiLpahPqdZ&#10;fk26Kdjrz63MXEvc1Ea3NJrnpBYejfPL5sTf2HDOzOJqYocH/aXE8yVT9hcXK1pQuSLauDYetWnb&#10;apIa2t1vcn/Dy0u/WLpJZjk31oiPd3/PCd2r3F0QezZrNLWrPNT8Ju1qcPV6cTVdvcUT4BtQp7f5&#10;v4OhzeVPSEtbs3DlUCHjZY8erhwTZ8s5q11cTbymTV/x3vyp/SvS1S1SVZiwTHcLflVCoejf3m+0&#10;8ppk9S+4+fz5+LWlXVS/jzwgQmob1cPsrGMbrgEMFWz/8LSRbUVgtbLqCr66Tu/Lce/EJkvNBgwz&#10;14/ZPbK3vzgzxWhz7SjObn16m72dr1xcbYTRWLzKVWC0KykYrxpWTSvYEA/a2IbVBmgt+o+fHCVu&#10;pflFRNft4mrVVKZ5qBxUXzxrMj9Qk3JGhCjhHXSjEJs1Fx0q6Wcu2Nt1f/FwYrbUvEPlguqR4s6i&#10;yZoTFTP45aWwJkf5l1zeGn/ORnzzu5Wc2/iZuO/Ya/LYKneDKg/wbnnPM1N6+l2I+2Dl0SqrR9uU&#10;Qq3KyMHOE2h6s25BCHn5qHcWjmqbe/bzrw9rz9xL+45dlZS3unu29Jcu796vXL1fXKv1mPriyLaF&#10;yauMliW3emxgR90qFMOixYIuIjjJOfXNpv36X5gWUQ/Pf3vJmg/eWvPBkvfnPTf5nghzn7yFez/7&#10;5g+pZcxjVTrbbTxvJVtScB48KddcoEWYGFIuXThlMidQc/aUiKhDOmovKHtEiXU3Tn7/nfHpKt4o&#10;OLz9F0lq3StScW9bubhaj3Dl31Xd4mpixbX2lY/YsafgTeW7AFJhYXWL7tuTXsPa9/RpSTy7W7fV&#10;xZpqmm9OlF/z9Jje2/zUbN8Q3dJoje7p67dkhNd9nvLC5iKANWy6xdXEDuOG+UzylzKzyxIVg9WV&#10;K6JFhJiLeG1u7dolVXbwSFmiJE3o2cj8Da1SvcOUqHq/uJpOVMxZaEid3uav31oEiwH3mSdSTa5T&#10;z52Ql5IKDTc8Pdfmk9DCjtrF1cSrc6sAxSerdpGqylXQRU9gl2Cp8MD+I0apVHvlaUPB+Pi1AUml&#10;uyQliG7qlgMs3OWx5RrAUDGf8GEzJkX4p259Y3WS6YL94YPE0jCFhUVS60EWQmL9aPOkrMR9qVLk&#10;IOXjxxR0ysXVbjZ5tnSNhG2JB21J2GqAplvkqGfM5HtUu7iaT68BYv2e7MPfJihGgBec+fw7MRWh&#10;5ZD+usC7/YAo8ffrZOzGM7Y+lEF72Al5jkG7kbpFenWLTD7ep7nFNSdEd06RuJrTVD58zZZGMNnH&#10;O+vHzTuy/SLHxpgdzqHY27/35OdiWhclrjF53JTtKdSgeBxSFwKFGvm8PfXTvmzp5hG6pfu1r8kP&#10;DwiW0uL3m65KVfVDzfZjFfUr0Gg7tmzbNAmxm8Ry6yPGGa2jbuZYS+etWJzDxhRsKxB7uVDAR16M&#10;R8o6sO2gYvxFwanYb8XKl9olCcTmExUd01pK27Z83uqde387L07pgpQTe39cP++Vzcnifs3Euxyy&#10;eqfVSl+Xx71LzYOq66K3mkjD3EE87Ul0d+u2Hj2kDh1czZB6vuSLEmloZ58I29fxLpPyLRRTI/eF&#10;l2vMzxJ3ddWU+Wmula7Mlzq39NE/GLxKWTKSSr4qkSLbeFcZhV6Xxa5l3g2r01sy83ewY/9IMX4z&#10;+btt5xWh95Wd3+7Ilfz79e9dS18rh+fu2ylWkI54eGrl5e70B8St0uTdpuvIWPwLbksB+fi1RUmN&#10;+4j74weKpG7DLC1jZss1gLJeAb3GvxzdsvDYp8tMx+2WaE9/v8j7+lu6JNCNNo9bu/+Cf9SQXi7S&#10;sjseNF8uqwFaxtaN8SLwHD020rbRfDZV39FDzSWfvhPlsbWJa994cdl6eQ7qJ/8775WPRYjSNnqc&#10;YXpAu788enewuC78+MVF/6vdZ8PKZW8//1n160Se2CfmURv3w0htekUGSlnHDleGOjknDyYkHkw4&#10;vHXj/85bKy/207u/sqf60lbdzFjx+lo7Rv3iLv23n2zYKj+wrvDsb2JxfMNdg5ILqZlSt+iJUbY8&#10;mjN05EQxYONy7DvKKYt2pWBTm7GTqwSSVk9/Y8nquO3yGZW4/V//O2++mN3gd8d9fcQHUNJ++XZj&#10;317KW3et+vZsImUn71M8+VBX1IBeYybKS1DoP9SsHHt0w7PzP1j5r5+0Z/JPG1e+Pfvry5J/L6Mn&#10;BVgjyEq9XBg8aOIDtqx0Zfa8lexJwVppeN/FAj6Rk8UN7MLkNfMXLlmt/bhb+faLKxLE4iiKiDp0&#10;5MuzJw1qpTm+dd3XySJCzzn27bq4E5o2/Se99pzJ/RoRk2vPRu3reIa9Y5Wq1F77Mas4t5VPKHEx&#10;Vf3NLj5euiIvmiL5+Ul/+lMd1ON4oeTT2HNCJ7N90SU/7ixc8FPRj8eLj/xevPdI0es7Sr8rE+Gr&#10;t4geDNupi/K7R5KKVu7UrCuWfPw9uyvGWVzLK5Xf1b3+KFGMQi//9/6i1brX8TK5Cz2vVP/t/qJ/&#10;iyWxxH1RkfKlymnhlpOy7pZSKBV4e0ztaeERbdpR6GJtuUndXP0MN+tFr8UeDazTW0hV+TvYJnqa&#10;mEKYvmvRS2/rVlRZuWzhy1+fF/HwxNGOWDuomtbRrhrl3zNSmY1Pz0hxOzV5f3KVj1/zf8EtJ8/H&#10;by1+MdRw6MWfV66Ikx9cIp5sZ4hoPtkl5t5qI5qf5YDIpmsAo8q0vGecuBcvxu1qHyaafXCjPjRb&#10;J+7XiyCol+UHRHXvI0ab/5GSKc5YozXPlcnrQzPdVcS56h5Kb5OwbfGgpIj4BNQ2eQygfDFTeQ1j&#10;JUDTPvpa9GBVrrxgU+ms7eTwwFsEGT2mvjZ9wqBWPheTD8nTUM9eD4t4eNq8+UarOrcfO09c87Vr&#10;kXNWu8/RpCzvjh2qXbH9eKKYzxAe1dX4pkv7vlEi1Dm8w7DmRMr+NWu/WLN2c2y8Lt+XJhoteHb1&#10;D2128uu3y/Loxuzz+m9/OfqH3PWSl/j1F2u2KUent3vs8T623urQ9W0WHl29Vjlgw54UrDUY77tQ&#10;IDSyZ2DhH/s3yWfUF5t2nS3QnlGTu4sPoBOHxG2gsEj58ceKTYwPD5Ku7ttpeLiC4T3dbWnxobZh&#10;a5q1Y8MiegcVno3/Vnsmf7vjVGHLnqNmzBtnbcyFCYzfgMejTR4uYJHO/HlrTwoubBWyskVA3MBe&#10;OnvM4DY+F45pP+5O5cpn0ZK/G0fUwX3HPrd0+Vtr5so/Do+eISYvLJ0R07e56Z9YEZNrz0bt6+tk&#10;bbhXm037MSuf27ktuo20/9yuTdZucuy1a5JY+Eq33X23fkau6+s2tXcjC+uQe3QI9pAKy9ellC45&#10;W7r8cnmKp/RgR58lvYyi012p8rtLzpfvvSFFtPBaPshoLHdmbpn8ru51pvSaonqJ2eXbdK9cSR5/&#10;VCLpv80uT9SG23LKKWWGI6pJyha0+7r6tjY/1L1UNwr9vs5m1pazJWU179PAOr3FJ6Dp9VvLe/7+&#10;xpSRkWG5J7QXjYkXfW4e9OgbygVWndN+1xMOiyCqa0/j8N6n1x1iPOlv8fuqPgbC/F9wS4Xj49c5&#10;zeayVLNOJqbK4x9zUirCGfn8PC+vbC1HNCd1S1zbdg2gLHToyGlyv+mhtV8cKZBy/tCd8yVt+z36&#10;xtTqg6BOA8STUEQ3Z5TlG1L60Ex3FbGryvr8dtrZGA9KiohPEKXIT/aRL2aMrmEsB2gFh9duEjfa&#10;oh6zqQfLjip4lJeX27G72++atnPe4q1pPZ9YM9nijRu3N6CCCCCAAAJqFtiwQRITvMUm5po+/bSa&#10;S1oXZcu68cqBslM3eX01QNXPBa8LGvvyFE+q001nEGutTZsmz/1mQwCBOhY4un7SmuTISW9NrTKu&#10;WzyFZ9WxiCkfjHfyVIg6BqhF9hlbFy2LlUYunDesBs/VqkW+Roc6ocfbUUUjHQQQQAABBBAwFhAL&#10;qumibrE98AA6CDhLoMF1ejsLknQRQAABvQCBN6cCAggggAAC9UNAuaZa//5yjzcbAk4SUM70Tkhw&#10;UiYkiwACCDQgAYaaN6DGpqoIIIAAAvVaQAz9FQOAxSZG/06dKq+sxoaA8wTEjZ4VK6Q87ZJ1Dz8s&#10;3Xqr87IiZQQQQMD9Bejxdv82poYIIIAAAm4gkJamj7pFXcRK5kTdbtCmKq+CstN7926VF5biIYAA&#10;AmoXIPBWewtRPgQQQAABBITAli16hltukZ/dzYaACwQMM73FfZ/ff3dBhmSBAAIIuK0AgbfbNi0V&#10;QwABBBBwG4HDh6WLF+XaiE7IOnlwt9tIUhG7BOj0touLnRFAAIFqBAi8OT0QQAABBBBQtYCYZLtj&#10;h76EAwdKLVqourQUzs0ExPAK3bPE6PR2s5alOggg4GIBAm8Xg5MdAggggAAC9gmIqLuoSD5EhNyD&#10;Btl3LHsjUEsBsZKfGHCu25jpXUtMDkcAgYYsQODdkFufuiOAAAIIqF0gJUVKTNQXUgwy1/U9siHg&#10;SgExzoJOb1eCkxcCCLilAIG3WzYrlUIAAQQQcAcB8Twnw5pqYsSvWFaNDQHXC9Dp7XpzckQAAfcT&#10;IPB2vzalRggggAACbiIgntp95YpcF9ZUc5MWrbfVoNO73jYdBUcAAbUIEHirpSUoBwIIIIAAAkqB&#10;a9cqp9Tefbckeh3ZEKgrATq960qefBFAwG0ECLzdpimpCAIIIICAWwn88IMkhpqLLTxc6t/frapG&#10;ZeqjAJ3e9bHVKDMCCKhHgMBbPW1BSRBAAAEEENAL/P67JF667YEHYEGg7gXo9K77NqAECCBQnwUI&#10;vOtz61F2BBBAAAF3FFCuqSae5CR6vNkQUIMAnd5qaAXKgAAC9VSAwLueNhzFRgABBBBwWwHx4O68&#10;PLl2oo9RzO5mQ0AlAspO76NHVVIoioEAAgjUDwEC7/rRTpQSAQQQQKCBCKSlSYcP6+sqom4/vwZS&#10;b6pZPwQMnd5iKoQ4V9kQQAABBGwUIPC2EYrdEEAAAQQQcIWAeHC3bk21Dh2kyEhX5EgeCNguwExv&#10;263YEwEEEFAKEHhzPiCAAAIIIKAWgcRE6eJFuTDiwd3336+WUlEOBJQCdHpzPiCAAAI1ECDwrgEa&#10;hyCAAAIIIOB4ATGvW8zu1m3i+WEtWjg+C1JEoPYCotPbMBZj9+7ap0cKCCCAQIMQIPBuEM1MJRFA&#10;AAEE1C9gWFPtppukIUPUX15K2HAFoqL0dWemd8M9Cag5AgjYKUDgbScYuyOAAAIIIOAEATHCXIwz&#10;121ikLkYas6GgGoFxCPubr1VXzo6vVXbTBQMAQRUJUDgrarmoDAIIIAAAg1RQPngbhHP3HJLQ0Sg&#10;zvVLwDAoQ3R6syGAAAIIWBXwKC8vP31aEmuoXrtmdWd2QAABBBBAAAEnCoiO7mnT5Md3syGgfoFd&#10;uyTR3d22reTlJUVESH36qL/IlBABBBCoMwE58F6xgqi7zhqAjBFAAAEEEDAI/OlP8rJqbAjUI4Fl&#10;y6T8/HpUXoqKAAII1I2APNTcsEJG3RSBXBFAAAEEEEBAksSaavQZciLUOwHdY+fZEEAAAQSqF/D4&#10;7dRZSZL7vT2gQgABBBBAAAEEEEDAHoHjSc1+PXaTPUewLwIIINAQBTxOnE7xEIG3VN4Qa0+dEUAA&#10;AQQQQAABBGotUFTo5edfWutkSAABBBBwBwFdfO0hNkn+R3Rxe3p4epw+e0FUTvR4u0MVqQMCCCCA&#10;AAIIIIAAAggggAACdScgR9wixNaF3fI/Yoi5h8eZlNTKwJvh5nXXPOSMAAIIIIAAAggggAACCCBQ&#10;jwW03dm6wFsbdGu/lTw8PSWPP85f1n1XGX7X44pSdAQQQAABBBBAAAEEEEAAAQTqQEAXcuumceu7&#10;vfV93h4e51LTDCViwHkdNA5ZIoAAAggggAACCCCAAAII1H8BfeCtrYiuv1s/ply8ceFShviGkLv+&#10;tzI1QAABBBBAAAEEEEAAAQQQqGMBeUE1XRFEd3e5/I882Ts17QpRdx23DNkjgAACCCCAAAIIIIAA&#10;Agi4i4Cy61sffl9Kz9YH3qys5i7NTD0QQAABBBBAAAEEEEAAAQTqQECxvpputrd+rbXLGdl1UBqy&#10;RAABBBBAAAEEEEAAAQQQQMB9BQz93vJQ87Qr19y3ptQMAQQQQAABBBBAAAEEEEAAAZcL6Od56zu9&#10;PdIJvF3eBGSIAAIIIIAAAggggAACCCDQQATkHu+MrOsNpLZUEwEEEEAAAQQQQAABBBBAAAHXC3i6&#10;PktyRAABBBBAAAEEEEAAAQQQQMC9BeSObsOWmZ3j3rWldggggAACCCCAAAIIIIAAAgjUoQA93nWI&#10;T9YIIIAAAggggAACCCCAAALuL0Dg7f5tTA0RQAABBBBAAAEEEEAAAQTqUIDAuw7xyRoBBBBAAAEE&#10;EEAAAQQQQMD9BQi83b+NqSECCCCAAAIIIIAAAggggEAdChB41yE+WSOAAAIIIIAAAggggAACCLi/&#10;AIG3+7cxNUQAAQQQQAABBBBAAAEEEKhDAQLvOsQnawQQQAABBBBAAAEEEEAAAfcXIPB2/zamhggg&#10;gAACCCCAAAIIIIAAAnUoQOBdh/hkjQACCCCAAAIIIIAAAggg4P4CHpnZObbXMnPntQFJ5cr9h/fw&#10;/3CYn+0pqH/PI8eOe0hSZM/udhVVlrnqcyqmseIoTWJs3kOpnl/9rWmkXWmxMwIIIIAAAggggAAC&#10;CCCAgBsJ2N/jHeaTML6x4fXmAB830tBX5fdTZ0+cOlvLet34tWB+qtSilqlwOAIIIIAAAggggAAC&#10;CCCAQD0XsD/w9vYICvKtfDXyqucCpsW/pWO7Nq3CjiWdOHXmXM2rlp/3/k9lfW/1iqx5EhyJAAII&#10;IIAAAggggAACCCDgDgL2DzU3HVCtVzAZhT5jeLOnu8lv3biYu25XSexVSfQgdwzwnHN/k8Hh2lj9&#10;t+udt5cZCFt7eQyP9Js7QB61nhh79eNmyhHs+R//Q9N67E3/E6LdPSf/yy2ar6+UH5UkcdTTwxs/&#10;0kXb655f8N8tN5alS6kVidZ4GPyV7KtHf/0tL6+gd8/u7dq2sqWdjYeay4PMny3x2TWsfPrGsqe1&#10;Q81zfst5e1/pTwVy8USxJ9zlP+G2RtU7SJLmzM6C138r+6lUah3g8be7AkZ38ZUPycx9tiJZ+Tsx&#10;yv2c174JgToeU73svHXfadZdlfO9v7XPjOgmbbzN7SYpkYv+u64wtZ++BUUb7vm84KmrFWPmHeds&#10;Cyz7IIAAAggggAACCCCAAAL1XcD+Hm8LNb4hSS3a+Z76W7NTf/OdodinUSPPyLsC4uSfN/lnu/Kn&#10;vi/INLwb6L1P/rl4Bf5wv2dqQtG2bBs8G3l0i/Tb8Kx8VNwAjy9/KEiUDypN/OHGasnnq8lB2gSb&#10;fdXahqQs7NIiuNlt3boG+PkdS/79wqXL9iZ047eCxakebw5vog2s9VtQmPfo4QE/aCsbN8xzz67C&#10;PYbJ9RYcMvfkP3XOY8ZjgfIhQz1/+iH/64t2luVG/sdfaTJv9ZfznewfU6J5KDZPtJRdW86+wvmS&#10;R4z+GEc621UMdkYAAQQQQAABBBBAAAEE6qmAwwLvK1fLI4PMDTsPadyvfSNtCOrTJtJreG6ZoUda&#10;QeYhyYd6BCnXJrMk2iggsptfI7nb1jso0vt+qfyiHMprLuZI99/WJMRBQ99DQ5u3CAnOvJJ9JdOW&#10;mwGKst7IX7enrFuU/+Bg4woEB0TqHcqlkvIcX88WQVVrqHQo2JJU/rfhQd2DRFW9gzo1ntBaWn+0&#10;wK7zLCdBs6yZz/N9/GT/Rn6DB3tHppccsGM1PTGOIO/9BGnOn3w66jN2sLNd1WFnBBBAAAEEEEAA&#10;AQQQQKA+Cjgq8L6RmSN1bGFmobUbaXlffnlt3Kqrnf9xdVxsSaISKbdkwD/kn3f+R070D+WPjA3o&#10;V9FHvD2pUPtz3at4mfKo7Pz/xl4b9/HVO0WCHxd/qX/Lp2OItO5A7pl8jUOaISv7WvbVa8HBzZo3&#10;b2ZPgprj3xeva+z90gBlb3dFAmKIuFydvKifpOcfaly5bLpZh8zSA6XS7G8MCDkPpUq/3TBaUt5q&#10;wc6mlUvpmh4Gya9KtotB7xVd3tUhV4TZiT9oUnv4jZDKKhrOwc5Wq8AOCCCAAAIIIIAAAggggEB9&#10;F3BU4F1yNlfq2KxKj/fFnGe/0tyI9P9kijz8e0OMd6QSrHKIdZOvhnrEbszfVjEMXUzP1o0YNx27&#10;fiPv7Q3FB1r4fvJUs59Fgk/7PqJP0Kv7nwKWNyt96pM8XbguwtQab9eu5/6afCInJ69nRBex0prt&#10;6dw4WTD/vMfCPwWa6cwWqYQEfqgdcp8wzGPdhtw9hq50iw4e7401IGi/MHpcmW3laq0b/294VUyV&#10;lySLyBUJywuz53jPMXpcnCOdbasAeyGAAAIIIIAAAggggAAC9VvAQYH3xdI9kmenNqYWmafKfgr0&#10;vr+bbqi5dCO1TPS4mtt8gjr5Dg8sP3vFmubZ0tWS5+jBAdqh5pIk51uxeTfqFiLd8PX8z+RazfEu&#10;KCg6/vuptMwr3W+95eb2ba0VqPL9bo1Kv9xZ1qaX3wjdKmcWN5+gbr4xgeW/pVfdQ+EQ4tXPq/zA&#10;uVp14HcM95AyS8/YXofKPT1aB+Sv21c2fniAaas6yLkmheIYBBBAAAEEEEAAAQQQQKAeCjgk8NYk&#10;HizN7Wjcm621CAn3aJFbmphZIhY/E2PO3z9QZuG51iU5Z4q35EotAq0RtvAcLoY9nyyW98vJ/3pX&#10;aeXjttNy5yeUz7i/SXdzo7ytpVv5/onTZ1POpfbs3rVr54p5zbYdnHm29ONG3jMGywuzV90u/pZ3&#10;JlMXRVdTWeVbAff38Nj+c/7XZ27IY8NvFGeey0u0c3G1oCifGVLp/Ni8i/miCUpu5BQlJhbYNsW7&#10;fPvO4m1tGo1uU2UUg4OcbUNlLwQQQAABBBBAAAEEEECg3gvUPvAWj57Km37Vc+FQcwujdQv4Z2dp&#10;2cZceRb396UjYnwqFsfWwlXObc6N/qGs39CA0VX6zE2BQwLmRHnu+SFfDCYf+lVJo7sazQnQ7VL0&#10;3+9LbvTwNxMo2t9G3W/tJLq77T3uiuQx594q/cOGVK6WLPtKNww+96FdZcP/1LiyshYcQgY3+epO&#10;j4M/FMiTtFfnP7u9pHJBeKnsoYqZ2wOSyhWS8hh7efJ2bL6cc6PGTz/iG3Oj5KlPRBPkDv288MtU&#10;W2eJb7nhtfB+Pa6CwpHO9gqzPwIIIIAAAggggAACCCBQHwXse453faxhAyyz8UPFGyAAVUYAAQQQ&#10;QAABBBBAAAEEVCRQ+x5vFVWGoiCAAAIIIIAAAggggAACCCCgNgF6vNXWIpQHAQQQQAABBBBAAAEE&#10;EEDArQTo8Xar5qQyCCCAAAIIIIAAAggggAACahMg8FZbi1AeBBBAAAEEEEAAAQQQQAABtxIg8Har&#10;5qQyCCCAAAIIIIAAAggggAACahMg8FZbi1AeBBBAAAEEEEAAAQQQQAABtxIg8Har5qQyCCCAAAII&#10;IIAAAggggAACahMg8FZbi1AeBBBAAAEEEEAAAQQQQAABtxIg8Har5qQyCCCAAAIIIIAAAggggAAC&#10;ahMg8FZbi1AeBBBAAAEEEEAAAQQQQAABtxIg8Har5qQyCCCAAAIIIIAAAggggAACahMg8FZbi1Ae&#10;BBBAAAEEEEAAAQQQQAABtxIg8Har5qQyCCCAAAIIIIAAAggggAACahMg8FZbi1AeBBBAAAEEEEAA&#10;AQQQQAABtxIg8Har5qQyCCCAAAIIIIAAAggggAACahMg8FZbi1AeBBBAAAEEEEAAAQQQQAABtxIg&#10;8Har5qQyCCCAAAIIIIAAAggggAACahMg8FZbi1AeBBBAAAEEEEAAAQQQQAABtxIg8Har5qQyCCCA&#10;AAIIIIAAAggggAACahMg8FZbi1AeBBBAAAEEEEAAAQQQQAABtxIg8Har5qQyCCCAAAIIIIAAAggg&#10;gAACahMg8FZbi1AeBBBAAAEEEEAAAQQQQAABtxIg8Har5qQyCCCAAAIIIIAAAggggAACahMg8FZb&#10;i1AeBBBAAAEEEEAAAQQQQAABtxIg8Har5qQyCCCAAAIIIIAAAggggAACahMg8FZbi1AeBBBAAAEE&#10;EEAAAQQQQAABtxLwyMzOqUGFsnYse21LpuHA9ve/+OLdofakkxG/7J3Nl4yPCL13wexhze1JhX0R&#10;QAABBBBAAAEEEEAAAQQQULlA3fR4Z+34ItYk6la5E8VDAAEEEEAAAQQQQAABBBBAoEYCdRF45+zf&#10;vOVySY2Ky0EIIIAAAggggAACCCCAAAII1C8B1wfehce+/Oa3+oVEaRFAAAEEEEAAAQQQQAABBBCo&#10;qYCrA++CI5s3nKhpYTkOAQQQQAABBBBAAAEEEEAAgfom4NrAuzD526+OF9Y3I8qLAAIIIIAAAggg&#10;gAACCCCAQI0FXBl4a059tXlvkbKo3t7eNS45ByKAAAIIIIAAAggggAACCCBQDwRcGHif/mZdolHY&#10;HXjHqBi7nkFWDzwpIgIIIIAAAggggAACCCCAAAJGAi4LvM9v+zIhV5m1X68Jf+kosbg5JyQCCCCA&#10;AAIIIIAAAggggIBbC3hkZufUoIJZO5a9tiXTcGD7+1988e7qOq+z/rvstf+r3F+S/AZOnvvwrZe3&#10;LVj5rSEcD713wexhzc2XRqPJvpxy+sxvv59NOXMpW1OUXVQZsnv7NQkKanbLrZGD7ojq0Nq/uuqk&#10;73znze/P2VZhO5I1SVCTkbJvf3ziydPpVw3l9A9sEhzcaeDgQT17tAvysVaCX9c/v/a4YqeQMbNm&#10;DAqzdFTyphc+3at4c+DENx++zWIWpz6Z9Y8kxbs9nnj/yQhrBdK+n3P++KHDB48kp2TkZev5vQMD&#10;/cJa9ep3d//bbwm1Wi3TrKtr8YoSmVJ0/9u74zubKW5G/NJ3NmdUvlE9gm6/lC8XvHvIaBSG+KGV&#10;AzW5F5MO/3Lw6C+XrubkKs5Cy4JWfztswmcnBBBAAAEEEEAAAQQQqLcCLunxTt+5zijqlvx7/HnU&#10;rSJMy8026gQ3p5idHP/pB4tnzn1x8cp/bPx+u4hmc/OUUbc4pqQoLzvjwsE93777zqsvLPg4/rTV&#10;RG1qrpokq8k+/uWyF2a98+5/9h48l6ksZ2FuXuq5o5s/Wzl31qI1O84U2FQE1eyUcyZ+5aIXXl35&#10;0ZYDv1wyRN2yfW5u3ukTezeseufFmcu+PpKtmhLbUJCUuM+rRN3VHlZ4ccc/F89Z/NZn328/cTnb&#10;tqjbhnKwCwIIIIAAAggggAACCLi5gAsC74z4z0w6mbuMeyQywEbYjORvEy9k2DwivST37OZVi9/5&#10;93nHRrbaZJe+v0PRo1q1/Knxaxa8+dGhTGuFzft1y+q5y+Iu1pPl3Qt+3/zmq6s3n8mzUq+SzN2f&#10;vfnqJ4drMoLCxpPBkbud3/bZ3mqb0ySzjISVS9/actL2U9GRhSUtBBBAAAEEEEAAAQQQqM8CTg+8&#10;c/Ztjr1kJNTtL2N66seDazRW7W4dNLKZ1Z1Mdzi355/f/mo9bTvTLTm95ZNdqRYOEoPY3/n2V9Nh&#10;yxZzKLm0992VO7PsLIHrdy/4df3rqxMsVbpqebKTvnrzk2TH3vVwRq3T//3Ft1ftSDjly5Xrz9jc&#10;unYkzK4IIIAAAggggAACCCDg/gJODrwLD8f+64Kyp9S71b1jBgTqXdOvplsXbnX74Jb6vbz9Wrfv&#10;PuqBR56ZMm3pq3P1rxcnP/PAwNtDTR5MVrT3hwO2dL2KCb3vv1vl9earS1+dNfPxgbdVlLSimFe3&#10;7jljpsiaE5tWmE4dD27fb5wo5+uL33938Ttyavf2DTV6eFrJpe/f/dJcatZNXLVH+s4P1x43Hrjv&#10;3brHvc88P0tXr6WvTnvhgX7djJVykz5dv88xo/2dVc+UuDV77Am7c+LjTAelN+l250Mz585d+mbV&#10;8+eJgc4qN+kigAACCCCAAAIIIIBAvRRwauBdePzLb38xYgmJftzS8mkW+YIGDB3Svt/45+e+/9Zr&#10;s6aNHzEksvstrQKCAvWv1p26D4meMPv1Ofe3NIprL52xIaq3kKmPf0BQcJve0ZNemzrKuL+98Nz5&#10;qt3U6Vu+MX4+ud9tf3nx1Wkx/UQ5/cVUdh8fObVhj82e+8IdzZSFzD30TXzNS+nsE67w2L9N7iY0&#10;GzJ57qwnh3XvEKyrV0BQqw5DYp597cXxnfyUpfntv7GnHD7gwGHVzdi10WiQudVnyeccOnzaKPeW&#10;Y2bNe/ahPm2CAwOsLijnsGKTEAIIIIAAAggggAACCNRXAScG3gW/bt6QZDQ6N3TwmKEWl+a2LOgT&#10;OXpaTFQH095nkwOa3z1qoFH0dzXdAUt9tbu9t7WR7prErcbdp4F3PDFpgNk13v07PPJktNE7md/+&#10;n1o7vVO3xZ0wMu72l6mjbzW7aHxo1JN/7qvELzq+/ZBKO72z/vtprHJut19UzJ1Nqv/1TT932WiH&#10;HkMtrzBfXz8IKDcCCCCAAAIIIIAAAgg4T8BpgbfmxLdfGo9SbjZw0oPtnFeTKimHhgU7ILeSEuOu&#10;W39/k9Cz4FC8ca9+x5gHO1nOOHTg/+uifLfw92R19nmn7EkwWnsssN8owxyBqtXzjxzR1yh8/e3X&#10;E2rs807farzAvt+QJ8eE5ebZdaK0Dm1l1/7sjAACCCCAAAIIIIAAAg1cwFmBd8q/vjAZfT3kkega&#10;9Hbb3Dya9P9+q8zRu2v3DjYfbHHHwuRdB42isvY9Opqsx57y+wWjw7tGVSwdZz5Vn/Yd2yvfyT1/&#10;0ZbJ6LWvi30pZKScNhqtENy7T5tqUwjrZHxX5dxZ25dks69oNd87Y9faXcqnuAdGPhp9iw3JGQ9G&#10;T009r8Z7CjbUg10QQAABBBBAAAEEEECgTgScE3hXeUKyrRGOvQaFuQXZ50/tjlu39NXX/+9y5Spu&#10;ft2ffSKyFtNvNQU5l1J2x3649FOj2wd+vaIHm4whP5+qjOQkqXXrdlbyDQs1jmDzclX4XDHN+RTj&#10;1cduaW9ttEJoO6MbCkWFalvbPGvHF3FGg8x7TXikq4+UbXVKQutb2hqdmCe+jf1VhW1m7y8P+yOA&#10;AAIIIIAAAggggICLBDwys2vS35q1Y9lrWzINZWx//4sv3m2ISDN2LX3HeBpt92fmje9edXaweATX&#10;m4rlu0LvXTDbytJrpz6Z9Y8kKzTeoVF/nTymu9lx5iY52oPs3WrgC1Oj25jWInnTC5/utSedqvuK&#10;ldUfvs34x7+uf37tccWPQsbMmmF5XrFpGcwkqEjL1LDHE+8/GWFaqlpAVSRlpsy2NJ81y+5/e3d8&#10;ZzM7ZcQvfWezIq42RTCtkd/AyXMfvlXcJLF2oMhLk7hu1pfGEwrE6u7DR/2/Xh1aB1dZX820OYx/&#10;O6zVj/cRQAABBBBAAAEEEEDA7QQc3+Nt2q8oSbc/OMZM1O14St2Trua+O9tC1F2zHP1a9h086oVZ&#10;i9+dUTXqlqT0jIs1S1blR2WcN+7IV3lxrRYvI/4zoxXaxRCMGDnqtm3ziRxlsma+VJKa9P1H7785&#10;e9as518wedX2RoxtZWIvBBBAAAEEEEAAAQQQqDcCjgm824RWdHen71y3RTHkW5K82/85pq/ZpbAd&#10;biRioe0b/hV74LRD19Muunxw37ZNG79NSHFosg6vPQlaFhA3g2IvKd726z7hITHI3I6t+d1PPxvZ&#10;xOqDx+xIkV0RQAABBBBAAAEEEECgwQg4JvCu4MpN2Gjy5OeWMWP7B7lOsyT30vENqxa/sCzuogMn&#10;4ZYUpZ47sP79xXNWxqezrJbrWtNBOZneDPIb+MiYznbfC/Lv/MTsOY9HtSf4dlCzkAwCCCCAAAII&#10;IIAAAg1HwDFzvHXzaQsO/nPuxpOVK5xJkpXZrfbP8TZuGLEEWpFUcjX118S9Px84llGizNq71b1z&#10;ZlSZMV5l6rKl6dCawtzs1BO/7dgadyLPKNn2f351muJWgubwullfKWf/dvvL3GereeyWjWdWnc/x&#10;Tol79f29iueg+w2Z8tpoWxYAr7aCpnO8mw2cOW2YlYe+/b559saTilTtneOdEb/snc2K7u7AHk/M&#10;eTJCsTS9DXO8jSqlydn36ev/Omn7jR3meNt41rMbAggggAACCCCAAALuKuCgHm8xbLcwMfbfRlG3&#10;FDp0QuWKa84A9AkICgwIbtd5SPSE2a8vnjJQuap2yaXvN+yu+eBwH//AsFv6DH163uKxXZR9nCXn&#10;tm77XVEXn2aBfkZVS88wXg3cGfV2QZrBocbPfivKzXZCX79PoL9owepf/jXtYtYOJa86yHzcI8qo&#10;uwaUlw/sMIq6AyOffOfdN9+vfD0xsAapcggCCCCAAAIIIIAAAgi4r4BDAu+Q1s00p7765qDRg5+b&#10;jRo7srkL4QJuiX5scBNlhqcTk2v/RKuAvkMHGoXWRb/+fl6RS7vORg/RkrJ/P5Plwlo7K6ugVrcE&#10;GqV9LEnZ7eysbB2XrjgnJSln/2ajFQf8+j5U23X+0v/9xbfKWyt+3cfZOV3ccXUkJQQQQAABBBBA&#10;AAEEEKgfAg4JvKXCpK/WJRqF3YF3PDSig6sJvAONZ+4WFto+HthyWQPDjCepZ2crO9J9brnN+CHP&#10;Gbt2nXZ1xZ2QX7vOtxrdbyhJ2plQkwfPOaFotiaZm7D2m98UO/v3+HNMb7vndhvllhK3Zo/RiAZX&#10;rdhva53ZDwEEEEAAAQQQQAABBFQo4JDAO/PbLUeNRnX79Zrwl06Oqa09A5xzM2o+ttxiaTXnTyue&#10;Di128/Y2GvwccMeg240OLtr9yfpTjoj4HQNY01Q6DI4yPJldm8aFDat31p/O/BDp9/UblI9E8+s+&#10;/pFIxdTuGric3/bZXuW54MIV+2tQWg5BAAEEEEAAAQQQQAABtQg4JPA2qYwY0PvnznY9rMmiRkb8&#10;ijnvfLLzeIrVGca5F3d8vOaQUa+7d2horce6F5767Fvl2mmipJ1vaWVUXp/IkYPFsGbFVnT8w6Xr&#10;E6ovsiYjZXfshws2n1LLmVClHK1HRHc1+qGYNv+6WC6++n7vnPPHd6x/Z0Wdh+jHY/9zQbkqXu27&#10;pk0HmUsh0S5dsV+1JwoFQwABBBBAAAEEEEAAASsCjg+8vbuOqu2AXmWZS0rOJX3/0ftvvvjCnFeX&#10;/XPTVzsTjiQeP32pICe3ICf74u+Jxw/ujPvkg8UzF7+15axxf7ffwMERNW//wtz00/FfL138jySj&#10;YF6SWt7ew3j2sySFPfjkGONgvCT3+PrFc2ct/ee23YbSXkoRJRel/fSf778y5/lZ77z7nwO/5drY&#10;M15SmCvqa+llOqK+sLCanXNzTAYRaAoNKWuM3vLv+cQTxvPbpZJLe996dc7iFV/EH0w8lZItH5h9&#10;/pSo1+64TXIrzHr+1ZUfbTl+zsZq1bx5rB9ptBZ914fG1PJh8qc3v288yDx08JihxgvQWS8TeyCA&#10;AAIIIIAAAggggECDFHDM48QUdF3++vpTPW2cSGv9cWKmj3qyvY2C73hyziNdTfvdqzxOzPYEdXta&#10;fDRUYfKmRZ/uNQnSradu4eFYpo8Ts56QQ/Yw83C1momF3rtgdpVnuUmS6ePELOxmVBdTClsfJ2bz&#10;OWnL48TOfP3K6t3KxvWLemHJmA7m0ZM3vfDpXsVbPE7MIScniSCAAAIIIIAAAgggUH8FHNzj3e0v&#10;Y2yNup1o5n3L4Kkzq0bdtc4xOPKJZy09IM0/4uF5Tw4Premzr2pdNmclEDbsxVl/vs20j99ZuTkj&#10;3dvHPlrLczLly0+Nom7Jb+ATf7YQdTujBqSJAAIIIIAAAggggAAC9VvAkYG3d6t7xwxwbIjWrE2P&#10;tnYFs/6hUc/MffX5B9vVbhkt00b1Dmw7/PFZrz5R7SOg/btGz351weNR7W2Lvr29m90+eFA9GK0c&#10;1n/Sa3Nn3t/Fxobw9ms55P9FGK8EX2e/JA5Y/+z0ZtO1A7qOGnWrY9YwqDMXMkYAAQQQQAABBBBA&#10;AAEXCjgw8A6JftzM6OLa1cWnw/88N/etxYuff3L8/f0Gdm0ZHNgk2CSs9fYLDgzp1qPfmLGT57y+&#10;+M3ZY7oHOyYo8hd5teoycPCoF1589d3XnovuHWxDXXya9x7zolzgR8bc2b1bqElpvUX5W7fvPvz+&#10;h+Q035o94cFOKglQrVUtsM3dT4mGWDBl1KjILrcENglUtoLcBE1u6dpr1ANPzpy7+N0l00f3DXVM&#10;G1grlrX3246b2L92wme+/iTBeO2AtuMe6ePY2zrWasH7CCCAAAIIIIAAAgggUL8FajjHu35XmtJX&#10;CJhMujYzxxsrBBBAAAEEEEAAAQQQQACB2gk4sMe7dgXhaAQQQAABBBBAAAEEEEAAAQTcUYDA2x1b&#10;lTohgAACCCCAAAIIIIAAAgioRoDAWzVNQUEQQAABBBBAAAEEEEAAAQTcUYDA2x1blTohgAACCCCA&#10;AAIIIIAAAgioRoDAWzVNQUEQQAABBBBAAAEEEEAAAQTcUYDA2x1blTohgAACCCCAAAIIIIAAAgio&#10;RoDAWzVNQUEQQAABBBBAAAEEEEAAAQTcUYDA2x1blTohgAACCCCAAAIIIIAAAgioRsAjMztHNYWh&#10;IAgggAACCCCAAAIIIIAAAgi4mwA93u7WotQHAQQQQAABBBBAAAEEEEBAVQIE3qpqDgqDAAIIIIAA&#10;AggggAACCCDgbgIE3u7WotQHAQQQQAABBBBAAAEEEEBAVQIE3qpqDgqDAAIIIIAAAggggAACCCDg&#10;bgIE3u7WotQHAQQQQAABBBBAAAEEEEBAVQIE3qpqDgqDAAIIIIAAAggggAACCCDgbgIE3u7WotQH&#10;AQQQQAABBBBAAAEEEEBAVQIE3qpqDgqDAAIIIIAAAggggAACCCDgbgIE3u7WotQHAQQQQAABBBBA&#10;AAEEEEBAVQIE3qpqDgqDAAIIIIAAAggggAACCCDgbgIE3u7WotQHAQQQQAABBBBAAAEEEEBAVQIE&#10;3qpqDgqDAAIIIIAAAggggAACCCDgbgIE3u7WotQHAQQQQAABBBBAAAEEEEBAVQIE3qpqDgqDAAII&#10;IIAAAggggAACCCDgbgIE3u7WotQHAQQQQAABBBBAAAEEEEBAVQIE3qpqDgqDAAIIIIAAAggggAAC&#10;CCDgbgIE3u7WotQHAQQQQAABBBBAAAEEEEBAVQIE3qpqDgqDAAIIIIAAAggggAACCCDgbgIE3u7W&#10;otQHAQQQQAABBBBAAAEEEEBAVQIE3qpqDgqDAAIIIIAAAggggAACCCDgbgIE3u7WotQHAQQQQAAB&#10;BBBAAAEEEEBAVQIE3qpqDgqDAAIIIIAAAggggAACCCDgbgIE3u7WotQHAQQQQAABBBBAAAEEEEBA&#10;VQIE3qpqDgqDAAIIIIAAAggggAACCCDgbgIE3u7WotQHAQQQQAABBBBAAAEEEEBAVQIE3qpqDgqD&#10;AAIIIIAAAggggAACCCDgbgIE3u7WotQHAQQQQAABBBBAAAEEEEBAVQIE3qpqDgqDAAIIIIAAAggg&#10;gAACCCDgbgIE3u7WotQHAQQQQAABBBBAAAEEEEBAVQIE3qpqDgqDAAIIIIAAAggggAACCCDgbgIE&#10;3u7WotQHAQQQQAABBBBAAAEEEEBAVQIE3qpqDgqDAAIIIIAAAggggAACCCDgbgIE3u7WotQHAQQQ&#10;QAABBBBAAAEEEEBAVQIE3qpqDgqDAAIIIIAAAggggAACCCDgbgIE3u7WotQHAQQQQAABBBBAAAEE&#10;EEBAVQIemdk5tSlQeXl5bQ7nWAQQQAABBBBAAAEEEEAAAQTUJuDh4eHAItnX4y3CbJPNgUUhKQQQ&#10;QAABBBBAAAEEEEAAAQTUIODY4NemHu+q3dp0dKvhVKAMCCCAAAIIIIAAAggggAACThWo2vVdg85w&#10;K4G3SYBt+LbiC23nuyN74J0qRuIIIIAAAggggAACCCCAAAIIWBPQz6iW/2MIs03ibbvC7+oC7yph&#10;tiT/RJt81besFZz3EUAAAQQQQAABBBBAAAEEEKgfAsp4W46/y8urRuC2x94WA2+T0FpeQ00bcGtz&#10;rPxX19+t35mu7/pxClFKBBBAAAEEEEAAAQQQQACBKgLaju6KcLqyu1v/E9EHLfdEK/ep7A+vXtN8&#10;4K2MunW93HJsXRFvK4NwXepM+eacRQABBBBAAAEEEEAAAQQQcAMBo37simBb90P5X210LL6wNATd&#10;rICZwNsk6hbJVaznJsJ78T99d7cy/FYOPncDaKqAAAIIIIAAAggggAACCCDQAAXk+FdXbeOQWx9z&#10;y3G3vIkY2a7Y22LgrQu2RVplZWUi07Ky8lZhwQ3QnSojgAACCCCAAAIIIIAAAgggIAQupWd7espd&#10;356ensrY2+pkb9PneBvN39bG8XLULf+rD/vhRgABBBBAAAEEEEAAAQQQQKBBCpRro2P9uuP6L2yY&#10;fG0aeBvstLG2vIm+bvGF/C8bAggggAACCCCAAAIIIIAAAg1VwBAdy13U+mXQbLKwGHiL1cqV66nR&#10;420TJzshgAACCCCAAAIIIIAAAgi4rYAu2tbH3dpnfNm0GQXeinXLKxZRU0TfNqXHTggggAACCCCA&#10;AAIIIIAAAgi4pUBF2C2vOy42wzrk1kabW+jx1i6VXtl7Li+wxlBztzxxqBQCCCCAAAIIIIAAAggg&#10;gIBNAnJcLIabV8zLlo/RPdfb2mY+8NY9Hkw7aVwbgFf8Yy013kcAAQQQQAABBBBAAAEEEEDATQX0&#10;UbI+RJYXNretomZWNdf1lmtjd8PQdbG4mm3psRcCCCCAAAIIIIAAAggggAAC7iigHQquW1atXDfB&#10;u2KwuZUR4tWsaq5YpU076Nwd3agTAggggAACCCCAAAIIIIAAAjYJ6KJubbxtNErc6sFmA29Fb7no&#10;9LY2TdxqHuyAAAIIIIAAAggggAACCCCAgBsI6MeHGw0xtz7evDLwNkzp1obvItzWd5xrabTxNxsC&#10;CCCAAAIIIIAAAggggAACDVZAjouNIuUqcbR5GnM93sbhunbEuS4UZ0MAAQQQQAABBBBAAAEEEECg&#10;gQroJnebTsS23uEtVTfH2/Yl2hqoOtVGAAEEEEAAAQQQQAABBBBoeAIVDwKztX/aYuCtozNa3rzh&#10;aVJjBBBAAAEEEEAAAQQQQAABBCoD5IrFzO0ysRx429BdbldO7IwAAggggAACCCCAAAIIIICA+wjY&#10;HDVb6fEWIvrHetucovsgUhMEEEAAAQQQQAABBBBAAAEEDAJi2XHdPG87N+uBt50JsjsCCCCAAAII&#10;IIAAAggggAACCFQKEHhzNiCAAAIIIIAAAggggAACCCDgRAECbyfikjQCCCCAAAIIIIAAAggggAAC&#10;BN6cAwgggAACCCCAAAIIIIAAAgg4UYDA24m4JI0AAggggAACCCCAAAIIIIAAgTfnAAIIIIAAAggg&#10;gAACCCCAAAJOFCDwdiIuSSOAAAIIIIAAAggggAACCCBA4M05gAACCCCAAAIIIIAAAggggIATBQi8&#10;nYhL0ggggAACCCCAAAIIIIAAAggQeHMOIIAAAggggAACCCCAAAIIIOBEAQJvJ+KSNAIIIIAAAggg&#10;gAACCCCAAAIE3pwDCCCAAAIIIIAAAggggAACCDhRgMDbibgkjQACCCCAAAIIIIAAAggggACBN+cA&#10;AggggAACCCCAAAIIIIAAAk4UIPB2Ii5JI4AAAggggAACCCCAAAIIIEDgzTmAAAIIIIAAAggggAAC&#10;CCCAgBMFCLydiEvSCCCAAAIIIIAAAggggAACCBB4cw4ggAACCCCAAAIIIIAAAggg4EQBAm8n4pI0&#10;AggggAACCCCAAAIIIIAAAgTenAMIIIAAAggggAACCCCAAAIIOFGAwNuJuCSNAAIIIIAAAggggAAC&#10;CCCAAIE35wACCCCAAAIIIIAAAggggAACThQg8HYiLkkjgAACCCCAAAIIIIAAAgggQODNOYAAAggg&#10;gAACCCCAAAIIIICAEwUIvJ2IS9IIIIAAAggggAACCCCAAAIIEHhzDiCAAAIIIIAAAggggAACCCDg&#10;RAECbyfikjQCCCCAAAIIIIAAAggggAACBN6cAwgggAACCCCAAAIIIIAAAgg4UYDA24m4JI0AAggg&#10;gAACCCCAAAIIIIAAgTfnAAIIIIAAAggggAACCCCAAAJOFCDwdiIuSSOAAAIIIIAAAggggAACCCBA&#10;4M05gAACCCCAAAIIIIAAAggggIATBQi8nYhL0ggggAACCCCAAAIIIIAAAggQeHMOIIAAAggggAAC&#10;CCCAAAIIIOBEAQJvJ+KSNAIIIIAAAggggAACCCCAAAIE3pwDCCCAAAIIIIAAAggggAACCDhRwCMz&#10;O0eXfHl5ue5f8Z/ysrIy8YX4p6ysVPuN+H+n9q2dWJAqSRcV3cjPzy8sKtJoNOJNLy8vPz+/xgEB&#10;jRsHuLIY5IUAAggggAACCCCAAAIIIICAEDhzLtVT3jy8PDw9xH/kLz3kLyRJ/FfsoPu36qbGHu+S&#10;0tLsq1dzcnO8vL2aBwe3ad1KvEJDQvz8GhUUFmRkZBRrQ3E2+wTSds57bv0R+45hbwQQQAABBBBA&#10;AAEEEEAAgdoKqK7Hu7S07EpWlrhl0KRxY19fX3HDwHDPQPS6iy03N7egsEjcR9D20BttunsNvj6+&#10;/v5+AQG2d4wnrXzu00QzkhFTPhjfu7bCqjleBN6Lz8e4U41UQ0tBEEAAAQQQQAABBBBAoCEIuE+P&#10;d1Z2tpenZ2CTJo0aNRLDy3Vd97pNfOvt7R0YGOjv16istMy/UaMmAf7KV+MA8U4jTUnp1esiPM+1&#10;p+Gb3T1t3rIlitdjXew5nH0RQAABBBBAAAEEEEAAAQQQMC+grqHmuXl5YmZ5kyZyX7cIuasWWYTf&#10;IvYOCgoSYbkYVC++FntWbj4+vj4+/n6+vj7e13PziouLbW5276aBgU2DFC9/H5uPZUcEEEAAAQQQ&#10;QAABBBBAAAEELAqoa6j5pctpAQH+ortbdG5X32giRC/MLxDLrXl7m+4pVoUrLSvLyS0ICGgU3KyZ&#10;DY0vhppv7Tj3pZHhin2Prp+0RlIMNc8++Nn6zxMuF5ZI3v4t+44dPzEqWLf3kdUzYzvMWHRPqPj6&#10;8o/vLUyInP/ysJbim5ykz1ZvPXQxU3fIgInPPN7dX5Jykzau35RwKU38VPy4da/HJj/ct7k2IbP7&#10;y+PDt6YZ1SEkRi5qxtZFy85GvzW1l/X6XT/10+f/2paUWiSylLz92nYf8fDYu7oG6Q9Ull/86MRn&#10;85cdCNRmUbnDqmOGXHS5S5KlgevVFXh9wdjogn9t2CeXxDu835hpj0e2sF589kAAAQQQQAABBBBA&#10;AAEEVCHgJkPNRR91I+28bquoose7RCy4Xl5WdU95preHp18j38LCQqvp2LaDJumT5Wsudpq68PU1&#10;H7y+dHLklY3LVx41Tbzg6Po3tgVPnqaNusXmH9hjxLilb78lHzI6+NCqzdqFzQLb9hs6cfZraz54&#10;a817L09sc3bN2p+vV7N/+LBFYs8P3prSU5J6PiEf9YHxDQJrFRClmrficNB9z70/V8TLEZPenv5w&#10;h+SV89/bbhzN65M5tWnlsdCb9bcU9D8TC9m1jZ4tZy2nYG2rrsCZ36/+qePjL7//wVurljza8dQX&#10;Cz87Yy053kcAAQQQQAABBBBAAAEE6r2Auoaai7XTxOhxWwJvby8v+clnVdZX0zWIiNzFaHONRu7i&#10;dcCWczjul8CYidFdg8T4c5+mnYdNvq9ZYtz+y4qkC45vWrhR8/Ds8b0Na7r5tO/dq1WAPGLdp2n/&#10;qK5SRpo21m16c4+OzXXj2DWawkL/sNCmunQs7F+78p/Z9Hlyx8eeebxXqC5LH5/grvc8Mznqaty2&#10;E1VSPrfxs+QeE0f1Nhpln5GVLjUPM47Fa1qm8BHRA9vIg/h9gnpMHBslHYhnlfWaWnIcAggggAAC&#10;CCCAAAII1BsBdQXe9rNZiLztT6i6I/44+YcUGq7o7W3aoVNQ+nlDn7EmZeuy1ZeGTPvrQN2gcd2W&#10;dWLr6vdefPmVSc+98uLLm5MU71z+8e1Jz82c9PelawtHzn+8k9X9LZUtcc1MOR359crzb8Qm6Z/I&#10;rtg97fzZwpCuHcQQd6OtR/dOhSmXlDcOxNuX/7N5X5uYx7rnnk1X7nz1Qnqz8DCzRUhepc995qTp&#10;8xduPKHvurdMGR4mD8jXb23ahVfcjHBsc5EaAggggAACCCCAAAIIIKAqAXUF3qKvWzzE25ZgurS0&#10;VO4YtzAoXaRQrCmpOv3bSfQ+Qe2a+1xNOpVRmb4mcfmCDUc6xCxauGTNB0veeWNMD0XeLe95STvU&#10;fPbk4F0vL9MONa92f0vFjpwkj0IXr1VvPfdwUOIKw6j1GtQz7btV8aGPPRZp+hC2rEtpUki48oZC&#10;ZeLicWu6Ary+YkZ0UMI/V/9k10ryNSglhyCAAAIIIIAAAggggAAC9U9AXYG3WI78xo0b5WVmZm6b&#10;0BbduOHl6SUeNVaVXAxAF0PWbxRrAvxtf5R3tS13c5ebjftmr6ecyQkTHbYVW3DE1BdHSnEfVE78&#10;Pn40Weo08p722qHmkvTH2bNVc/AJ7j2if3jKSfktW/a3XEafgFYDB3WScooKTPYJb9fRP/NEiul0&#10;9KTjZ6SwEP1cdEkScfXWtfHNR4/pWwVMc+rMhbBOHa0s8e4T0KbPkM5SjrVJ9WnpinsTF8WQAaNx&#10;BPXvt4cSI4AAAggggAACCCCAAAI2CKgr8BbP6BaBd0lJiYicLRVexNViB7Fwmo+3d9VHjslLmpeW&#10;ie7usvLSxo0b2yBgwy5BfaJvz41dG3ciRyw0Jmku/rT6u8sRI/obAlc5ifA7X3pxWNbajzb+oY1y&#10;5bD8UuJxuQdYk3Nm48b9FcPALx3Zf+5KgZyOpMk9setwWnAzuTvZ4v42FE9OKmN3/BkpuFmVRcI7&#10;PfxYxNmNH208la3NUkwrzz7x40erDzSLia7sg0/7cUOcz6iJ/U1HpEtSRty2k20H9TGqqbkSadJ+&#10;3n1Kat7cyhryaTtjt1/UGuYkrlybIPUb1Nu2+rEXAggggAACCCCAAAIIIFB/BdQVeAcFBkrlUl5e&#10;fnGxpqzMzJBzbVxdmpOTe6PohuQhiRhbrKBmeImAXFNSUnDjRuGN4qaBTRo18nVQw/j0ePKlaZ3P&#10;r54/R0yofn7F4RZjZ0+vGqaGD5sxMfTQio/kx3+FD5vycEjS6kXy/m/sbDr2qXsrlifLit+88BU5&#10;nUl/f2Ptxa7TZkS3k+N2i/tXU4XKOd5/X75VGvbyxMiqPdMBvcYvmton61/Ln5cfS5a85qXln5/q&#10;OnXJ35ULlKel+oydfKd+jbfK/MRT1pZt9x85aVighTJUzvGesnSXNGLq5CgrPeOR9/S/8NmiZ5+b&#10;OeWVzWk9H62c3+6gdiIZBBBAAAEEEEAAAQQQQECFAup6jrcAEsHzlawsby/vJk2aiJHnyhXOdVG3&#10;eIJ3fn6B2QXN5QeJeXr4+vg2bhwgNhVy12WRLD1520VlsuPB4y4qEdkggAACCCCAAAIIIIAAAvYI&#10;uMlzvEWVxePEWjRvIZ7EfT3nem5u7o3i4tKyMhFvazSa/Pz8q9euiWd9h4WGtm3Tul3bNiYv8cPW&#10;rVqFhLQg6rbn5GFfBBBAAAEEEEAAAQQQQAABJwqoa6i5rqJiNfLmwcFNg5qWlJRmZWVfvJh64WKq&#10;WJersOhG44DG4WFhJj3hTuQhaQQQQAABBBBAAAEEEEAAAQRqJ6DGwFtXIz+/Rs2bB7du1bJD+3Y3&#10;i/+3bRMa0kKMIa9dfTkaAQQQQAABBBBAAAEEEEAAAZcKqG6Ot0trT2YIIIAAAggggAACCCCAAAII&#10;2CbgPnO8basveyGAAAIIIIAAAggggAACCCBQPwTUO9S8fvhRSgQQQAABBBBAAAEEEEAAAQSqFSDw&#10;5gRBAAEEEEAAAQQQQAABBBBAwIkCBN5OxCVpBBBAAAEEEEAAAQQQQAABBAi8OQcQQAABBBBAAAEE&#10;EEAAAQQQcKIAgbcTcUkaAQQQQAABBBBAAAEEEEAAAQJvzgEEEEAAAQQQQAABBBBAAAEEnChA4O1E&#10;XJJGAAEEEEAAAQQQQAABBBBAgMCbcwABBBBAAAEEEEAAAQQQQAABJwoQeDsRl6QRQAABBBBAAAEE&#10;EEAAAQQQIPDmHEAAAQQQQAABBBBAAAEEEEDAiQIE3k7EJWkEEEAAAQQQQAABBBBAAAEECLw5BxBA&#10;AAEEEEAAAQQQQAABBBBwogCBtxNxSRoBBBBAAAEEEEAAAQQQQAABAm/OAQQQQAABBBBAAAEEEEAA&#10;AQScKEDg7URckkYAAQQQQAABBBBAAAEEEECAwJtzAAEEEEAAAQQQQAABBBBAAAEnChB4OxGXpBFA&#10;AAEEEEAAAQQQQAABBBAg8OYcQAABBBBAAAEEEEAAAQQQQMCJAgTeTsQlaQQQQAABBBBAAAEEEEAA&#10;AQQIvDkHEEAAAQQQQAABBBBAAAEEEHCiAIG3E3FJGgEEEEAAAQQQQAABBBBAAAECb84BBBBAAAEE&#10;EEAAAQQQQAABBJwoQODtRFySRgABBBBAAAEEEEAAAQQQQIDAm3MAAQQQQAABBBBAAAEEEEAAAScK&#10;EHg7EZekEUAAAQQQQAABBBBAAAEEECDw5hxAAAEEEEAAAQQQQAABBBBAwIkCBN5OxCVpBBBAAAEE&#10;EEAAAQQQQAABBAi8OQcQQAABBBBAAAEEEEAAAQQQcKIAgbcTcUkaAQQQQAABBBBAAAEEEEAAAVUH&#10;3uXl5S5uIVtyLC1zSqmclKyLAcmuIQjY8mviWAfX5+jY8pMaAggggAACCCCAQAMX8MjMztER6C5t&#10;xb/iP+VlZWXiC/FPWVmp9hvx/07tW7sMK+vq1YzMLJFtfn6ByzIVGTUJCPD08gxt0SK42U1V8915&#10;tvC/v+flF5dfyS9xeKlCGns39vWM7t54cAd/hydOggg4RECdv5gOqRqJIIAAAu4ncPCXRPerFDWy&#10;RaDv7ZFVdxN9PF6eHrYcbnUfByZlNS92cKWAG3xomD35HWt45lyqp7x5eHl4eoj/yF96yF9Ikviv&#10;yEv3b9VNjYG3uLjPvJLdKjw0KDDQsUy2pHY9J/dyenrV2FtE3euP5Erefj4+PrakU4N9NBqNVFL0&#10;ZFQgsXcN9DjE2QLq/MV0dq1JHwEEEKi/AuIa2gXXoPXXx11LXrXdHd51RHdRwzl56ldNXfOhV+PA&#10;W41DzUVfd11F3eLcahoU2DIsLOPKFZPzTPR1OzXqFtnJIb23X9zx/Pp1ilPaBiKgzl/MBoJPNRFA&#10;AAEEEKiZgK7rKEvTqNQ3sJmDthLfwCsa308ScvekFNasVByFQAMUUF3grR3hXlYnfd2G5hextyiD&#10;GGxv+IkYUZNfrA2MnbyJLPI05SXOmUZue9ldPOG8zutru0yD3VOdv5gNtjmoOAIIIIAAAjYKOKnr&#10;iO4iG/3ZDQGDgOoCbzEmPr/ApfO6zZ4NefkFYrC+4S0xJeZKvsY1582VPI23g2bg1LjAjpoCZGMB&#10;6ry+NpazIe+mzl/Mhtwi1B0BBBBAAAGrAk7tOlJJd5FVBHZAQCUCqgu8VeJCMRBAAAEEEEAAAQQQ&#10;qNcCzu46UkN3Ub1uIArfoAQIvBtUc1NZBBBAAAEEEEAAAQQQQAABVwsQeLtanPwQQAABBBBAAAEE&#10;EEAAAQQalACBd4NqbiqLAAIIIIAAAggggAACCCDgagE3D7yX7r4uXq5GJT8EEFAIvLHr+pv8GnJK&#10;IIAAAggggAACCDRgAXcOvD/cn/PRgdzKpcld28zNW/rMG+G/ZrDTn0CmqNb1P/Z8uGDKcw+Ne+ah&#10;CTNfj0t20QPB8y/s3fjmtEnPaPP9+4LPDl11LbXILWP74kfHLfgx0zUZn/1mmrayFa9Xtqe5JmM7&#10;crm0461pzxgV7PiHyjLrv17wfYYdidZwV/F8AN0vYw2P5zAEEEAAARcJZGxdNHPScyavt7eq76+c&#10;izzIBgEEbBa4/OPbk1YnKXeXf2L4PFm087LNSbnrjm4beH9yOHf5vtyYiICJfQJd3nged3Rr9HJv&#10;rwBN5ZPAXVCGq3v+8fbh5mPmvvXVho82vP3ngO//8bpLAsKMn7/Yohk8/e1/aPMdc9PP/5y58awL&#10;6luZReb3y3doOgS4LM+czCvNH13y5rrV+tecweEuy9uGjDQZP384ZcHPPu39jXbuPt5QYO0Xr790&#10;l3erqC6hNqRYy10mRjWJua3Je/HX1ybk1TIpDkcAAQQQcLZAePSMNR+8ZXgtjJZiF68/4uxcSV8l&#10;Aj0bLeypkqJQjPokIGLs+XHGPWBpO1fFZUZO0n2YPBGZvnXVjy7o7lE1mnsG3l8k5q3Ylzu8k9/f&#10;BzUNbez6OnoOCZMu/H5je6FL277Z4LmrXhgT0UoOQH1D7hwXE3bqp0QXdD6HDp+15PE7b75J7tsX&#10;+U5+/OZrv5104S/W2W/e/KHD4/d2cNnT34sL86U2Hdo3bdy44uXr0oa2klnxyS17AqYun3vPTSbn&#10;X0BlgUXJNYlbfgp/cHBHFxQ9rInX9AGBwzsHLI+//uVRF43DcEG96jwL+UZyTe4fJ618bubKo6bF&#10;r2lq1hiOrp/0XJVL9rSd8/S3wCvfOrLa0MlG95o1Vd5HwIUCLe8ZGSkl76vyoeHCIpAVAgioWUAe&#10;KTM/TgoPMyrk5WOH03o+MbWX7oc9pk6KSDuQ3MA7vV0flDr9vPk6KV/0dfdp7Tt9UNO2Tb2cnp+Z&#10;DEqX7bqx4qxLu7vNVzMgwPUhYf61HCkgoLGL3DXJn/xj1+C/Te5u3Lvr1NyvXxc39FwPa2udfCMm&#10;zhofYa0BUn/+v1P9/zTwJltTreV+7W7ynjYgsE9bP9HvHZvssnsktSy1qg8XYer8A5LdYy3kiHdr&#10;mvGfRlHPGqZmTUgO5uMyTAspQvHF52P0/Wnje2sTEXuuSh+5UPfDSaGxaxiQZg2X9xGoGwHlWHSz&#10;N85mWrohaHJ3z+Rbs7fedONU5yl7yXS37ZT3HOW7e/rbdpV7yru9vfVHw1tucjvv7eUfKScCiG/r&#10;5iwgVwSUAke3xkriL/hLMcZXF2kpmeEdFAMrw9qFp5+v8bQV9zj53S3w3vJ7gejr7tLcW/R1d27u&#10;3YB/L9ISf0rvfmcva/GXY4U0Gcc3LN+kuW/Una7JN//4/64896c50a7otq2U0uTk+yS/NaFyTrsL&#10;u/cd1F7FiVtiC0bce4crbx90aeEj+r27hPiKfu/vTrh2NIieTe7p1V+yGHUUG81pNHQFKyYmGS4u&#10;tXsq5y9pLwGNL/X0WVSkIw5RXvCJMmi/rezyVewvLh+NJ0fpQuKqvdPS0fWrpCfWTOpj5wmRsXXN&#10;4QFzTf80Wk1NUJjUUfet4kLZmEVXLDHG7ECfhfNGGgfeGVvjMmLm6uNtZfnD+0W01H1fu7/Ndpqw&#10;OwIIWBE4svrTRCligNxtJT7Blu3rpx+IvjA6Y5VyPEvPJ/Sj0+cN0/8u20orf7Qabr1pR7YrPjbD&#10;QiRFL5nch6ZIVv6gXiNN0d/IeyI8bpkiSs+MjdO/5Taj5aPvH6FENfnWVm/2Q8CxAr3GrzHzW5+R&#10;ll41m4y0mkbe7nHyu1Xgvf10oejrFmPLRV93jzBXrmrm2PPXAallbP/fddKDUwc3dUBatiSR+f0r&#10;8kpjf5v63h+dn3thYneX4OcfWvdB1oPP3euCWcpGBq3GvL3y9TXrPvpqwz82LBnf5fQ/p7+5xwVD&#10;+m1pBxv3ubr/v9va/8+DnW3c3WG73RbuK/q9Q5t4iX5v8dvqsHRtTajH1IpZiwv7HZ5vFHuHxMwV&#10;fa0zKm/WHl0/Py5UdzEnX1xWxsMh4ekJhrmO4hJQEheF+i1p5eKt4bq5THNHpq2pdkpk+LBFuilP&#10;UoQul4qxWLZVRvyRm9zDtl2Ve4WOnPeSSRwsv21HanLoHt5TX+Xekw2zQGfEpH9qeoNA1LHqX+K0&#10;5H1Sn/BjFautVLRCy559pLj12gWcRBZbpeiRup5wNgQQcL1AWtwyZbfqqmPiY0p7s+xoQmLYyCn3&#10;6P/qtrxnfExYcmztJ22Kj4X0kJhJ+nBdm2zmvmOGe9p9BoQdTtRfrCeJWDqy4iNIfFwkHhAzSA03&#10;8rRjWeO2Gj6iDW85rKiubwzjHLt27tTlFn1ng/hCfFvXJSJ/BFwk4B4nv1sF3gmpxYcv3rijTSMx&#10;ztxFZ4Eqs7l6+P05sc3nzHRhRBpy75INciC67rX/8f1+8aPvuiAQvb73gy+kp1+4xxD1uLAtfBs3&#10;1Z5hPr6tIsc996fWx/YcuubC7Gub1YV9cRcH3Du4WW3Tqcnx2l/PRodTi8Vva02Od9Ax8pTFdMOV&#10;XMbZ9NBw427ZIweSwytiP3nnY4ZgO3RAv4yKC01xCSi+rSiT9pI0RjeXKXxYTE83nBJ5+cf1saKO&#10;Hcw2Q0jHKiPYzTdXuhiTNl7XMzYlrGKpFflOxMizi0X//7Kz0W8tqriyd1CDkwwCCNghYLK42hpd&#10;1C2mhKRnSOlb51eueb4s1kyPVrUZKQ6vXIdJHn2q/BAOjewXkpZSOZgssl9obJx2qWTxMdtT+REk&#10;Pr2lxDWKNdjXJCuyV34ohYrZp8o07eBQ2a6Gfj+6u1XWMhTH6QJucPK7VeAt+tNuC/P5NV3za1pd&#10;XtM7/byrNoP8ox/O/KRkwmvPWp3l64Ry+jQWgejT/9MhwfmBaObPW44V7nrrhYpHZH20TUpfM/2Z&#10;h1zyfCwjupCbO0sa8b/6shUf/mbD9Tvv7+OSUQlVUMTv5q/pxT3DfXu2rIO7Y4rR42LkZMWWlpkm&#10;xjYbFVUeH6Xo8xE7Vw6OChd9s7pxj/IlYFRkxYEml6Srjklp4iJV3jJj5XhS91Lka/aMOfapmcmK&#10;9p5b5pYuszcNc/vLNxqmGPe0V5CKaNlcX7rZXBU9Zr37VSy1Is/STBigjcYHHLA4R9QRtSANBBCo&#10;oYCYsSmFVazFUDGAyL7bZIrDF0ZbvHEuZ6TcekXp7n6KW6KR/RSDfcSntyRVrJlsGIBjZiZLDSus&#10;ysN0/X50d6uycSiUUsDs3S7Tfg67yNzg5HerwPu+rv5ikPnJzGIx4PzklfoTCdl10lW7c/7xD6d/&#10;XDjhtRcG1kU/cEXRCl1BH3L3nIqneWkfjjV+gKR9xNfMu1098vxccqJP85tcNai/1ifL9b3fHw+J&#10;+X9dap1QDRIQv5Xv7c05nVUyfVDQyC4uXA+voqwt73mp4gE5Yox3xSY6W8JCjGckyn8tjC/mFFGl&#10;6M0O2xp7VFwCZsREV14CtgwLlQxTHLWXpBXXo7px7BWP06gerjIFMVlRN/Ta/k0/jl3k6MgLUDHP&#10;U6oc0qkvlYFURMtGCyBVU2oza6sYTfzuPXlGjCQLsyGAgKoEwjuESLVYG8liXeRbn8qZn/KtT6M1&#10;maQeA+QxREn7jummmlds4SHinmnFLc6qyWeK/vCKrWqaqqK1rzCi34/ubvvI2LsuBORPDOUmX26Z&#10;9HPYXaz6fvK7VeAtWk88uFssq3b4QpFYYu38tRK727M+HyBH3e/lPDRrfGTA9fx8/cv5Xf9ZR7bv&#10;OHnpujYjTXHmyW8++CG15+A7bnI2pY/Rw7Ea+zeWvBsHiOd7Ob0jN//4nr3nsvLlCmuKL/288t2f&#10;NHff27cOum9rJHzph3+f7j5ucNsaHVyrg8Tv4/K9Ob+kFv99UNCfu7vuqetmC335x61ivKJ2trMI&#10;+Yy7ULQHiJ7YRMuTtOV3496OTe8Tqewol/tkqsxzrpWZig4OT9kqlnOzbyK62eJrB+FXjNWX8bVr&#10;qok7HYopndoJn7YOXFcREkVBwM0FdM8Vq1zzQju4xszqj/YyhEcMCMs0PMtAntKSHjKgp9FddO1n&#10;8qdikJHx6g89YqJD0hT3KOUVHxXrdxg+xrVpRsS4yxwW0e/H7G57zzL2d72AWL0lvPK6KGnlGt1f&#10;/Fpt9f3kd7fAWzTmI70ai37v7acKRL93el5prZq3Ph2ctnfT0WsFf6x5Zc6EybMMr3XHnV2HoMaa&#10;w2sWzxmnXVxtwoINx7s9tXxW3cwfdnZVden7+KT9+O6CSRO19V28Qxo9c/njteo/ztu54L77FuzN&#10;kxNXfi2d/t8x9z228bQDq6U5+PX/Xbv77r6uWXReUXDxmyj6uv/vTJHo6x7b0+XZ60qiWEh8fspI&#10;7eJkYindZeIZGPqJ2Uppsd7YJGmV+VXQxWpkI2OkzPBok5V7xeJtT0iVsw1r9PSayqHmn6ZFjzez&#10;EJoDTwd7kko8ZtS9rztUuaq5WJHYsORS9QmLDu0BB3RLNy2LDXtCNy5A8cOZk+Q16mweuG5PLdgX&#10;AQRqJyB/yok7jPoZMdrlJKvej5M/Gao8oKHafMW6j/KKD7rZ4+JpwDFzq3wCiDubYlS5cpy5NkUx&#10;6Ea7Yrl+Oo+8NHrlmo4hMdH6j3HtYpmOHAFUO0aORqBhCIQPmxIdUrEKw6fKpRkbRv3N1NIjMztH&#10;9+Pycvm50+Jf8Z/ysrIy8YX4p6ysVPuN+H+n9q1dw3Twl8S+t4sP2FptHx3IXbrr2qO9A2cNDmrq&#10;Z/f9hapl+MuGS82auWI5qqtXr/5rXKtaVZ6D65WACLbHvC29tPm1YU3kwNvwtRx4P/vjPR9u/ust&#10;qqhPjX8xrxeVLd19fePR/NlDmz7dN7A2lalxGWqTKccigAAC9VSg4X5mijuti+WnJ6rn9qUrTyGT&#10;drfxCnbCYL8W54uWBTVaKN2Yf8xn4WBp/h7rcwe5anVly7ogr/r+oeGa8p85l+opbx5eHp4e4j/y&#10;lx7yF5Ik/iuaSfdv1c3uiNQFTe6QLJ7pFyj6vT85lCMicIckSCIIOEmgybDXvvtOjrrFpvxauuWv&#10;m7epJequTd0/PJC7LiFP9HXXMuquTRk4FgEEEEAAAQSqEVgnwuzOfjPEAiz+vivu8zxrQ9SNJwII&#10;2CXgtoG3UJg+MEjM97aLg50RQMAZAmJe97QBQc5ImTQRQAABBBBAwBECpcu2aaQgz5ZBUtx3N9Y5&#10;IkXSQAABpYA7B96inrOGNBUvmhwBBOpQYPaQpjMH82tYhy1A1ggggEADE5Af7tBAx5nXrqVF7F04&#10;aVvxjtqlwtEIIGBWwM0Db1odAQQQQAABBBBAAAEEEEAAgboVIPCuW39yRwABBBBAAAEEEEAAAQQQ&#10;cHMBAm83b2CqhwACCCCAAAIIINAwBUrLykMaezuv7iLxkjL5uUhsCCBgVUB1gbd4ilmTgACr5Xb2&#10;DqIM4oFqhlyc/bGlrI4aPsJEfZ0trEyfj2xXatcsL3X+YtasLhyFAAIIIIBAAxHw8vRo7Oup0Vh/&#10;MFgNQESyTRp5essPUWJDAAHrAqoLvOWnoHl5Xs+py2eAidxFGcQD2Qx+Tv3YUraSSj7CRH2tnzuO&#10;24OPbMdZOisldf5iOqu2pIsAAggggIC7CER3byxpihwee8sJaoqiuzV2FyfqgYDTBVQXeIsah7Zo&#10;cTk9va5ib5Hv5fSMsJAQE3snfWyZRN18hDn9lCeDmgqo8xezprXhOAQQQAABBBqEwOAO/k/2CWzh&#10;U+xVnHvVQZt3cW6Ib/FTfQLv6iAe/M2GAAI2CXhkZufodhRDSXX/iv+Ul5WJgdbiX/Eq1X4j/t+p&#10;fWubknTETtlXr2VcuVJaWpZfUOCI9GxNQ4wwF33dIupudpOZpx/tSSmMO56fV1x2Jb/E1hRt3k+M&#10;MBfDdcSNQz7CbDZjR1cLqPMX09UK5IcAAgjUE4GDvyTWk5JSTAcL9L09smqKYmafo8YYOjApB9ec&#10;5Gon4AYfGmZP/tqpmB595lyqp7x5eHl4eoj/yF+KMdvygGHxX7G37t+qm0oDb11BRfCvHO/tWDKz&#10;qdmSo5M+a5yUrAvQyKKhCdjya+JYE9fn6NjykxoCCCCAAAIIIICAewjUOPBW41BzQ5O4OOoW+dqS&#10;o6NuFpqceU5K1j3Ob2qhKgFbfk0cW2DX5+jY8pMaAggggAACCCCAQAMXUHXg3cDbhuojgAACCCCA&#10;AAIIIIAAAgi4gQCBtxs0IlVAAAEEEEAAAQQQQAABBBBQrwCBt3rbhpIhgAACCCCAAAIIIIAAAgi4&#10;gQCBtxs0IlVAAAEEEEAAAQQQQAABBBBQrwCBt3rbhpIhgAACCCCAAAIIIIAAAgi4gQCBtxs0IlVA&#10;AAEEEEAAAQQQQAABBBBQrwCBt3rbhpIhgAACCCCAAAIIIIAAAgi4gQCBtxs0IlVAAAEEEEAAAQQQ&#10;QAABBBBQrwCBt3rbhpIhgAACCCCAAAIIIIAAAgi4gQCBtxs0IlVAAAEEEEAAAQQQQAABBBBQrwCB&#10;t3rbhpIhgAACCCCAAAIIIIAAAgi4gQCBtxs0IlVAAAEEEEAAAQQQQAABBBBQrwCBt3rbhpIhgAAC&#10;CCCAAAIIIIAAAgi4gQCBtxs0IlVAAAEEEEAAAQQQQAABBBBQrwCBt3rbhpIhgAACCCCAAAIIIIAA&#10;Agi4gQCBtxs0IlVAAAEEEEAAAQQQQAABBBBQrwCBt3rbhpIhgAACCCCAAAIIIIAAAgi4gQCBtxs0&#10;IlVAAAEEEEAAAQQQQAABBBBQrwCBt3rbhpIhgAACCCCAAAIIIIAAAgi4gQCBtxs0IlVAAAEEEEAA&#10;AQQQQAABBBBQrwCBt3rbhpIhgAACCCCAAAIIIIAAAgi4gQCBtxs0IlVAAAEEEEAAAQQQQAABBBBQ&#10;rwCBt3rbhpIhgAACCCCAAAIIIIAAAgi4gQCBtxs0IlVAAAEEEEAAAQQQQAABBBBQr4BHZnaOrnTl&#10;5eW6f8V/ysvKysQX4p+yslLtN+L/AY18xXelpfIuuk291aJkCCCAAAIIIIAAAggggAACCNROwKNi&#10;8/Ly8PT0KrhR7ClvHuI78b14eYodxD+SJP4rstL9W3Wzo8dbBNrE2rVrNY5GAAEEEEAAAQQQQAAB&#10;BBCofwK1DIft6PH29/WVO8G1XeHaXOnxrn+nCyVGAAEEEEAAAQQQQAABBBCwUUDb4S36sfVd24XF&#10;NezxtiPwbuzXSB54Lgff2hHp5eUWetFtrAK7IYAAAggggAACCCCAAAIIIKBSAdHXrBtp7ukpfyGG&#10;mucX3ajZUHM7Au8m/n6lpWWGaeD0eKv07KBYCCCAAAIIIIAAAggggAACjhDQztnW9npLHl5ennmF&#10;RTULvP8/4tYnjWViDDwAAAAASUVORK5CYIJQSwMECgAAAAAAAAAhAGUnO75gyQAAYMkAABQAAABk&#10;cnMvbWVkaWEvaW1hZ2UyLnBuZ4lQTkcNChoKAAAADUlIRFIAAATxAAABVQgCAAAAAYrtkAAAAAFz&#10;UkdCAK7OHOkAAMkaSURBVHhe7f0NVFTX3fcP75lhBhEExRdGDRhFqzT8Rf8JSS9Iq6TGVOVKE65/&#10;DP/7Nra+NFFzRV238jwxrsSY1th1Y1bVrGjamJiqz32R9CnJnWCsxIhphf8VMZfiQzJSQSNEHTSA&#10;4CAyw8w8e59zZuacmfM2A+iA37NYbZyzX377s3/75Xf2b+9tuN7uIHhAAARAAARAAARAAARAAARA&#10;AARAYAASMA5AmSEyCIAACIAACIAACIAACIAACIAACDACsGmhByAAAiAAAiAAAiAAAiAAAiAAAgOV&#10;gKEPfY9vODoHKgbIDQIgAAIgAAIgAAIgAAIgAAIgcOcIDEuIjyzzPrZp7xk3JjI5EAsEQAAEQAAE&#10;BhCB7y9fxZA3gOoLooJA9BBA7xE9dQFJoooAbRoR27TwPY6qqoQwIAACIAACIAACIAACIAACIAAC&#10;YRCATRsGLAQFARAAARAAARAAARAAARAAARCIKgKwaaOqOiAMCIAACIAACIAACIAACIAACIBAGARg&#10;04YBC0FBAARAAARAAARAAARAAARAAASiigBs2qiqDggDAiAAAiAAAiAAAiAAAiAAAiAQBgHYtGHA&#10;QlAQAAEQAAEQAAEQAAEQAAEQAIGoIgCbNqqqA8KAAAiAAAiAAAiAAAiAAAiAAAiEQQA2bRiwEBQE&#10;QAAEQAAEQAAEQAAEQAAEQCCqCMCmjarqgDAgAAIgAAIgAAIgAAIgAAIgAAJhEIBNGwYsBAUBEAAB&#10;EAABEAABEAABEAABEIgqArBpo6o6IAwIgAAIgAAIgAAIgAAIgAAIgEAYBGDThgELQUEABEAABEAA&#10;BEAABEAABEAABKKKAGzaqKoOCAMCIAACIAACIAACIAACIAACIBAGAdi0YcBCUBAAARAAARAAARAA&#10;ARAAARAAgagiAJs2qqoDwoAACIAACIAACIAACIAACIAACIRBADZtGLAQFARAAARAAARAAARAAARA&#10;AARAIKoIwKaNquqAMCAAAiAAAiAAAiAAAiAAAiAAAmEQgE0bBiwEBQEQAAEQAAEQAAEQAAEQAAEQ&#10;iCoCsGmjqjogDAiAAAiAAAiAAAiAAAiAAAiAQBgEYNOGAQtBQQAEQAAEQAAEQAAEQAAEQAAEoooA&#10;bNqoqg4IAwIgAAIgAAIgAAIgAAIgAAIgEAYB2LRhwNId9FzJ+1VXWWj/f+iOioAgAAIgAAIgAAIg&#10;AAIgAAIgAAK6CcCm1Y0qjIBTMhPr/vzm3uI3j5OHcsaEERFBQQAEQAAEQAAEQAAEQAAEQAAEwiBg&#10;uN7uCCO4atAbjs57xsGC6yucSAcEQAAEQCB6CXx/+SqGvOitHkgGAlFMAL1HFFcORLuTBGjTGJYQ&#10;H5kEUWjTnit583iTUJqErMKn5o4mVyv+8udav+1tnffCvMxrVX8sqevwFTp1zpLCDPqPlvL3P6m5&#10;IfyaOudhcsSfFPfjsKm/+vXooyHps1fiBFkwfn1VLAwh4x8uKphCf60t3Vubwefoe2yHim2T2Vvb&#10;oT/aH3wubyT/gkl+cbwvNe4nmtFB8qSQPpfF+9ce8f2Tpnzokl9+IQuu+IRHITyctElcqUPhjBHj&#10;8skcmX4gFgiAAAiAgCwBzEqhGCAAApER6KPeg85R6zPplFgQgs6BT4z7tf+f9O3pZP/UMWjyKZ2s&#10;cnPg9txAUjRFyYw6MfNxOrOlE86PyCP+Ka5/oiv5MXQa3DaDnzxzj0yyIobsbetDSwpHsVku4TKV&#10;REwU5uHCBFuUskQ2Oic/QpixQMOx/7YLiXDTe1Lxl6PWp/xzeDbxJlyy3NQ6rEyFWX3AHhHMFhkz&#10;IcR2oAKLxWCTeQ1QrdLqZpkH1Ujgn6FWEkWqbH3IKUBkqt3bWL2xaaPT95harUuK6F/h+Aslh2o5&#10;PrQ5sV/Yn6+5UtUUfgkYtBcm+IPRH6cUcgHmjSfU6GVxBdMxJH1W95cmFvLpL/nVhEt/FjbE0px9&#10;gV94PKvjdPm1cGrrWtVHF0mi7hhCuxIKRQ3yvSU2IXLq+IQLtS3+lK7WtieNT/D/MxSO/5d55Pgf&#10;KwIRdcuCgCAAAiAAAreLAJ11se0q7M/f7fPzleLSc4IQojB8SH/fLgkmEpn97ks2EIWOd4EBjp9i&#10;/oUObXQAEgUWRl76WvK7IIz0qAia4JssBe4rsD8iTTYgIZswBV5x33bFMgT+SWMFsuYSFIDQsojJ&#10;MKn8ZG5XLSEfEBhABK5WnCbSqaOK8LX/uJQ03lHrm3P6QgoT4F9lBiacYRI4d/RiQmpHPT+T5/q0&#10;ozXULuUn26HJ2k7QabxgbY63Jl2s486m4Z5rda2JVtGMOjjlgGD8IlPAoKXGrTC991kBokLYDh3q&#10;SAgkG1mmdPWIZfF41rAw8QSC6wE1pXAOOaS/3wu2ktRkU1CAiItzZyJGp03rYzF66kT9+mE7UUOm&#10;Phn4oqMDqC/92n/QNc/AKuiYvEeyyKXTYZmvMrm1lB+8NHHBjCQdgnDNtaqyY+qvAp+yqO5am2zC&#10;bKZ9RJKobVPVT8ocoSvdzAyrrnAIBAIgAAIgcOcI8B8i6RdY0SOd5WTM46ZND6f6vrT6VjCU53aS&#10;z8G+GeTonCcnXPrI/62TDp2JM3gnIOHjr/jbMfuZrjxwM8I5sqMJG+lI8EhNTdOjZMES/xpLZBOm&#10;2tLj7cPkJtNB09A7V2vIGQSilUDL6YsJmQWTJWahoqznajvGP/LT8e2+OScXsLWVJPV2P6Gtvn3C&#10;g49MCFjLV9scqRn+NdtggWptjomZvoXZjqTkxMBUnPYhyRmiCXVIykJa9APZV0m+uXRL+Vf21Dn+&#10;hevQ8p8rocu5C0TdbgSZ/tBORiT3Vg10gsqYnHop8IGgt5kG4ssqQN8lf7tSim6blpmpQovqqP1E&#10;+ITs/7h7gz+Hif6xL8RX7Y7ECVPDa35C+i2XOxKSR4mRjxyX6Gj9gf/FfkjIhY7QAbu36Yjvk7bC&#10;JxP6LerChEcC3sLi5AOSs3OkBEfrH9o7EkdL5B+VlNhxzfeNaio9d+oo/wmNqb6kpDJwhOxYe06y&#10;+j03bpdaIR8QAAEQAAHdBGptch210qQtKFmdwUSxxuTNSKo9wa+c0Elk1k8Vp5h0FZeOj+P8215C&#10;SsSPdLlSf6TaUuo9KNosQyKaMFHDlTz85AQd01DdnBEQBAYdAf8clc4nA5vv6KrmhcTJmYQdWSpM&#10;HUePTrrRHlj2FIPgZ5V0mUfsjXjtWnvQpJSLEphwijwvRD/uDTj6ct0LtVHHZI5v/4q/DYSMGZHg&#10;X60JqYtztZckvc2MjISaf/BLO6wPmSGaqIemLMhGPagDm/taW29YM8X7BKVZ0q9mJMTiDTdTan3I&#10;TrMDZoLIJyXw45t7RXsq9YNKTh7muKxzyU1qJbGiy1of9HdZBRiATSU6bVpfE6WfT3yqGXCv9Str&#10;YFVdPHbqqQSZ9JWj+X2PHyEHRc7AvDMzc0g+LnaIEtJhXsfjFReNRf4A3Ed3XQ9dceU7Asl3LC5q&#10;KBxf//JJwItDVyYIBAIgAAIgcJsJhH5XZQLITtpCJdMZTBpxyiOZjkq6VMv8g8bP8Jmsct9qVddq&#10;ZEY6NrxWjvB5D/K5RjJh4tZPAo5LAfFlp6G3ucKQHQhEDQH/HFXi+8rcD7nlUP/UkRDW6n2LNGLL&#10;ky5+8KujI2dMIIFtbgrLj4EJJ/WD9Vlroh1wIocOf/dCrWWf8+OYvKfonjh+jUps1Ak8h0lXhv3L&#10;kkFrOXIpc5PhqalEt8nHfTWTnIzDCxFmplfbiHRVTCiK3+2F7Wf0rX6JfGFErtdhgBIvuWnpYKiV&#10;JG99KCiAVvJR+D46bVp/E1VxGAiGOcaa0CH2vFeDHZR+qIrIzjBoa09otwftTZX9sZXzOg7zFh/J&#10;qiwnfdDKbcaDWXRPAlV9IviJqRTR378EbeWPQhWESCAAAiBwVxOgKyokYFgKKBQmbcGgdAYL4csv&#10;1ZbQia/owjn/fItOOoVvtQprNVx6/P6aoJHOmpWZ0NHWKsowkgmTouGqNA29qxUIhQeBIAJ0wZMI&#10;n6jo8Ug+b1VqT/oOphFbnnUXbjhqSgQj0z+RVlp+DOREbT+lhV8u0NXaSx3CwiBdQHb4rWW6VMvP&#10;UXVs02V2eK2N9iEkV7S1UCllQqYWig7iIYSuatpDNgnzJVD8asYb/7oz1fBkoTnRZWqR06WMrvYF&#10;qF40AToAySlAL1K8Y1Gj06aNCAc1+UhdYI9QOGlk/nRq+xH+iAuuHdIt7KEzDEI3J4Q6GMj9ePG0&#10;otexilSjc3LprbYBT2ba3uzSXQfUfnZUHrzEf3vDAwIgAAIgMAgI0AmN2LAUhiGF6WBQeZXndppg&#10;2LytqWPqI3KOeXTSKXzAVd4qprS/Zhy3DhM4mzCCCZOi4aoyDdUsLwKAwF1DwFbfJJxaxJ+TamdO&#10;GQoP7UPoSb8+W/dxOpHmfJXp5FZ++TGQDM0laFlVkgVLQdiKz858nUr4/Q7qbowhRjLnt3yU86P2&#10;Pwop8+9H5zxXmFQp+EWPnPuQtemI+Ng5PlBC+1cyXsf+DMLIlH2R1Nh1zHppOS9uX3bhggraLNlb&#10;rVZQgN4me0fiDxibVsaDX+QXzn1RHjn3149PvOjbdiscw6iPKmsD9IxlYYus9PYd/16FT+hZbX4v&#10;BZ+PluRHPrOOGwni70n6JGChMguW+F0y6D5bIlxQFEiANjNyIyF0b4Ds9gb9+SIkCIAACIDAHSJw&#10;7mhtaK+uOmnTObfTKg87rEW0SCsOTl/xO8TkN/qyoJcqlffX0LEst+0T3qwNe8KU6KiU9zrWmIZq&#10;FRfvQeAuIcA8I8Sb5OmyDVF0Y2T9j2jKyhmBNYf+SLfm+o6OC6IWmHCKtgfKkBUdPsfe0mWb8XTJ&#10;9FwJvWRE0Y1xSub4EM9h5rfskKzlyKcsEoFO6alfNG8F0KP12H8HnYDj6CDyn/OEVPRl+l+lfymm&#10;12oq9KL+rRzMppDbRiHkFR6o4C3HzOjwnzfEuXPTfwpeNsFWkqz+yymA5KiwgdRqovB+2oGED7KC&#10;AAiAAAjcnQT64oZJ6RXoPo6pP7Y2tXMXnvse0W2Hohsp/feiywRjPylcXUgvOeTOJpTeXi6+HZ17&#10;RViwwG3t3DWP/DXs3M3t4q+utaV/ufxTerCF+LZM7hbKxCmpl26I7s/0JfLTa+Ib5gXxWabJNBY9&#10;BkJ8xzt/hWPwZe/0dNN/jH5OZaZ4dyolSj1ACPRF7zFAihqWmCF9WlixB39gHXyCrr0dcEx6cz8t&#10;bNoBV90QGARAAARA4M4T6ItZqdgIFEokMl/vfBlvnwSwUW8fa+R05wn0Re9x50vRDxKwb2GtDy2R&#10;ObqpHzIbaEnKjBehRbibbdoB43s80DQP8oIACIAACIAACIAACIAACOgkQHcRwqBVYjWl8AXto3Pp&#10;SWB37RcBrNPqbGYIBgIgAAIgAAIBAlhpgTaAAAhERgC9R2TcEGvQE+iN7zHWaQe9eqCAIAACIAAC&#10;IAACIAACIAACIDBoCWCddtBWLQoGAiAAAiDQfwSw0tJ/bJEyCAxuAn3UewSfyuY7X407oe0GjzAh&#10;q5Ce38b+K2ivvrDxkhwqpnfYih56eeyT5Cg9QVf4TXKYHM3xdLIvQe64uHrfIXAs0wsT6MXXp9kR&#10;dP4ncM5cUNzgGmbnwEkzDT5cgD8hSXrCHJXWf6Tc4NaZu6R0vVmnNb244aW+wuR0uhKHxfdVakgH&#10;BEAABEAABKKWQMeNTgx5UVs7EAwEoplAH/UerbUnWsc8NGUMofbkUbLgvz9931B6tSx/ePjqp3Ny&#10;H5qZO6n9SMl/tk66Lz2eXLWdvjp6ZiZn39Kn87tvLyTcl5kxhQV7KKHphDP3haeefGjmAxOHsldj&#10;fsGnkGT75CN7Gv2RRmG3UpsT7DeS+X8SEirA2EyW2sykS6e7H1ry3IKZuTNSecMgJG5w/YRmOn/+&#10;6NqSE4QVkD4t5QfrrHN+mk6avr44qvC5x+dyGfkkiebahmxhEKBNI9ZiCSOCKCh8jyPjhlggAAIg&#10;AAIgAAIgAAIgcIcJ1JbSs4KFxVjC7jt9OLB0OTrnyUxyoZZdFh3Zk5lh9UWk92YnZBZMTgq57VYi&#10;gHw2inFlg/synfJIpqOSu+maXKu7oHBlbmTlQqzBRwA27eCrU5QIBEAABEAABEAABEBg0BOwH3pz&#10;b+WIx/1H3V61OxJHJIuLPcaa0NHWyv/SdGRv8ZvCX8DRVw1SS/lX9iTrSJ9VOTmTTMlMrDtq88cJ&#10;FkA+MWaRhsZVyjiQ6Zg86sx8opY6Tv+jLinDd2X3jbo/C6X4S/m1QV/FKKBeArBp9ZJCOBAAARAA&#10;ARAAARAAARCIGgLWrMyAyaopVeqcJUUvCH+/ykxQCd9R+wln/TI3Zt5g9luVdBG1yXbOF1eXAApx&#10;g/MPzZQQbqm29FBlx9RHODHYQ/fo8qUoHH/hYNVVzWIjwN1BADbt3VHPKCUIgAAIgAAIgAAIgMDg&#10;IjAu76l55PgfeQddQsSrsvwvoSu3egDQs5d469fnxnyu9pJvmZeeKXWpnq6d8k+QAHKJK8YNChyS&#10;KVciulR7yZ70UA63q1b6jB6ddKMdNq2eCr0bwsCmvRtqGWUEARAAARAAARAAARAYhAQyC5bktn0i&#10;mLUZD2Z1BExccq3qo1oyMZNzHu7NY6tvogcg+9Z45423C9tcuTQlAoTmohpXW6hr19qHiRZpxRHY&#10;qyQZW1c7UYQYhARg0w7CSkWRQAAEQAAEQAAEQAAE7hICmQWPT7z4SXEpdQkeOffX3H/zO05LLk0M&#10;XL0TMQy6wdWR9VPfdlZqxP50KpGeFCUSICgXhbj0Yh4mrdpDb/cRirBAukjr309LS8e9orf+aKYW&#10;ceERcaAQiMr7aRtu/abOS4ab3smRnuZ8rfvlag+9Rcs61vzbmTEMMR+SPhbja3NixwZRt9968b+8&#10;nDeGYdX8ITPp/7vdVxp7Pm301HaSLi5wjJFkjjUtyrQkmRSqzNVzqrbn02Zvk4cFiLMY5k2LmXcP&#10;lzv33Py+e+85T20X6aFv4wyLplseHCn9UuDuqa127aD780UlunKq65Ur8jnOmBr3fLrMK1eL80id&#10;+0gH6eAksQ4zLpppnpqg/FXC3XPia1dpK2mh4Y3kvhTTkulyxXT3HKpwlTol4gWyV3/rD9fm3H/G&#10;XdXJIMTEGB7/sQQRUXl7+da6094OaXED9cv/7u6pq+356zVvk5OlT2tzzfwhmf4oKm8dzkOn3J/c&#10;4KTiKnpJloU/fh4PCIAACPSSQB/dMNlLKRAdBEBg4BFA7yHcjuvfIjvw6hAS9wuB3txPO4DWaXsO&#10;1TCDVv5xek6HHFR+/hJv0Aasn8oq5ys2T3UncRlJYgz7Ix5y+pL7xePd7bLptnRvr3DtusIMWhbe&#10;SLqc3tIzrrca3ELwy7deO+M5Te1jmiB92+V956vuQ+JcbzpL/s4ZtNLHbDbwAoj/eEPZLFcnP3x7&#10;68Wv3KXXCTX/aJQ4Quw3PNuOO0/dVCLiPlHleucHZtCy8B7yzRX3y185XcHBPVfOcAat/KP+1hfn&#10;pnP7/+P+eycHgZahhyH60wUfIvW3XaxE9JGgMIukuenc+4Vr2yXvBScZGmfITjakBr4n0C8Kym9v&#10;Ot867i6ld45zUpn5iq5yKgLrl7aJREEABEBAi4C9es+GpU/Mf/TRR+c/8UJxpWicayxZRH8NPC+U&#10;KQ6CxFGzZ8X8R7fXSHJz1B8uXreQJf3o/KUbSmwOeVnUgjnqy7YsFYTbVR08mDUe3rRovkQse9kL&#10;Epn5fwTJpYUE70EABAY3gattCZkwaAd3Hd/20g2YddorNV2vXGL2CTXPkqTrtCMtpMVJRqbE/P5+&#10;sTHk3Ps3d5WRjOwhLf512pbuPzUY/jUrZmysYDi67Lde+y8vnSUUPBQ3T2a7gftUlfNInOlZupDL&#10;0vZcOdXN1lctxq1zYkeRniMVrg+6SOpY8yts3dj3dphp108tNLjL3r39tOefHvKjePJPavKFrjyL&#10;67uj+7XjniajYc2jQzJDF42phVblnjTFPGdCDBPE3fPXCtffnCR1vPmVLLGR50vx4q3V33i7jIZV&#10;Pxsyky5N0uh/d5/2kJ//n3GF/pvGaNjLt1487TVbiF12nVb9rZCVp/Y/u6nRHjfc9Psctgp6s+HW&#10;i3XerhjDy3OHpBH1t8JK+8ix5t/zC+/Bj7vyS+f7nWRksmlDdugis9rbuv/s2iaSilm/x91VPSTn&#10;vtglEwbQp5zb3iUgQxAAAX0E+malxWnbtXSHc9n6xbmTky2ttpJN60rSt364NovzUqrZ/uhu6+5t&#10;+f5e25KQIHcZvaO+dNP60uTslGPxiz9fm+WTv/XwutVVuUXL8rPSLE57RfHq1+2L978ZSE0Ipxas&#10;tWLDot0JRTuL8qyksWzT6n2pWz9cJcxEaYrrd9gzsprs2TtFqTodDsl3Unv5htW2wg835qodsqoP&#10;OUKBwCAh0De9xyCBgWKAQIDAXbBO29G9lxq01PIca+B9hsWPeaRxBiEtLe5G8a8XPac8xDramCr+&#10;cWTssw9a/AYtfWO2GidxBs5QsTkciGKamRNXNJM3aOljHJtmZJMLJzODSYf7BJPG8K/TeXvMOPbH&#10;xvvo/9/wnOhm/3Z1sgXen0+3FN1j0FTYxnOeJroNYrRJxqBl8lmenxM3jzdo6WOKyeEs8CtdnCNy&#10;yFN3xUtFs6bEMIOWiz5vNPv/6kuilVpq6J7xtsQYFo2TE0/9bSDHnurr7B/zpgpuvUPTTTncam3V&#10;Zfqz+ltypYO5jsuzpy/srk/ptwCLcc1P5Lym1d72nOfWI2ZN8TkbD7Us4mrh1BXOfxkPCIAACEQD&#10;AUvGqgNvr82jBi2VJjmjcPnczvIK4e5Hp6OTpKdPTgg8cgYt7SmP7a+Zu/PAsqwgn5vkx944sLmA&#10;GrQ0aYs1b9niaWcPnwxxGyIqwRrL363JXUMNWpqEJS1/zfKUj0or+VycNaXl8UUH3sgf0SblSO1u&#10;8dNUvq8pvwAGbTQoG2QAARAAgcFLYEAsWLkrT3kucNto58l953URY85wzogKeGV5ajmjbla6sjHp&#10;dt9scR35h7uKeucmm3IS9VWyw8u8lC0GZtm2cZYt/W//smqsaSqbPHibOPfjoenm3/4stvAepa26&#10;ohy7naXN9J+GgkxF+y5Ivg7ObB4bJ1uDPXbO9LcyV2DhmTScoehweHxGrfvUabZyWzDTktjN7UmW&#10;POpvRUE7vFeYWW3gb+TmHrrLl/2f/bqbqL/1RRDLKZbiyhXmPT7RagreKc0FUn/LpzNUhMc8nNBK&#10;7nJ4fwgpLX4AARAAgaghYLEIpmtrm51QPxrNx5q/efNjaZrBWICEeB3p+YM5Gmqa07My/FGs03NT&#10;Kqt5i9uStWrrqiyttVdnZWlZ8uJ8+Bjqqh0EAgEQAAEQiJTAALBpbza4PqCLdTGGJcJyaHBZW7q8&#10;M8cb6BbTwCKku+dL+i06zpgdaqm2dL/8Wddv6N9h55qvej7pMRRkmH//E+YqrONxV37HTGVqZY2i&#10;oXu4g6aGGkQWlyGRS6hFWE02Jamc4STKr/2s+xsqb7LxwVgdUtAgN7sPcR/bZ02UddklN7ndrJOG&#10;i1KLYxYdcRHeomuvde66TiammeeNltEB9bcSEV0cBN7I9z1JXClaqKms/pbavRyo2nNcjXzWtfJv&#10;XW/VONuFrbieJm6tdVK850hV10o+QHlXyQV+oVX9rVARVY2+VVl6YtZ3wmFUIZuK9TFHKBAAARDo&#10;ZwLOmopj8XPzBBPQ6ew0H9vE7YZ9dP7CdbuqlXfT6pDLfvLw2emzNa1QcTBHp4OkpyYHErckjHA1&#10;NIUu9Splby8vOZbx9Gx99raOMiAICIAACIAACMgSiHqbttt54BwzI3OmWiaprHfeY5xpJB0t7vNc&#10;KV3nPKep5TnalBRaaLNhRrIhexixcict0VOdPjnXc+R734FGampCt8uyvZ3UFXZJhrwlSX2CFXyY&#10;VdXP7SzlzkDOuVfXB3S6mfZQlYfawHQf7yydy8s09VhD4Mjfa907GtkO2LWZcgVRf6ujJckvHvsi&#10;it+OjCNUArqayh/B1cOd5ETPsuJOcvK0cGvRVXXuDzrI1GTDjHj2HeELG38Alfpb04Np7DOH/Ypr&#10;dcWtP/3nrZc/d73TwWocDwiAAAhEKQFHza4tVbM3L/ataqYVvP3hgQ8/+5w+B9/emGHbtHRDhX57&#10;UlpIe9mWXWRN0WMiA1WOgjQYc36WeRSPFQwOayvd0/Tkcq08o7Q2IBYIgAAIgMAAIhDlNq279mt3&#10;tYcuYJo0zvUxxWQPZ+7HX16k8N2nrlFnWsOsKXIGW6Ll334y5Nmfxv12btzO+bHbMgxJ7JxeJzus&#10;mN4MxC/hcn+S44vp+U+13Vup5RljWJUTO1bRuva49FjHUgWhFjj1f6aryvN8a530ph+RJLdOicPT&#10;Jejj7KTixOGm9cK5Sj2HjojCVylMNzx00ZR7qElcww6jWjJD7mIb9bfE+ZYI0cuners3NW1m3O75&#10;cW/M5f5+EbdjOlvv7bru/kS8HJFo2vZo3NqfDHl+Vtwb9zIP6urvegLnVCu8NU+0/DbDQJex6WeL&#10;6lYvtZg3TDWwRXQzYWvseEAABEAgqgg46ks2bGhYvHOteCXVfyaUJS1r+cblaSdLqyIxalsrt6ze&#10;l751a8jxUFICIcEsCfRLYuij7+srgd9xVCkYhAEBEACBQU0gem1atpp30fWn6/ToJcOzMzWHUGPm&#10;WLYud+qKk3T3VNEbXIbp8eM1Jk20FAxjNVz9fQ9dMRTdKCNa1eQN2kZCz/Jd8zB3jDD/cCu95KZX&#10;dNGssHhIlx91P66/NrLtrDmTzP5V5aCbfgJ+0ZxBe4A7B/i33CHD/EMXh8V34bBfOKv7PKXnfzq4&#10;m42oRfddD7u8x+PddUywhIWbcq+7qSH91teqbxtCLt0xcxD4Q7N8D+9RPDLWQLNTexvCaOg9MXM4&#10;dC2ixYGpKYEDooamcE7O3YHslN/Syh3y0ty4d+azv9/mxI7sZL7HiQlGfX7muisQAUEABECgtwQa&#10;SzesPpbxhqrVaU2fxnrbcLNyVG9fscO5UmoshyYiFywhPoFIXI2djjapM7KKMI1l78LvONzKQngQ&#10;AAEQAIHICESvTZsU6y2hV8IQMmOKOVPPLlPO/bjruufEOeaXe99oU1imi4uulE4YIiwYsmXDIbOE&#10;Q498Bq3FsOHhIZkB/116BJNhEm/O+ddmu911bL5hSJW5Fkihgi6yC2bo8u/PRRfMjMqUSJLJR/UZ&#10;tKkppld+Il5ijZlFFzD5pU769yC1/2NSOZ9ke0dgHfX8dWY5M4su5F5c6vTLP8wwlprHvEtw4G2M&#10;5Rl/RnPjiqjrcqJxElsO99oDt/K66rh9sNbhJo23ckj4ncDcEzOJO37E1R2y9h1jSNR4G5p0T/U1&#10;9mP22LD0QqHW8DMIgAAI9BkBeqXrivKMN7atylA9cqm++qTZOkLDeThIKEfN9qXFbSt3bqZ38ag8&#10;CsES0rNTG2psfjPafqay+YGsdF0Ft5Xts88uyAtPXF0pIxAIgIAGAdqiF3Ib8dXutKYTWHtN2a4N&#10;KxZx12Nz+/afWLRHOHY9bMa0H+OTUb+NurW+omTLukX8tdn8WQGbDsu5nzgaK/ZsWCGEo4KtKy6r&#10;CftIgXAToUCK1/l4zF+4YsOeikaFa73DBoQI/U0gem3a9mbPF9QiizcuSddxbjDlZLKw04893gPf&#10;039Qx+PQWO4rdtdNyQFBnvbvnX+ji7qE/Gi07BZZv0FrfHnWkElig5bGiY3JYWu83k/PCKcWXfmW&#10;mdMk3qDLCGfZ9nx5ntntqSkxGmdo+A3asTEb7pfzGZZqyqTxBmpW25t7TnE7U+ntrIc4i25Gillq&#10;ujMzeH0KF2a4if73MzPF5nTI2wmhCmnmbxU6VMdvgqX303JWutHw4Dj6L/W3Pecv9oi8tT3tDT2H&#10;uI8C2fewpKZya+/fNLqEUhBP43ce2qPFJbBzudTfSgR199T+J7tJmDl4M6nwgAAIgECUEKATwaWl&#10;6ZtfXZxKHP6HsyIdNRUV9Xb+sldnY0Xxq6VOeikO57VUv2fh/EUl9RpFYJbqpubFr6/JTghKmjgq&#10;Ns2fv6mSm6ypBEubuyy3ckdxBbvC3NlYtmNP84JCXdfyOLjzjp/hpcUDAiBwOwk4avZsORh0x1Zw&#10;/o76sk2Lnnhm/Y6PTjY0d7rM8SkpKfFmV2ez9Hpp3WKzrfhnNY7gbK3etWL+0ytff/fYmeY2FzGP&#10;SEkZYSautlZXiPuJvWzdwmWvf3CygYZjDxXsTPmO9UsXba/Wb2KGmQjtCRctXb+j/AzlwWfa1nDy&#10;g9eXLVxXJrkrVDcTBLzNBAzX2/Vrh4ZsNxyd94wb0wcFoPta64TbZRY9HCc5Bol7RS/1+S2/lZQP&#10;Odz0Tg43cF68tfobZiLS/bc7f8IPpXT/p/s0MayaP2QmoftO2U7UuBiSFEtdWL3nu0gHd70rdeWV&#10;rnz6CvH9rdVnWIIxRsmtMPT1jKlxz1AD71r3a9XsXlkWgN6Uw6VWkB0bfJhwkJx+RvZbL/6Xt8Vo&#10;WPPoEPlraX0hz5/o2sodWCy6nYd/Z1gyd4iwkCtB7z5VxU425qO4uCOa6aFQvxd5LPuD0+27zP3Y&#10;j1FahepvWVh6k+3f2bVAPKWbPfQgJ8rH8jz/MULtLV87vkJ5BICp482vZPGfGCSlIL4ABQ/FzWOG&#10;tPpb5/4j7o4Eg6uLVTTzhqZ7ocWu49Ji4l8gAAIgEBYBejV8Hwx5NdsfXX8wON9pa/a/mW912ko2&#10;bCmxcfMr84jpectWrnxsMr+SS23aleVzd3+4fLIoKrWOn6lf/vnaLOE39u8dZ4PTXrCNhaA27cJi&#10;UvTh5rwEtWA0Mp367nh917EmOumdlle0sSg3aMGXFmDPZCauOKPG0qXLKp/+4A0cDxWWSiHwXUOg&#10;b3oPeVyOyi0LXz1mnT7dceZMG9+XBAdk37HWM6vXnP5k0frCXP5+bO5xOonvMrEwaqOxZOmyd+3T&#10;p2ecOXOG8H1M8MO+3u2gVq85JWd50bJ8/t5s+Tx94pnTF2x+dVU2ux6bflOr3vX6poMNLjJt5f43&#10;C1T9TrhUw03EJ9+InDWb1+RnMA8TZ6utfMemHVVtJH7u6weKsrWuLgsDGIIqEaBNY5j8QQ7azKLa&#10;phXZNr6SqNu0xLn3b+y+2Zz7Yn1nSoltWveVb10fNHubugXbiSZqjTfMSo+Zc4/COcYi6zqIJbVp&#10;n+ccsFwtzgNn3Ce6mCEXF2d4fIp5TuiFtPI2rWCSjUyJ+f39Gg6xp6q6eAM15OHNdbnH3VN3pmdv&#10;s7eFWtpGMjHZ9Oz9llFya969tWlZ3+E8dMr9yQ0GISaG5KSbn0kXIVV823Pq655Pr3mbuG8B9EmM&#10;M8ybElQd7vM1rgNXhDAj4w0F0y0PjvD7F6i8df7pM3c1lyz9ijE1xbQoM7AvV7tlIAQIgAAIqBLo&#10;z1kp0IMACAxmAv3Xe/CmmWXBtiKy/tWDRM6mba3YsOj1ky4yYsHr763tA0PNSdc3qYU8bc22xw6v&#10;p5/R5Gxa266Fqz9qI+ZpK99+s0DDMZF9EtvdREY8ufPDVZKrrQUz1fzASwe2am1rCDMRZ+WWJ149&#10;5pJJWrB1Q6UZzPp5B8s26GzaO8gSWYMACIAACICADgL9NyvVkTmCgAAIDGAC/dV78AZYwoJt760l&#10;e5gLiIxNa9v1xOqPOvUud2pC5g1Nx7Q17735wEnONSTUpm09vO7pbWd0rnYK8k1fL+PoISQkv/os&#10;FjXMRBwVG558/SSJf3Lnx1IzmqXJp2VesO0zmeVnTT4IEB6B3ti00bufNjwGCA0CIAACIAACIAAC&#10;IAACdymBxpKXqHfviAUbl4tvBJPCYFds0Zsl4p9cpcN/V5ujo3LHhoNt5mmrNqrcFNZ47IMzNKnp&#10;K5fpWBW2286wmy8eyM+VOWAuOSuPnf5+9vBJ9UvNwk3EdvIkTTZ+bp5kXVgofkbubOpL6SqvqNHm&#10;gRB3kgBs2jtJH3mDAAiAAAiAAAiAAAiAQO8IUA/g9e82kdRl2yR3XAcnaquupBv0Fay3cCWwl23Y&#10;Qh12Z29UvYXMfqaCnjujYKWGZNnU0MDMy1Sr7O5Va3oGuzT7bD1LUfkJMxF7E8uTZGSkyiaZnsW2&#10;B7samsI+djlcoAjfKwKwaXuFD5FBAARAAARAAARAAARA4A4ScNTsokcdm6eteb1Qdbdqo41upKXX&#10;Guq8kku1RPxRxyMWbF2jehi6s6GGHVWXkpWu54wlezN3xnBq2gj5vEekcXanun0ZbiLNjZxNm5Is&#10;L2FCMnc9yNn65jtYw8hamwBsWm1GCAECIAACIAACIAACIAAC0UhAlwcwE9zZ1MDssvSMdAuRXN1K&#10;b4kN8y5Wv6PzKmVHZ46VvYm78TYrnRrb0utf5e6cdTq4S4jSUxVONk4eoX3kMQkzEaeDeTuTaZP5&#10;my1DnxFWpTfRqA13r0ywae/eukfJQQAEQAAEQAAEQAAEBjIBfR7AXAlb2zj3WTNpEu5/bXQm04tp&#10;6dW0RLiL9YVSPXexih2dtS6hbrNzy5tm//WvrRYuzxGEv3P2mYXiO2eF0Ir1YeHveVFfMw0zEYGK&#10;sg5YErhVYzgfR3kzgU0b5RUE8UAABEAABEAABEAABEBAhoBOD2BJzIY9m3Y0Za/ctv/zzz4+wD0f&#10;f/bR7jU5I4jr7O7122uc6qT1OjpLUikv3lCeMPeldz/6/LMPuSw//Ozz/a8vSDeTtoObNpRhqyq0&#10;u9cEYNP2GiESAAEQAAEQAAEQAAEQAIHbTMBeuoU/6ljLA1gil4vkvvTe5oIssRtvwuT8zZufpOuR&#10;bQf3VaidKuyo3r1J86jjUAwua8HOt9fmpYm3rFqz175e9ICZWtJ7SjkHZbqndTI72Fj5EfyEU6wK&#10;+20jScSamq5ebYIvs3WEzFHMt7nCkZ0KAdi0UA8QAAEQAAEQAAEQAAEQGFAEqAfw6t1n6U2zO9dm&#10;aXkASwqWsviZPLnjkDLyC9jG0TNnuCOTZB/q6LypvDN+7mbVo45los5etniyzM/Jufm59OfOMzbJ&#10;Sq2im6/gJzwiQUeBw0xE2Z9Z8GWO15PpgNKgQSYsbNpBVqEoDgiAAAiAAAiAAAiAwGAnYKs4yA5U&#10;Orv7mUdDn/UHWfHP7hDevcB59ybEc6asokUobBxtbFZyBbafPHyWHpzcWf7Sk6FZPrODHXBMDq4X&#10;Xm3nLnS1WLgdsEoGobBBtqGRP1RYWDNtauSOigp92hq5W3zSUtSOigo3EWFxuLnVIZuno5WTLT0N&#10;J0VFd5OCTRvd9QPpQAAEQAAEQAAEQAAEQKDXBBKsqczAbHNo7JglOlZB9QqTmpHBgnaq52n2JZfK&#10;OR93Ntll7Ut7g42dUZyeLn+TbISJUBuY5W+zyd9621DDGeeKZzHrJYFw/UwANm0/A0byIAACIAAC&#10;IAACIAACINC3BLLWfq78bFvAMpu2Zj8f5M18bmEzI28uNWqby6vkTzdurmdex/EZ6UobR635bypn&#10;uX8Ntxd2wTYhyNos9s+ErNnT6f9VHquWt1KbOEfnLN+NucnT85i9erKsUmZTb2tNBXfX7ewH1G/0&#10;CTeRjOxcatR2llcIu3ol9WSrPMbu9J2dwxUHT/QSgE0bvXUDyUAABEAABEAABEAABECgjwhk5C+m&#10;JmPTvmKZk4btZXvKqfUWPzePW1ntqyc5r2A2PQfq2I49NSFWraOmZB+zUqfP9t9ymzb7aWYDn3m3&#10;JNjAdNTse/cMfZVakEPvuvU/rdUlW7Zs2VMp9pcOMxFLbkE+tfU7y0KPx7KX7SqjS8Pm2bOz+3Dx&#10;uq/YIh0xAdi00AcQAAEQAAEQAAEQAAEQGPwE0gqK6OnGrrM7lq7YXm33+SA7W21lm1bTI5SJ+YE1&#10;hX1q0tIdtbkr2enGbQfXL91UZvMvvzobq7ev38C2BI94cvljgZXh5MfWLKN2d9tH60QSOu3+wAvW&#10;5ItN2pp9m949duzYB6/uqBCZzGEmQjIWFzHD++TrK0QiBqBMW7UsFyZttLcOw/V2+R3REQh+w9F5&#10;z7gxEUREFBAAARAAARAYWAS+v3wVQ97AqjJICwJRQuA29B412x+lx0RR32PB61hcckf19hWbDjYz&#10;j1rpY56+cufmgslyZyLrIGcve4EdE0V9j3mvY8nTWLZuxY4zMlmmzN24syg3yNm5tXLLilePhZ4T&#10;ZZ6+5r03eDdq4XFWblnw6jH2j5Cy6k+ES8tRX7Jh9bvsCKwgKCkLtr691r+OrAMEgkROgDaNYQnc&#10;qWLhP1inDZ8ZYoAACIAACIAACIAACIDAQCSQkL32wIe71z/5QPoI/mwmc3zK9NnLXt//8RsRG7Ra&#10;HNLy3/hs/+vLZk9PiRfyHJH+wJPrdx44EGLQ0qSSczd+uH/bmrmS0E+/vv8zqUFLQ1qy8hekmIk5&#10;JacgeJOt/kQ44RMmF7754bsvPS2hMnf97g8PwKDVqt3oeI912uioB0gBAiAAAiAwoAjchpWWAcUD&#10;woIACOglgN5DLymEu8sIYJ32LqtwFBcEQAAEQAAEQAAEQAAEQAAEQIAjAN9jKAIIgAAIgAAIgAAI&#10;gAAIgAAIgMBAJQCbdqDWHOQGARAAARAAARAAARAAARAAARCATQsdAAEQAAEQAAEQAAEQAAEQAAEQ&#10;GKgEYNMO1JqD3CAAAiAAAiAAAiAAAiAAAiAAArBpoQMgAAIgAAIgAAIgAAIgAAIgAAIDlQBs2oFa&#10;c5AbBEAABEAABEAABEAABEAABEAANi10AARAAARAAARAAARAAARAAARAYKASgE07UGsOcoMACIAA&#10;CIAACIAACAwGAn/7G5k4kRgM+AOBwUyAKvn77/dTg4VN209gkSwIgAAIgAAIgAAIgAAI6CCwZAn5&#10;7jsd4RAEBAYyAarkK1f2UwFg0/YTWCQLAiAAAiAAAiAAAiAAAjoI2O06AiEICAx8Ardu9VMZDNfb&#10;HX2V9A1HZ18lhXRAAARAAARAAARAAARAYFASuGfcGEm5qNcx/3i9g7K8KBQIMJ9qLSX//vLVYQnx&#10;kbHqY5s2uIlGJhRigQAIgAAIgAAIgAAIgMAAJdDYSC5fJsnJJCWFJCUFFYJO3GHTDtCKhdiRE+hn&#10;mxa+x5FXDWKCAAiAAAiAAAiAAAiAQIDAp5+Sxx8nEyaQf/kXMnUqGT6cvPMO+IAACPQ3Adi0/U0Y&#10;6YMACIAACIAACIAACNwFBOjyLDVoZ80ip0+TixfJF1+Qf/1X8uyzhBq6eEAABPqTAHyP+5Mu0gYB&#10;EAABEAABEAABELhLCLS3E/qXlhYobk0NmTGDWbaffOL/Eb7Hd4k6oJgSAvA9hkKAAAiAAAiAAAiA&#10;AAiAQLQToFtnxQYtFXfECCYz1mmjveYg34AnAN/jAV+FKAAIgAAIgAAIgAAIgEA0EuBvLlmxIhpl&#10;g0wgMIgIwKYdRJWJooAACIAACIAACIAACEQPgf37mSy/+lX0SARJQGBQEsB+2kFZrSgUCIAACIAA&#10;CIAACIDAbSdA99N+/TXLtaFBcDleu5Y88ohYjj7cT1tbuvfQJSHtxMxZEy9+WXNDnJV13gvzMtkP&#10;50rePJ1c+NTc0fS/W8rf/yQo2P8x3n49Y0lhhi+u7VCxbXJRwRT6b2kWjz+XN/K2M0WGg4JAP++n&#10;hU07KLQEhQABEAABEAABEAABELjjBK5eZXfS+h96OtR/+2+ksLA/bFpmbZKHectT/Fyt+MtH5BGx&#10;8Ul/OdqW0D7iwaAfRcGo0VufKRjA1Og9ShYwA1gpizuOGQIMPAL9bNPC93jgqQQkBgEQAAEQAAEQ&#10;AAEQiEYCY8YQr1f4q6sjWVnk//6/ycsv972o16oqL1nnhRi0chm1nL6YkFkwOeli3VVFOaY8kumo&#10;rGhh76/VXUicwVZ0w8ii78uHFEEgLAKwacPChcAgAAIgAAIgAAIgAAIgoIPAj35EfvtbdkDU735H&#10;jh7VESGcID+0d4yfzPkVaz3MRqUhp2Qm1h21KQYekzcjqfZELXU2/kddUga39qs/Cy0R8B4E+psA&#10;bNr+Joz0QQAEQAAEQAAEQAAE7lYCTz3FSn7q1J0qv99GzcywNtnOKYvBLdWWHqrsmPqIf2PtnRIa&#10;+YJAmARg04YJDMFBAARAAARAAARAAARAQCcBusOWPomJOoPrDTYqKfFSPV1W1XrO1V4iTUf2Fr+5&#10;t/iInahGYUu1l+xJD+WM4RPVm4WWCHgPAv1PADZt/zNGDiAAAiAAAiAAAiAAAoOeQE0Noeceix9q&#10;0P6v/8V+ePDBPi796Jzc8fZDpSrrrlyGtvqm8Q8XvbCE/5s33i5smpWV5tq19mGiRVqdWfRxwZAc&#10;CERCADZtJNQQBwRAAARAAARAAARAAAQkBI4cIcOHkzfeYLtn6d+nn5Lly9n/btvGDovq6yezYMk8&#10;cpwtwHJ/JTJ7ZVvKv3Jk/TRwMHLmT6cSuZOi6MHILJGSSxMX+BZpOWl1ZNHXpUJ6IBARAdzlExE2&#10;RAIBEAABEAABEAABEAABMQG6Kvu//zd59tnAb/Qun/68nxb4QWDAEOjnu3xg0w4YTYCgIAACIAAC&#10;IAACIAACA4AANW5v3SJDhhB6tU/I8/3lq/eMk/6uY7o/AEoNEUFAhYAOJadNY1hCfGQU4XscGTfE&#10;AgEQAAEQAAEQAAEQAAE5AtSUTUuTNWjBCwRAoD8IwKbtD6pIEwRAAARAAARAAARAAARAAARA4HYQ&#10;gE17OygjDxAAARAAARAAARAAARAAARAAgf4gAJu2P6giTRAAARAAARAAARAAARAAARAAgdtBADbt&#10;7aCMPEAABEAABEAABEAABEAABEAABPqDAGza/qCKNEEABEAABEAABEAABEAABEAABG4HAdi0t4My&#10;8gABEAABEAABEAABEAABEAABEOgPArBp+4Mq0gQBEAABEAABEAABEAABEAABELgdBAzX2x19lc8N&#10;R2fwFdKRJl1buvfQJSFy6pwlhRnsv69W/OXPtX5pE7IKn5pRy//C/nvuaHFm50rePN7k+yEx8/Hn&#10;8lpL3qzPfGFeJvuxpfz9Ty5MmJFUe9ofhv08bOqvfp3juwNblELw76eTA9nRYEHJzpp48WuyICAP&#10;Ffsj8siT5KhIeJYbJ9VI/i39D/aT7VDxETLvhXljKv5y1PoUX2r6MBrk4aKCKZHiRDwQAAEQAAEQ&#10;AAEQAIGoIPD95avBE2aDQZDM640KESEECPQ5AR1KTpvGsIT4yHKORptWasIx25JwZq3E/AsUlxqo&#10;R8U2JPdGbGryQf2/BIen2dVmCGazP9WrFVVX83I4A5iZlJUjmP1J/5vKcLQtoX3Eg4IVKpvstao/&#10;HiRPCuaxkC81UwO2K5cO/89AoahBa5vMG64sF79NS3//ypGYOOM52LSR6ThigQAIgAAIgAAIgEDU&#10;EIBNGzVVAUFuI4F+tmmjz/f4WlVlx9RfBey3KYVzrE22c32FvLb0k9aHghZ1ZdIe4zNoqTFce4kk&#10;Wbl1VNJy+mJCZsHkpIt1V6WRJMmOzslNrDtq40LY6tszH+RtY7WHmsFfJYlK7Q97roSu3C4YrxUf&#10;70EABEAABEAABEAABEAABEDgbiQQfTbtD+0diaN9DsBclYxKSuy4xtuQHbWfFL+5l/29XyWyKh01&#10;JdyPb+79Y0WLrxrth/iQb+4t4c1Lwn6hK65+n17VCqfrq3x06mnsW8W9VnchcXImmZLpN1kVks38&#10;6dT2r6iELeVfOSZm8vaw4sMKVdKeG3B7DoSsLaVr1Ly/NB4QAAEQAAEQAAEQAAEQ6DMC9rIXHt1e&#10;I03OUV38xKMhv/ZZlkgIBPqHQPTZtKrlpHtQi15YQv9+NeHSRwHzle6nZT8WvfBwUu3R8mt8EtZ5&#10;XEj65zNirVmZCR1trfpITikUoj9CDgpWce0/6pIymG9wZoZ46VguWX6ptvRETeIM6UZfmcwTM6em&#10;EsdlQWxRANshuo1WnwWur0wIBQIgAAIgAAIgAAIgMFgI/PParb1fXVtb+t2v/z8NL/x/L/ypqvns&#10;1a7eFM5RvXtLhdPcmyQQFwTuBIHos2lFq7ICkNCVW0LGWGWt0ymZ4x2tPyiCHJf31DxyXLSWqwf5&#10;yLkP8RYsc0JuOsIt3h6xk0v1tb7YssmypdpLjqyf6jnYaWph4fgLJYf8CXIJc17H2EOrp4oQBgRA&#10;AARAAARAAATuMgJVF258cPr6yWbSGZMUM2x0l3n46R+M/+tU+9/P34iQBGfRZi8uSI8wPqKBwB0j&#10;EH02LbfC+edS/wZaatrZU7nVUfFz1e5IHJEcgo2anQnJo9RoZhYsyW37RMusbbkaWDWl/sOcALb6&#10;pvEP8wu/9G/eeHtlYKGYyCRLTfHx2ou0gqyjc54rTKp802/WJrR/Ba/jO9YqkDEIgAAIgAAIgAAI&#10;RDOBf17rOtpws/Gm5ZZhiNdkIaYYEhPbbRhy+Zbl83920vXb8IV31OwprsjeuGa21ReX+SYHPS+U&#10;2bm3jvqyLUufmE/fzn9i6Zay+sA1KjXbxVG48EE+zq0VG2jEYKdnlqpMho/6clTPNSS2P3mpPPMX&#10;rthSwRdBWoqlG0pqpHfBSIQRSdtavWvdQr7kLxRXNPrSovmIRSVE/IOcl7dQXmmk8KsNMXgC0WfT&#10;Us/egiV0NVXYN+s79JgX17+f9s8Xxz/J33/DaaRvP+3x9sxHfL6+gf20QRZsZsHjEy9+Uhwwm0OV&#10;YeTVfwh7cYvfpLf+0C24bGeseNGVLsMS6UlR/mTpOcncWm6Yq6zUrJ1DDr35F8532tFBpj7iu8sH&#10;ygoCIAACIAACIAACIAACfgKV529cuWn0GM0Go8lgMBr4x2jyGi1Xb5no23BZUYt2S3l60crchEBM&#10;a/6bn7Nn2wJCFmzj/vPNfGbx2ss2rN5Hnnn7Y/rLx2+vjC9bvUGwdbnI09bs5wL7w4uFaa0oLiZZ&#10;0xXlEzLio7Oc/Y9GroQ4XfFP7qSx9q+ZJkleJM/Hr8+1v76ljNuJyNI7nF703mc0yoGirMoNq0v9&#10;Fip7L5ecs2b7iuK2/J18yQucu1dsqXSGyxrh+4FANN7l0w/FRJIgAAIgAAIgAAIgAAIgcOcJ9Mld&#10;PnQPLXU5piu01JAVF8lLb7h1uxJ62rYX3KtZVLp6+Ez98s/XZhFqqi3a0LzywNa8ZLZYKvzqS4Cu&#10;OK4n21g4/rHtemKdc/Nn/n9LfqCB90zez9u+wiNK0VG5ZWFJ1nvL65+pyAskKBOQ/0mcmGquLHB1&#10;8aOlD3y0NS9BUgKpPM7G0nUrbIUfb8y10PS2JO88UJgm5E6jb4nf+fEq35qSXHKOig1PVuUfpLH5&#10;SPbSFc9UP83ylIgaInsoUz46RX34MSkszVobqAHuurt8BmpFQW4QAAEQAAEQAAEQAAEQuB0E2m+5&#10;vczd0iCTmcFI34YjhLNmF1ujLaIGrZ7H3mDrTJ+cIgqanpXtamjyu/QqJkI37Bbbl2/MJ00NejKS&#10;hNHM1VZdmZKVLlpm9kc/u+MZnz/0wtcbC94rYiYpS6/53WUBR+mXykmnM7DmKptcQ81JcuzVBf5I&#10;z+xuII5On8+yKB8aYv1BaRkPrvdFm79w3Z4gR+ewcSBCEIFo9D1GJYEACIAACIAACIAACIAACCgR&#10;GBZrMhCv7FsD8dC3+tFxFm3KqjU6LVr9CQeHZEdQNS7eWCBawY08sZCYtopykpPlW3SVvA74Hh98&#10;b421dOk6n6O0yCmZ93UWLT0rJidxjpa4V0uTk/hNU3n88Q6+tzK5bMMO+Cz3Ye1H537aPi0gEgMB&#10;EAABEAABEAABEACBQUUgc2ycmbi8HjdzNvY99L+9Xo/R7cwcO1RnaeMtNrqPNmXVRrGvsEZca3pG&#10;fEN9syhUQ021OT1VzVZNT4unR1DZCositmjVc3VWlpYlL87XOovGkpwx+7H0s0x4lt7Zapv0XChf&#10;mZSSS896gJysrtcJVyGYxZqXP9tl13u9aO8yu2tiY532rqlqFBQEQAAEQAAEQAAEQGBQEPjZ5MRR&#10;sW6Dh5q1Hs6U5R8P/WWEpeen6cN0ltJZtq8sPIuWJpxRsDy9fAs9P5jz1G2t2bWD2pMFvt22sjk7&#10;KnZsqZpd5N+8qlM8cTC1XG17dtTMXZMvu0oryarVVnb4bGraCL4U06qLN5XaWlkxnA57fUWNcEaU&#10;YnIJuYULnKWv0uOOuaI7HY01lQpmsXIJnfaKsmNmq8wFLhFQQRSBAGxaqAIIgAAIgAAIgAAIgAAI&#10;DCQC08bEzZkSPzbWGePuoodCEY+buJ0xPV2jYm49OnloRkqczsK4SHpYa7R8svRA5LdXWkpXPMFu&#10;tFm6g54DvFPDWm0+2zx7s//4JZ3CBQVTypWetLT6o7a2g+t9+1yf2XGW0N2r/ltyRPtcF22yZby+&#10;rYAzfll6RdbKTYtYvAULV28r53YEqyZnyVr73tb81v2rWdEffWLRS/tq9B577N9P+8SK/WT5zjW+&#10;c6Yig4FYQQRw7jFUAgRAAARAAARAAARAAARuE4E+OfeYl/WfV28dP99x5vLN613uYbHG/2NcPF2h&#10;1W/Q3qYC93c2cocK9+JE4T5Orr9LP2DSx7nHA6aqICgIgAAIgAAIgAAIgAAI3C4CPxozZOlPxtBr&#10;e97/7+lv/l8Tn80Zc9cZtLcLNfKJcgLwPY7yCoJ4IAACIAACIAACIAACIAACIAACigTgewzlAAEQ&#10;AAEQAAEQAAEQAIHbRKAPfY9vk8TIBgR6TwC+x71niBRAAARAAARAAARAAARAAARAAAQGJQH4Hg/K&#10;akWhQAAEQAAEQAAEQAAEQAAEQOCuIACb9q6oZhQSBEBgoBNwttbXVJTt2bJu0cL5Wyr13hww0Evd&#10;Z/LfOXx3Luc+g4eEQAAEQAAEQCDKCUTjflp2hDa9VyrkmbZm/5v51igHCvFAAARAoI8JOGx71q8r&#10;tVuzcnNyH8hKT89IT0uw9HEegzi5O4fvzuU8iKsTRetfAo76w7t376+0NXe6iDk+JS2jcP3m/MkD&#10;vL9xVm55oiTjvTcL6BTSUV28aHf6zvf460nv1IP9tHeKPPK9kwT6eT9ttNq0NQUfrckWcbeXrV9Z&#10;mQ+b9k6qIvIGARC4EwRaKzYs2p2y9b21WQl3IvuBnuedw3fnch7odQb57xQBuqSwdFdb9vKiZXPT&#10;k6kQrQ3Hzjhz8rPZfw/sx16x5aUdla0JCc5WklGwefPyjDvbncKmHdj6BOkjI9DPNm20+h7HJycE&#10;PebI+CEWCIAACAxkAo3H9tfkrlkFgzaySrxz+O5czpGRQqy7noBt1+odzXO3vr25ICuNn4GlZeUP&#10;BoOW1qw1b+N7H3/28YEPP/vswzfutEF712saAIBAvxCIVptWq7CO+rItS5+Y/+ijj85/YumWsnqH&#10;KEJr9a51C9kr9m5PjZN+eGT/ED8vlNlZhNaaPRtWCEEXrttj86UijTH/iUWBdzXbHxUiE0KDzff/&#10;QyktSUlo7JBnew0fhKb2Qml9zR5e9vlPvLCrulUUWa3ENJg4ZU6m1sPrApJy6dh2PcFvw2PF8+Xq&#10;qNm+cOH2Ggf3ozwlopy1tDzzF67YUsGBlT4apfbLwmqkYgMtPS+cTDT+hbOxonjdIn/tB7IUVw4n&#10;guSHoLe2XQsfDRDiysgpjfD4K1a1OOJQQQT9hHWlrCi6Yj3aKzYteqFE0HxxlUrUMhikbLGkpH1B&#10;RO1o4TqpMopU4tH5Czcdtqtom68iZMiqVeT26sbDviau1cIVNUVNP0VavXRDCW0BwiNG6WuYfhVV&#10;fUlDKzYVNeVQ6Md8AjkaqpvSs1JsJRs4BZ0vpiGVx19joZ0i38EE1JvXTodt14pFWyqFfkakg/5u&#10;gRNClO4LxRWNvGBK0PsYkUa/52+diuH042OSi9pHcJOUpcBRVBiM1HLW6O7lRxNHTYlvvKLNTtIm&#10;dSqeZCyTH//0DQSSJhOqDj6MIcoQ6E37WE9URilfnmwA9PXK3G+Oig2PLi2l+hwiS9AwrzIwy3cj&#10;ujvnkHFbEFZB2dShqY5wNMUXuJ7G90hQCNnWHC5rm638+Ux1wrTusHi+QhpLl4rGV9XJlr55Dz/S&#10;CB1ZyPyFL4DimBUETjzPCKgk/gsEQGDAE7je7uirv6ZLzd6+eK58+u9z/nBamhL77d8/vSL8SP81&#10;76nfHb3STf/dfeXEH56b53/XffoPT8379//4lr3rvnHxIheGf07/YU5Qut0XT5y+yAdoOf4/fznP&#10;l6tUgm7xO5oIn9cNmtFTfzh9w5e6UlqScvhjBwriF4llOoeWiheo5fRbS+Y89da32iXmQ5z4n3Ne&#10;PMqE8WfRffx385b89aI//2/f8hUwUDwGMoBVnpIK7EBmXNTuc39ltdQSrARapfZXdsvRF+e9+OL/&#10;kNaStOq5tK98e+JcC4ep+yKXpaAYwRlJ5ZO8/fatp5568cXnfFFP/2HeLwWFElQlCIuoTKGo+ZdX&#10;/vqcT4NEqqYzZWXRlevRG6g+f5UGq6W8bgTVUEjmFKzQjrjKbPn201fEyi6oxMUb3bSNXTl3kQZS&#10;kVJFBJWKnMNaMVfJ3Rc/ffGX8148KuiVcgsP1RRpwcT6yaGjGfDF+49/DzSVkO5H/IPqS64+FPol&#10;uU5NLbyohi7+x3+f89RTz73yKSdt95WjvwvQECV7g7Z3aZGCVJjq5y+5DkUii0hh/LQk3QLjHSjU&#10;0d89Ne93xwOdKpeYJKM+RaTW+YiVWCWcTnwCF1FRJMqjTEE5a7WcOW6K3T3VedmRqeXcaaHj4wcI&#10;vsvnalSf4knGMqVceLAhw6VykxFauND1izVCVu2F7jJ4mJeE1V0iQQt0KcrFvy4RK++Noy8Kqhsi&#10;prju1WpKhYm+zll2MFFVttDR0T9+qoxwXKW8w/d3wV1AoCHJjLWSoUJlwvTLX/5SPNvw0ukGfUTN&#10;SW2ypTXvEY804v5L0lGpjlmSGpadZwSNibfhnzITZkK8/B8eEBisBHQoOW0aEZulA3Kd1la6p2Hu&#10;xo15VnZqgcWavXZNftOuEn7hobLkYMLyosIM9s6SkJbGhVF6LGnZWWl8gOTcubNdDU0yq4yEC2BN&#10;GyFKha5vrC/uXPO2aIObvrQ0voFMW7wsjxcoOWtV0ZPOssP8Iq5KifkU7U0N8alWyfYQS/bsXHtp&#10;lbCqQmwV5ST/sSyRAPRb8vrDuTu3qp+7pZm1KEUqudk6ItJNKo7K3cWOVWsKUzU/FFkzsicnc5gs&#10;aTmPTTtb36wZRRqgsaT4WM7Glbk+h3aKzzU7n1corUcGNR+lubEhfXJKUPRwUpbPWaUerflbt6bv&#10;W82W2QU1KNuwqWnxTum+S0WBVUrK2lHKqo2FGdwuquSM/DXLUg/uOcY3D6YSuWuK8tgxRZYE6+Q0&#10;Gkhd25REUKlI89zlNHeuhaflF63MOFlaxeUeXguXFjGgn7QIbYtpNyEUr3BxXtO+MptW1Wu8D6ep&#10;+Dgq9GPinNrszSSl8NXN+Zy0FmvessVplIZkUYQde1J2LFlcpFX5TXtKxUVqamjIyAhpXAlZa3cu&#10;btiwgfdcYYBrtq8vSd/q6xYY7yxa2UJnm7esMO1YWaXYLyYcamEi0htcLZw+fBqFUKagkrVmzkrd&#10;PdN52ZEpeXKW0PE5idPpGCF0+Xox0XRZOf1jWVhjlnqTsTc3kvTUPttzqb9EfMXpC5/2QL712LFq&#10;4cTw1sqyk9Pzc3SdOqlQU2pMdHXOsh1jXzS54BGuuf7stMf4HqQXj4rCpM6dmxLoQp2VpWXZiyVD&#10;uZqyqc17gkcav/jB8xfVMUtUaP3zjF6QQlQQAIE7QmAg2rT2Blun1HhIz8oW7NGGmpNkerre0+xa&#10;a8qoEyv1YqUuWYu2lEtq4OB6v5PO6rL0rTsDR+S5qBfgOlv+to254hFCLS3dVZueKhphUzMyhFKp&#10;lZifh9qqG7Kz0qX5WHIL8h0lwkydmbRz8zL8Idoqtq/ePaJoa+FkdRNUM+uzO57xgVr4emPBe0W5&#10;egzDUCKO6t3F9uUb80lTgxYuR2MF9RmnF5pQb6RF6/dIwovEoWKtPyiXlr20uCSjaHlWW73vdG1r&#10;esaI8j2l9Q7tC1JkUbNcWqngaSnBM6QwUlYSXa0efRZJic1FaJWuP/zY228EfaNQFFgNM2tHEmVM&#10;zshOEb4dcCqRlR5UzWpSKomgVpGSFp6clh4v5B5eCydEVj9ZEZrfXRbww3upnHQ6A5UvavyPPhp8&#10;CLvSS82mEgRcf3gzSU8XKZY1fRppqG/yJcfL8+TrJ0mWuOcbkZbaaWsIfKSzVVemZKXLtXbf7Lui&#10;jbC+rZgUiT7WMd7HXl3gR/XM7gbi6NSwafsIkV5CGuHU8Wn1Ntx7RQrqWWvkrNDds85EcWQSXIMX&#10;PL2lbeXbq7gOXROT0lgWzpil0WSa6xvS04I/6PFoRblTh+k9AS9/yStJO9MsUYRNKW3209OPlVZw&#10;n4Naq8vPPJDPj+EJ8QmkqqKa02p68VLFrt3SyYC0L/QPzBpMtDtn+Y5Ro8mpdk48mNARLjXrgYZ9&#10;JdV27QFOrT2oKUwa3XZbVspfMdZaUVqdX5Aj6WzU4qrNe0JGGk5AmfmL2pgVKFQY8wxdPUM/BaLn&#10;6OAPBAYlgX5qMr5kB6JN20dI6NnuizZVZqx878DHn9GDAw5snCtJeMG2z4Xn4OtzbZuWbq/xDQfm&#10;EZPTE5qrbaI1XY20+khixWTYF+cHcrJCjMmM/MIEfqmX7pNJKMwPmLQkIW1yiuNsZVOkCy5+WegN&#10;Sz5O762xli5d51/wCafUdKTZ0rh4IztnX+tpLF29bL+z8PX3Pvzs888+PLBtucSUD4jDpNq2IDQ1&#10;e+mWfWkbV2ZLBtyMVTs3Z5SvflKYu8vbwtxorYCakKb6hpTU0Fmd7pSJsugq9UgczfXNCemTR/BL&#10;zk0VJ4NcDZQF1gId7ntFKRVEUK/IcHNXCq+on1LcVFnWBpwYAo2f/r5/zTSFnkHmZV+JLUonZXI6&#10;6Qz+2pJs9fuN8MIGSxksCPuolZOl8LXP0dTgSJmcxjUJi+NkRYO0W5DgoHlpXqmmyq8fEKklqYVP&#10;tzhhU4g0Z9XRxJr/Jqvugx9sTtm/aANvnmk9smNZBGOWcpOhH/RcqSnyq4Ci3N9emVy+objCr123&#10;XU+S8wpmnyljHh/2qrIzs/Nz+VEgIW/NS1lnNj3JtqsvXP9B59yn87SY+t6rdSNanbNK36yibJrQ&#10;5Ea45LyNOxe37VgqDHCylyXSFfzUdPPZmgZ5w1dLYdhXzWrug0HjsQ/aFotnG0Qrrl7a/nARzl/C&#10;mGeELVJfRBgypC9SQRogcPcSGIg2LV36im+QuJs21FSb+U99qZPpEoasB3FIHduqj7lmF/qvXWu0&#10;nVRQA0taXn5OW0OTf/pgfWDtzpVkt8jnU3daGpomEb3JZhNKpVZimiIdQmz+4VmSQ1pOgbW8oobU&#10;VJRbC3LEE1pzev7WN6afWRfwOZQXTSNrcSRLcsbsx9LDdwROT4uv2VNsKyzSY9ES+5mKpmkFBVm8&#10;7zFxNtTIXGWshJmuJJRt2WMtCrJoWXC2oEpGLNh2UMkW5tJURs3054EMOZtBX8qqmqFUj8wHfkMD&#10;dTZ+gCr/iLy1b29OFbsiqwqsmmF61gPSdtRqq26exntWs4mPtP0JSSlIqcBMoyIlObQ2NnQKuYfR&#10;woNKKNJPptVnq/1nwvVN/x9GU+Ey1Buehav0e0yyOrWdNGeIPTp8qdU0+HYa0F/aGpviM3zLu8wX&#10;MFk6zfQXmvrwrd7HnI3TzcScUfjG24ViV2SmCSer6+8IonAIKY0IHGZtfBrlU6SgJqJmzgrdvZ7R&#10;xJKcVVCQfrKGrdbrxUSDisYyPbmIqKg2Gaet5uw0+QU1yQjBRlJXq9Yqf1glCqspcXskZjccPmm3&#10;nzzcMHt2tv8zMDsT9zPW9X/28Xsb8ycnB12zIF9T6t2IZuesNJj0pskpj3AJk9NTnL4Pp0pfwLIe&#10;y48/9i47Niv00VaYjPzFbR8ca7SV7YuXzjaIRlyleY/SSEP3OIXOX9TGLFaa8OYZfdPhhZvKpk3h&#10;xkB4EBiQBFas6CexB6JNS+8WW55evoUescv7udTs2kHnawXcKkvy7MLZDbu2lNha6Tunw17fqPgh&#10;O4Wav2cqeU+oVlvJjn1KIZ32irJjdJ+o+Cu0NW8ztwtNOHdWd1rq1WhuKNl9uJEvVfX2TR9ZfBtg&#10;VUpM/Xx274lftUze5Zc6W2WUl28vL08PGmRoFgkZq7ax7Zj+c09lhVPLOihCq63s8NlUycZjPWrr&#10;qNixpWp2UaE+j3HOoqqs4VYjac0U764M45anxn1bdiUUrRS+zouFs5dtKm5evG1t6GK3KJQyakf1&#10;ByUO6XZlXzxdKWtxkq1Hexn1gZ8t3hAdvDlSVTfU8kzILVzQzLUjjnPj4R3v2mjT4pfRswoWWw/S&#10;9sdpqtPR2OjzaJOTUlEErYos372rRsi9dNMO2wMF/M63MFp4cAFF+km1elp18aZSrp/gOoqKGtmJ&#10;nFbFiN+H0VS4aHrDZxSuyarcUcz3d87G0uJ9zvyCkPZOUxuxr1ioMdqh7SpLXV4geGbY9uyombsm&#10;X6aF0d2zq3dbJCcDSDcCMk1wlr5Kjzvm+iVa3TWVkX8M0FtkAave4Krh9OFTr2hlCmpZa+Ss1N0r&#10;jiaNNRX1vrYm7mz1YuJ6TN9YFu6YpdJk7GUlx/TsTJUbSeW56y8RH19/eLaa2HS4pORww9x83dtk&#10;lGpKlYlG56zcN/emySmOcLShbyrL2qhxegbJWLx5gePdFSu2U01z8E+jrbqRzZJ0KAwdAEZU7N5X&#10;nh68TVk9ruK8R3GkYXUePH9RHbNo+PDmGeF0/H0X9sUX6fFQ+AOBwU9g9+6+azaSlAakTUuo/9Xb&#10;Ky2lK57grrbY0Za/c6fPIkrI3Xhgc0b1pkXUyWbBwtXbgo9SCZTemr/xpfSTGzh/o/WlCSt3Sp1Y&#10;A7tWnlixnyzfuSZ4AOSmfmWruYVOjbT0Vp4r75n8hh2L2IH7i7Y0zH5d2C9FoyuWuGb706+fdIk2&#10;DVK3WfYv31n31Nkqt/xgeYb8WRicDdS6ZUXglKFQUVVgs8CirBdtsmW8vi2w8VhnsZvPNs/ezO8M&#10;0/NkLX+jwLGb3hNA3cS22OZu26zbTYwK25BQVJQX6iJnL9uyiyx/Xd2sVkRdUfbCk5tsczcvlimD&#10;rpR1FDukHpkxwlbXgjdECxbJJnrDkZZuqGVryVr73tbcmuJFbCPlE+vLU4oObPR/Ckgr3Ll7Mdm/&#10;mrW/Jxa99IHfWS1ESjUR1CsyveDptLL17PKJBSvKrKt2bvRVm/4WzpVPQT+ZVhdZK7l+gusoyuWO&#10;h9NRMeIgGk0lJDW94ZPztr69jOzn+rsnXq3O3fqeXHOhNb/zsQauxuYvLW54zPexg+7AXP1RW9vB&#10;9b5NsczxkHZv9L4V+lWELfNLTwags0X+3Kj1u5jxymlCfitf26y69/l3YYSJhwXXW2Qhab3BVcOp&#10;4wt09IyLUk+qTEEta/Wclbp75dHEXr6NrwauhnO3+U550MAkO5aFPWYpNBl6gczSfQlrih5TOn9I&#10;cySVUyO9Fe+LG0Z4ukei7eDBJvkvkPIqrTgwKzDR7pxV++ZeNDmFEc5Rs2fLsezNa2S+5gaVmLb9&#10;D/dvfqB5//qlT7Jn4aKXdlRyZzDqURg6AFhrarILgsdY9bjK8x7FkYaXWjp/UR2z6BmO4c0zIujc&#10;EAUEQOBOEzDQE5P7SoYbjs57xo3pq9TuunTo1POZ+uXiXX16ENAZxZ7J+6Ub3Ohv68k2X0r20hXP&#10;VD/90da8SM8j1iPG3RBGG3W/Ugi/Hu+EwEFSRiiCXLR+hTuYE5frWNhvhx8L6jcGM4TIyhZZn6wr&#10;r35MWlf+d3Og6uJHt8Tv/Fjnd9R+qakIO8ZBWGv9gndAcPr+8lVMmAdETUHI20yANo1hCfGRZTow&#10;12kjK+vdGauxqqxRfrPt3cljoJZ6YNTjwJByoOoA5AYBEOgtAWdleUWqwt7y3qaN+CAAAiAAAneO&#10;AGzaO8f+NuTMNt/tcchsvrsNeSOLviMwMOpxYEjZd7WClEAABAYYgdbqXTsqs56Zre/0hgFWOIgL&#10;AiAAAnc1AfgeR03197EPDktux1lz6uyi1zfm6bgiJ2o4QBAJgYFRj30sJXyP0QoGOYE+7u4HOa0+&#10;KR7bk3PQHD+tYOvW5Rn6d+KgpvqEvlIidy9e+B73q2Ih8YFLoDe+x7BpB269Q3IQAAEQAAEQAAEQ&#10;AIEBRgA27QCrMIh7uwj0xqaF7/HtqiXkAwIgAAIgAAIgAAIgAAIgAAIg0NcEYNP2NVGkBwIgAAIg&#10;AAIgAAIgAAIgAAIgcLsIwPf4dpFGPiAAAiAAAiAAAiAAAnc9gT7yPT5X8ubxJglM67wX5mUSye+J&#10;mY8/lzeytnTvoUtCUP4XQoO9f+2RX+cIl3Beq/pjyaWJhU/NHc0Fsx0qPuK7uH38w0UFU/z5XK34&#10;y59r+XtAE7L84dk/leRh78QCpM5ZUpgRkFspQRqlcgQvKn1ayt8/Shb4xAsIr1oKIeInNTf47Hg+&#10;wsPybZshKhrNwh+S8JREsknLy3DVdfApDZv6KwEjJVCfKWTBUrswwS//Xa/0+gDA91gfJ4QCARAA&#10;ARAAARAAARAAgUFCgBppS4qEv4dTA4UK/O6zCQm1JLmQj0+8+EmJLaj8LeUHL5Fhvh+ZQUv8Kc8j&#10;x4tLz4kjcEk9nuUPL5dv0QsBeZhBSx72y0mO7A0SQCbBa1WVxJp0se5qGDUlLQUf0VZHFgiIfpXp&#10;OBQoyLmjFxNSO+prAybu0ZpEQchfZQZOkqPGrSD5nISaf3AcBPvfl+yES39+v0oqJ2+BL/HDD6MQ&#10;CBopAfgeR0oO8UAABEAABEAABEAABEBgIBEYOWNC8NHfVyuOXpjwSG4iX4yW8q8cWYWB9czMgodT&#10;L/ltv5bTF0nyqHAKTK3Tjqm/Cqz0TimcY22y+Y1k+QSv1l5KypiXmXjp9DW9eUlL4YuVkSOsPBOa&#10;kSNxRLLwwlbfPuHBRyY4an3m/dU2R2pGYDlaJdfaf9QlzfGvGJMxeY9kEYmctaWftD4UCKC3AAjX&#10;OwID1aZ1NtqqD5cUb1ix6ImlJY29Y4DYERNwttbXVJTt2bJu0cL5WyqdEacTQcQ7mHUE0iIKCIAA&#10;CIAACIBAmAQw1IcJzB/cfujNvcXcX8iS7LmjtVKj9FrVRxfHPym4+NIUWltvJIzjPZCFJzl5mOOy&#10;YFuGvtWS8Yf2jsTRgoczH3ZUUmLHNd/CpmyC1P5MyMwgmRm+pVEyclyio/UH5byCS+EPSZdMeRTU&#10;zgwsnNbaHBMzR47JHN/+lbDEOmZEgsjSDmTUUfsJT7LYNplzVG653JEgterFsjHy1GVa7FytBQjv&#10;+4bAALRp7RWbFs1/Yv2echuZXrDy1bd3FuD69LCUwVm5Zf4LpfwuCUd18RNLSyP5KOCw7Vkx/4ml&#10;r5ectFtzCjdu+7Ao1xKWGJEHvoNZRy50tMfsG62I9lIqyEdvrnyhzLdvSAhD700M/XGAlg9i340E&#10;GkuXPlFcze95s5e+cBu/OrK2s70mwNxRX/LC/JAWNojrJCz09uo9G1YsnP8oe+YvXLRue3XrwEcT&#10;FgHF4mKo75UmBHyP/cZV0xHetDtORGuMbFX24KWJC3y7ajUztdU3jZ/s35KqGVw7gGyCthM1iVwu&#10;GZP9S8SZP53aLhSBlUK6kVilFCPn/lpwEs607f1jRQsTiS0dj59B7fbRUyf6lljH5D3FvKw589W3&#10;YZiFDfgeZ9QXB/sYh5bPmpWZ0NE2CNqxdtVFW4gBZ9Padq0ubi1877MP39i4tvCx7KzJ1oTbZUpF&#10;W91FKo8ld1mRtYwapHRxdWGxPb9obvgfBVortqwrn7b1w4/f21q0PD8vOyPttlXDHcw6UuIDIV5f&#10;aMVAKCdkBIG7hEDa3KJ8ezHt5Bc9MX9FmbVo2W376igFbC/bsLo0fevWfOtdAp4Q3egdNdsXPrPp&#10;ZOrTr7/3EXvee31ZdobfM3IA89JNQKWMGOr7XgF8+2mDzmdiXsc+71w+U/GqLP9LYCmVLm9m/VSX&#10;g26gAJJVWe5n0cqtbIK1Nju5xJuX1Ha1C+7Bo3Oek988THivY2kpZABSq5hwG3SpY3PHjbo/c4u3&#10;NTccF2o5Q5cQulTLW7Di/bSBhKiBfaP9qsyKsWTldhxnGwvGc99XI1JUJDDAbFpnZWlZwvKiu2hw&#10;7BfdteZtfO/jzz4+8OFn9NvA8ozgfRXaeTYe21+Tu2ZVVvgxtdPWCHEHs+617NGdQK+1IrqLB+lA&#10;4C4jkJCx/A3Wxx+gnf17G/PuiElJjbbV+5KLdq69E4PFnatvfeip0bahPGXNe2+vyqMf59ljnZxX&#10;+NjkOyd33+Wsj4Bafhjq+642VFO6VCnxOubDjpz7UEJNySH/4Um1pceFtVn/8mZY4o3OyU2s+7Po&#10;cKaSI3Zh56p8gudqL4nOvqKbb33uwQrZypZCCHv1mmCv0n/TfbBkwtQxbGMtySr0na1VOJXUnmCF&#10;VfRe9mVLl5SHJVEnam7F+C/lvo2+1KKuIdyqr+/JLFiS2/YJzNqw1KT3gaPTpnXUl21Z+gRzxqHe&#10;rVvK6nn3Kfo01FST6amkovgF9nb+Ey/skrrpUB9C0RNwdmqt8Xv3zF+4bo/NnyD9+FS9ax3v90Pz&#10;2lPjJNI0uOQ4N6og/0TbroWPKvkmBuSnvkSbDnNOjdQd64XS+po9fGYhoouKvHRDSY1IQC5qoFR+&#10;l64Qf0npD0oJBrmFtVZsoPKI/cRESiVis3CdCLWjobopPSvFVrJhKVcYSR1JxWA0A6kH+6T5M6A8&#10;iivELtCRZr29uvGwT3ckYhEFHWikK850HUNQALGyKWqhtEJoXS4KqJSzsaJYSI/pbgXv0KqkU/SV&#10;SsXLa3MwQ3EnEPIuuLYDyi6pUK5EIiVQ1gppwCD/XEnVi/9Bw4lcD5XBhqDyN2E572AhtILyyjXC&#10;XnSYKl2IUgtVqFyHbdeKRVsqBb8kUcHYms3C7aK2L1aAQGem2hFp9Ari7k6qAWI0LN8ndkkOxWSu&#10;6UJLbj28Lqjjs+16gndsVc1dVceCNVeqWVpFFvf6gR6bFUm+PfKFlfSrgW5KrYFFjFdhZFLq5iSK&#10;SuMqd2uKBdQarxSzVi+jGtCQ5kU1eumGhsU7N0vtaZ1Zq4wd4joSN5uwdCy415PpMSLKR/dUwV5V&#10;ejJ5seInekXUnOKuOyzxbKS+vuL5iJpaKCuTzHRI2qj1duRayifSFMXRQHWWoTxSqDX5kBpWGph1&#10;j4e9GFFuQ9TAflo1y+qGI+khOa/jjHlFc4h/Ry47spjuI+VvrxGWN4UVzpqSgGmnUipq4/ndejnn&#10;Z26tWCHB//3Z6fbMBwPuzRkPBp3AFJyRUin4cLVHhd2wb7Kzl9lBxMyxeUZgUZea3OPpUvC5EnqV&#10;kZwPdmA/7RFHFh+ArhgXjr9QIuxY/vPF8b67fAKiZRaw86WDzou+DRV/V2dxvd3RV39Nl5q9ffFc&#10;+fTf5z31u6NXumli3VdO/OG5ef/+6RUu4e7jv5vzy6f++3N/OMG9bPn2nX+f89Rb3wYyPfE/5/z7&#10;py3s3zQR+p98NBrx4onTF1kUGun4//zlvD+cFn4//Yen5v37f3zLkuu+cfEilyz/SBOgP5z+gyjB&#10;b9966qkXX3wukIOo4IL8F2900zSvnLvIycOlN4cWixej5fRbS0SisyhUDC5ky7f/8e/zlvz1YiDF&#10;K3997pdcKVkaPtGl8rDAYgGVE5Sk0XL0xXkvvvg/AomKitEtsBGE+vSVp576w+kbXICL//Hf5zz1&#10;1HOvfMpJ3H3l6O9+Oe/Fo3w5g+SiQolSl2TOMgjU89HfPTXvd8d5/r3Ieg7HkVOdi5++KBJLUQeu&#10;nPapRveVv704jyfNsVbQwqB68HZLVOrKtyfOcfnTDP8q1kE5neJyUax4eW2WMBTVl0/J/AoS/IMK&#10;ValmqWmFNPegRiJpIv5/3GD17FMddbBUZIUmLEk6UGqpeoloyDfCIFz+f8qlHlQ2pS6EVxbZFqpc&#10;uSIk/qy50P4ei0uWsnjxKGty8mBZkOCOKKQk4h/UNECMhsb55S+f8rVG9qblb//jl7/8pdCSaTcs&#10;6aC+fcvXo6rmrtrzBGu1lL5q3xucaZCKKrdHWmu+kUCsR2oNLGK8choWRnUod2tepQ5HlZla1qpl&#10;pLqu0sH5lIhDeIJrg4GGL7zUn7XK2BGoI2mzCUvHpL2ebI8RUT66pwqKvZeASgk1lYq2RskcgbZB&#10;+oj6DxW1UFQmX9VIp0ORdOThTpZkJnvqswzlkUJZQ5XHhJDJnu5ZktKIouf3vpow68mrz8JcrXx7&#10;b6V0ov/D4b0fHr4aaQ59nmCkgiBe9BCgTSNiszQK12ltpXsa5m6knlJsn6zFmr12TX7TrhLuwInW&#10;Nrrslb1m29ps7mVyxvLFc9vKDvsPo7A3N5L0VN8x3aJvFZa07Kw0ft9tcu7c2a6GJm79zFFZcpC6&#10;MhdmsOQsCWlpXLLaT2NJ8bGcjStzzXJBmfy5a4ry2A5TC/UlSgvIM23xsjxejOSsVUVPOn2i0yht&#10;i6kYXMjkjMLFeU37ygLLJE0NDRkZolvHtAXUSFBIwFG5u9ixak2hbNKMTcqqjX6h8tcsSz245xjH&#10;rc3eTFIKX92cz0lsseYtW5x2srQqvB3xLIMsykmo57xlhWnHyirZAnVvsjbPXU5F5lQnLb9oZQYV&#10;Szj7R0EHiDXLpxrE0ekgGRkprIgqWhiMn6tQa9oI/ndrRvZkLn8qQM5j087WN6tUl2o9KWqzdv3L&#10;hVCjKg6vqhVhZ00XJdcXd6552+96qAG2jwqt0ggVinB2xzPS1b5ndpwVB1VSHy6MbAtVqdyErLU7&#10;Fzds2OA/l4quNa0vCd5yaG9qiE+1qvn3q3ZEIQXVqwEs4uy5s6tLK3wtuvHYB22LF88WUrRkz861&#10;l1b53CpsFeUk/7GscFSjFzoWXpFV22NzY0P6ZK6198kTDl6WYTjhlbs1PR1OCLNwsg5mo7eDayrd&#10;sets1srlQT7Hvck6pJroeZHrD+fulN2pG6aOqfYYkecTrrpKiqiCOnXu3JTAHIHtycpeLBnIVeIq&#10;KZPqdCjcjtxfEM3JksJkT2uWoTxSKBQ9/DGBK0OYetQnXQkSAQEQiJBA9Nm09gZbp3SmkZ6VLRih&#10;zFRIzUgVzfJSM6bRd76pV3N9Q3qa3CSltaaMeoRSF1PqJ7poS7kPVkPNSTI9PdwTkuylxSUZRcuz&#10;2uolk14hUU7+rHRZ4zg9VbSlKTUjQygWi9L87rLAlPqlctLp9N+MY6uuTMlKl5vaSufh6w/6yqWR&#10;IB/MUb272L58Yz6dkMspD2MjkTc5IzvFb6GZSXq6qCzW9GmkoV56Bp2WRrIMjr26wF/qZ3Y3cEYl&#10;8zCPPGuJ6iSnpcf7RVbQASam4IG0YGVZFnWTY3a6mhbyBTu43i/56rL0rb7Ttx2NFdTNnZ6+xU6w&#10;XL9HFq2fjHo9KWqzJHPmSy9xVRcJ9uijIsNMnapPJg2t0KpU6XsX9U5fZ8vftjHX/11HC6xKoQPa&#10;zry6D6sd1q3WCBWKkL5sN3dIi//ZvSxdHFRFfYhsC9VohNb8rVvT963eXtFGGKZiUhSw+4UGaqtu&#10;yM6SCCGVXaEjUuoVNNpVEJfc/MVtHxzjIdvK9o14enZAEktuQb6jRPjqxkzauXnUiYx/FHMPpN8L&#10;HVPve2WqVqU9ttKOLy1FfpOpqBEFN7C+wavZzUnLotytaXc4Msy0+gKVStTOT5A8tXDj1gUNxet3&#10;iXf6aHXu4fQvbRXbV+8eUbS1cLLM2KikY0q9o0qPEVE+fEHCVldJ+VVRp+XnZ5eV8vfntVaUVucX&#10;5IgxqMVVUibl6VAEHblQEh2TJclnpcBkjyagOstQHCkUih7BmEBF6EVfFY4uD5yw1OH210GOyvRI&#10;4V7cwtrnCQ4clpC0PwhEn02rVsrk1HTS5gi+BtU6QujM6STFlZoSskxLt4It2lSZsfI9elQGPRjp&#10;wMa5vSFpL92yL23jyuw+Ph5p2pr9n0uetb6FDzZnzMmSNbylkbYtEJdLOUEuFO2rtzQu3lgQ0bkh&#10;KZPTSWdwPSRbhZXKMOgu2CYt9Juap39FmLW6DmSt5cQ4uLugYf0i6T5CxcIERD/4+lzbpqXb6VZs&#10;0li6etl+Z+Hr73342ef0aJZty1UsEiFlxXpS0GYumijzt1cml28orghswJYw3b9mWhjV0TutCM3I&#10;PGJyekJzNT2+UO+jVugAqQNbc+zbXo3oCipFQczcES2SJ+CGoa4+yi1UtRE6mhocKZPTuI7E4jhZ&#10;0SDZRE9aK8tOPpCTpeg5otgRqfUKeuuBhkub/fQIbiWIWwQq4D71+J+M/MIE3suk5nBZQmG+36Ql&#10;mrn3oucJu+9VbY9N9Q0pqQrLtCoNTLOAYTDudVDtDidsZkwmxTJq5ycqEvNGWBVfti7gjtDr8ooT&#10;SEibnOI4W9kkbTYao1sEvWNE+TAxNNGnTJ5GTtoUPs5poWYflnhXCs6LQtQEIxqHVKsm/I6cT06T&#10;gFqu6kO90kihhS0sFexFXxVWPggMAiDQRwSiz6a1pmfEN0gcNunBUGZhxTA964Hm8pOBQcDZUHOW&#10;Ltzy8z6nrebsNJkVUlv1MdfswvzJwuyw0XbSBy+VjimCG7IunnQNuGzLHmuRmkVrTU03S+UPJC3J&#10;q8lmE4rFiny2Wvo52xeJTSiTpQOWtqhqCdLY6WnxNXuKbYVFahYtRS1l02qrbp7Gf1Nl6Vceqw58&#10;XKBMzRniRWhtGQnL4GR1vUzI3mQtQd/a2NDJi6ysA6L8LZPzC2e32RqoCaaqhUEiW9Ly8nPamLeA&#10;/UxF07SCgize95gw7VQFoVrxCtosl7mrlVvfVn/UqLKYurRCK5Og99YH1u5cSXavDhx8pA5WqQkH&#10;JZuckf/YtKbGNkVp1BphmEXggqupj1ILVW+E1Jtx9T7mbJxuJuaMwjfeLhS7ItMs6UTVNjs/V/7T&#10;mZ6OKLScWhoQTDmvgK0E2SvLKufmB18Dk5ZTYC2vqCE1FeXWghy9ri690LFIiqzaHtk48ECGpuRc&#10;6+6TBhZcIeFUh0K3ptHhKDILJ2ux2OF2cMSa/8Z7q8guUQcQadah6mxOz9/6xvQzwSZzZDqm0mNE&#10;lI8udbXm5E9v3ref23AT/OhAncG7UlAvinhpE9SIq6BMRGU6FG5HTkujh4DqaKA6y1AaKZSLHu6Y&#10;EJkeRTK6IA4IgECfEYg+m5ZkFCxPL99CT4zl3Wpqdu2gRl0Bv2qZkLf4Scee4hIb521Mj0/cUfnA&#10;M7P5eYm9rOTY9Pyc0IVH9jX0TCXvn9lqK9mxz7/vM3l24eyGXVtocjQvp8Ne36i+JbRx35ZdCUUr&#10;FSaaQqVkFSy2HqTyNzL5nY7GRr4g9DE3lOw+zP1MRd++6SOLbxcaLfK06uJNpZwcnCAVNYLX354d&#10;NXPX5GvOvIIUQjlBFtBRsWNL1eyiQtVUE3ILFzRzbFgUZ+PhHe/aKC4eb0bhmqzKHcV8HTkbS4v3&#10;OfMLwrz9kGXgLH2VHnfMEaGkaip5u75XWZfv3lUjiFy6aYftgQJOIxR1wGGrrGkUlpyd9oqyY2Yr&#10;dzugmhYGwQ5E44bNyhpuWZL+Wry7UnbHdSC+cj0parNi5kEvQv6pSlWvVmhlEvremreZ2zpaIpxe&#10;rgZWb6FbbWWHz6b6djDLySTfCOv3LJy/qETuM4pGuZS7EGJTbKHKlcvuN9ltEW0yph9RBFdkwY28&#10;tWL3nvhViheK6uqIwtaA4AhsJaimbEeZTW63LF3GzSgv315enq7fpNXX88jXRSRFVmmPjuoPShx6&#10;dgGLOwV1LdFqYMGxwwov361pdDiKzMLKWiR32B0cjcs0O6fKv3c80qxl2SdkrNrGPPj9p4hH3o8p&#10;D9tsRAo7H33qmvxY0Zr0yleXbiqlgxD/2Ot5vxY9qJkrRcXufeXpQdMerbjyykTUp0PhdOSssnQR&#10;UB1mVWYZiiOFStFVazhUvXTNksIfDxEDBECgPwlEoU1LB8E3315pKV3xBHdNzI62/J07A+ZXxqr3&#10;tmZVb1rEvdvnWvn2Vs4pju6IXLovYU3RYzIHRFnzN76UfnLDkyzK+tKElTsDHqEJuRsPbM6gydFt&#10;nQsWrt6mcczR2YaEoiKpE55M5aQV7ty9mOxfzeR/YtFLHzT4bFpX3jP5DTsWsXtjFm1pmP3626t8&#10;LnusyEXWSk4OTpByNqzRA+VXf9TWdnC9b9Mp2x1JNwQFrvVQVA35BIXgzWebZ2/2562UhiVr7Xtb&#10;c2uKGepHn1hfnlJ0YKPfmk/O2/r2MrKfq6MnXq3O3fqeOD3Rdiy2yTewh0lSAC6D/FYeFCO1j7nv&#10;sqcXWacXPJ1Wtp7dzbNgRZl11c6NfHUp64CzZt9LizgJHn1idRk1NDbytrmqFtL3gUI9sWI/Wb5z&#10;DYuWtfyNAsdueqkC3U27xTZ32+Y8jcYrX09q2swlKJu5Vj+hSpUQfVohzZ3VZ1Bly0jB2WtlqwUX&#10;RCWwmoUOZLRoky3j9W0Fat9klBqhy6m9oh1aBCX1UW+hCo3QXraB3W8i2mTMZSicG8X2H9Zsf/r1&#10;ky4pWPYv/61F+jqikHJoaEBouamLcfPJIL9GX6jkvILc8oPlGXKfEZVUUV3HxHsdfZrVuyIrtEda&#10;bU9uss3dvDjgMh0kcX80sN5Uh0K3ptHhKKtJ2JogCB92B+fTbLZYu4m72Uwja9WxQ0avuGbTumWF&#10;3xVEfz8mTU1x2OaDhZmP3hZK+4gPdy9LqNyy4knuWbj61RJ+wqAHNW2D1pqa4I0BWnGVlIl+TFaf&#10;DunryAWs+gioDrMKswzVkUIFm0YNBylXpHqkNQzjPQiAQD8SMNATk/sq+RuOznvGsXub8MgQoPOo&#10;Z+qXf+7fJqsDklwU9tvhx/ZrbzzVkf6dCUJHpD2T+6cA/Zj0nWGFXKObQD+1UDk9pr+tJ9vC6j/6&#10;m529dMUz1U9/tDWvj88W8MkdhUXub6Sy6aNbuyPYB2emUKaoqdfvL1/FhDlqagOCRBEB2jSGJcRH&#10;JlA0rtNGVhLEAgEQAAEQuF0EGqvKGhV3/N4uIZAPCIAACIAACIAACFACsGmhBiAAAiAAAmERYJvo&#10;9zjC3kQfVh4IDAIgAAIgAAIgAAI6CcD3WCeoXgeLwPe413nebQnAr+puq3GU9/YTYD3ZjrPm1NlF&#10;r2/Mi+gusNsv84DOEd3agK6+6BIeyhQ19QHf46ipCggSXQR643sMmza66hLSgAAIgAAIgAAIgAAI&#10;DGICsGkHceWiaL0h0BubFr7HvSGPuCAAAiAAAiAAAiAAAiAAAiAAAneSANZp7yR95A0CIAACIAAC&#10;IAACIHBXEeizdVp79Z4du8tqmjpd5vhpeUUbi3J9W0IaSxYte7c5QHXaGuUbJxw1e9Zv+GDaVsnZ&#10;+o76w7t3v1txps1FzKkPLC7aWJghd8q9WjBHfdmO13cda2LC5W/cvCpbct9m4+FNL+1oLXwvcJMH&#10;v7clWBMWKJ35Lys2Ia3VuzZtKTtLkaTOXvXSmvzJiofzh0rgz1vllaamKlcK4YjsqRTqaw29H1Tp&#10;WkL5wumsFBUJeBH6r1I06WgEwDptbwkiPgiAAAiAAAiAAAiAAAgMGAJO26717zrmvvTex59//vmB&#10;rbmN7K5m7oZj+rTZm9OX7f7I/2ydK38AgqO+dN2i4ubUoAu7Ww9verUqffE2lvTB955JKPVdMi+l&#10;oxastWLL6n3kmfcOfv75xzsfa9qyYpfNH9leUbxodbklXWpuWuduDQjM/mv3ymnm2dnpMjWiIDYh&#10;tl0rNtlytx5gSNaMKF29paJVtkLlJeCCqrzS1g21SuGIxK987zMq3MdvFzh3rNhS6asvccpKhdNX&#10;Kapq0a+Vok2nf0PA97h/+SJ1EAABEAABEAABEAABEOhjApaMVQfeXps3OdlCE07OKFw+t7O8QrAb&#10;nY5Okp4+OSHwsEChj/3Y/pq5Ow8sywqyrZIfe+PA5oKsNBbLYs1btnja2cMnQ61DlWCN5e/W5K4p&#10;yrPSJCxp+WuWp3xUKlhwzprS8viiA2/kj2iTSmQRyUv/s6l8XxM9YF9mnVVJbGdl6UcJy4sKM9iK&#10;cHLWqjVza94tbwwttqIEhKi80lN/apXSVHMyfXEhv1pNoebPdlXXNOivE6KvUtQk6NdK0YOnX8PA&#10;pu1XvEgcBEAABEAABEAABEAABG4DAYtFMF1b2+zELG/GSsSw5m/e/JiS/6tU4IR4HekRIgRzNNQ0&#10;p2dl+KNYp+emVFbzFrcla9XWVVmKLsFCttQ+LUtenB+0gMy/VBK7oabaPD09UJ6M7NzmyjOcLe6o&#10;2DR//qYKh5YE+oQLpy79lWKxxDc1+s14R2sbychIDU0pjDrx0dYQxydB/1ZKOEz6JSxs2n7BikRB&#10;AARAAARAAARAAARA4PYQcNZUHIufmyeYgE5np/nYpvmPsmf+wnW7qu29kcJ+8vDZ6bM1rVBxMEen&#10;g6SnijbQWhJGuBqa5B2B5WSzl5ccy3h6tj5725cALXb65JRAcpaEeNJQ3yT6oTcYwo8rrZSMwjVZ&#10;ZevWldpana01u9YXt65Zk6dl2Svnqa9SJBLcmUoJH1uEMWDTRggO0UAABEAABEAABEAABEDgzhNw&#10;1OzaUjV782LfqmZawdsfHviQbdz8/ODbGzNsm5ZuUNhYqi27vWzLLrKm6DHJCU+h0aTBmPOzzCO3&#10;fVRWAlvpnqYnl2vlGRRVNlMXHyghb/Nnn22Wc2TWJhBhiOBKIcl5m99eZdm3+ukFT68/+cDON/Ij&#10;v+RdX6UESXBHKiVCeBFEg00bATREAQEQAAEQAAEQAAEQAIEoIOCoL9mwoWHxzrXilVS6N5V3/LWk&#10;ZS3fuDztZGmV/kXSQKFaK+m5Rulbt2qYXyHB2AqpzKPLfZlualXxO1YBLpupue9rqGY7twBOnxfK&#10;lBbAZSrFUbN90eqy1I37D36w+6UHTq5+Yp1ibHWZ9VVKqAR3pFL6Hr9SirBpbx9r5AQCIAACIAAC&#10;IAACIAACfUegsXTD6mMZb6handb0aTRD3YukPuEc1dtX7HCulBrLoZLLBUuITyASV2Ono03qjKxC&#10;oLHs3fD9jjn73RLfUC+6wYg7KkvsjNw32LNW+c5nVjpOWq5SbPs2HcvZ+vaqbKsleXLeqrffW+7c&#10;sSV8q1ZnpchJcGcqpW+Y60gFNq0OSAgCAiAAAiAAAiAAAiAAAtFFgF7puqI8441tq2Qvj/XLWl99&#10;0mwdoeE8HFQyuqq4tLht5c7NeaoesgrBEtKzUxtqbH4z2n6msvmBLLlreUKB2sr22WcX5IUnLpdM&#10;elY2OdMQOOjYVl0Zn5EeuYevUmUHDmiWW3hWqBS62Tc1bUQgSWt6OhGdGaVLsXRWioIEd6ZSdBWs&#10;LwLBpu0LikgDBEAABEAABEAABEAABG4fAWq5LC1N3/zq4lTi8D+cFemoqaiotzu4/3Y2VhS/Wuqk&#10;l+Jw9lf9noXzF5XUa0jJbKdNzYtfX5OdEJS0cIBwJXeAsEqwtLnLcit3FFfYqRDOxrIde5oXFOra&#10;zerg/I6f4aUN87HkPrOY7CkusTE3a3oO047y9OUF/B5j/txjXuz+fJQrJTXrgYZ973JAmHS2kj3l&#10;I4RDvfq0UpQlIHekUvqTtiRt2LS3DTUyAgEQAAEQAAEQAAEQAIG+IFBTsuOsq+ngS888KXo2lLMN&#10;nhZLc9mrKxYuYFs+n1hfRp7Z+d6qwKU4LqeWZWc/tudgW+fJHSufFqe9qyYgNmeYqQZLyF2zczHZ&#10;v5QK8cTqw8lF1INZj5lKr1ClfsdzwzvvOCBXWuG2zRmVGxbRgi/a0TQ32CU7bPfrcCtKpVKS8zbu&#10;XGYpW/0Edxj10uKaLHpilL9W+qxSVCSgJ2XdkUoJF2KE4Q3X27UUW3fKNxyd94wbozs4AoIACIAA&#10;CIAACIAACIDA3UXg+8tXMWG+u6ocpdVHgDaNYfLHi2nHxzqtNiOEAAEQAAEQAAEQAAEQAAEQAAEQ&#10;iE4CsGmjs14gFQiAAAiAAAiAAAiAAAiAAAiAgDYB2LTajBACBEAABEAABEAABEAABEAABEAgOgnA&#10;po3OeoFUIAACIAACIAACIAACIAACIAAC2gRg02ozQggQAAEQAAEQAAEQAAEQAAEQAIHoJACbNjrr&#10;BVKBAAiAAAiAAAiAAAiAAAiAAAhoE4BNq80IIUAABEAABEAABEAABEAABEAABKKTAGza6KwXSAUC&#10;IAACIAACIAACIAACIAACIKBNADatNiOEAAEQAAEQAAEQAAEQAAEQAAEQiE4CsGmjs14gFQiAAAiA&#10;AAiAAAiAAAiAAAiAgDYBw/V2h3YofSFuODr1BUQoEAABEAABEAABEAABELhLCdwzbkxflNxRX7bj&#10;9V3Hmlzm+Gn5Gzevyk72pcq92VPZ1EniU3OXv7Qmf3KCbIat1bs2bSk72+kyp85eJQmm/KYvJEca&#10;ICBD4PvLV4clxEeGpo9t2j5qopGVBbFAAARAAARAAARAAARAIKoJ0Il7n0yYWys2LNqdULSzKM9K&#10;Gss2rd6XuvXDVRms6PayF5buS9/8NjNy7RXFq4vti997M98aQsW2a+E6W8Ebmwszkltrdq3f0PTM&#10;ga15nF2s/Caq0UK4gU2gNzYtfI8Hdt1DehAAARAAARAAARAAgbuPQGP5uzW5a6hBayHEkpa/ZnnK&#10;R6WVTs4gLd3TMHfj2uxk9saat3FzftOeUlsIIWdl6UcJy4uoQUtfJWetWjO35t3yRhZM+c3dhxkl&#10;HiAEYNMOkIqCmCAAAiAAAiAAAiAAAiDAE3A01DSnZ2VQs5V/rNNzUyqrOcvV6exMn5wSAJWRO7vT&#10;1mBnP9TvWfjowj313LuGmmrz9PQ0f7iM7NzmyjOtqm9AHwSilABs2iitGIgFAiAAAiAAAiAAAiAA&#10;AvIEHJ0Okp7q30BLV2QTRrgamphJSoi5zcGt2PKPk55401DfLPzLbBG21gabvha6k7GhvolFCDKK&#10;A29QGyAQpQRg00ZpxUAsEAABEAABEAABEAABEJAnwAxVmYeZshl5c537iks5N2LibDy8ZXclsVi4&#10;Fd3Jyz/87EDhZJ+lG5KAS/0NKgMEopUAbNporRnIBQIgAAIgAAIgAAIgAAKyBNjaqczDLFdL1tqd&#10;Rday1fMffXT+Eyv2u55ZlkdS00YEhZZNwMwCKb9BXYBAtBKATRutNQO5QAAEQAAEQAAEQAAEQECW&#10;QEJ8AvG5GnMBnI62gDMyPRnqvY8/+/zzzz5+b2O+pbkmPiM95NhjiyU+4JHMJdBJ+H24ym9QGSAQ&#10;pQRg00ZpxUAsEAABEAABEAABEAABEJAnkJCendpQY/Nvm7WfqWx+ICs9NLCzprTEOTePu+RH8qRn&#10;ZZMzDbyHMnts1ZWC6av8BrUBAlFKADZtlFYMxAIBEAABEAABEAABEAABBQJpc5flVu4orrBTs9bZ&#10;WLZjT/OCwlzh+CdfFGdj9fbVG6pmb1wsmLT03OP5i0r4c48tuc8sJnuKS2zsXCl6P+2O8vTlBVw4&#10;5TeoDRCIUgKG6+2OvhLthqOzT66Q7it5kA4IgAAIgAAIgAAIgAAIRBWB7y9f7aMJs6O+bMfru441&#10;uczx0/KKNhbl+vyLa7bPX3/QRczxKRm5z6xc+dhkn61LbdqV5XN3f7icOyaKmrLVuzZtKTvb6TKn&#10;PrC4aGNhht8oVn4TVTAhzGAiQJvGMPl94tqlhE2rzQghQAAEQAAEQAAEQAAEQKBPCPSdTdsn4iAR&#10;EIgWAr2xaeF7HC21CDlAAARAAARAAARAAARAAARAAATCJQCbNlxiCA8CIAACIAACIAACIAACIAAC&#10;IBAtBGDTRktNQA4QAAEQAAEQAAEQAAEQAAEQAIFwCcCmDZcYwoMACIAACIAACIAACIAACIAACEQL&#10;Adi00VITkAMEQAAEQAAEQAAEQAAEQAAEQCBcArBpwyWG8CAAAiAAAiAAAiAAAiAAAiAAAtFCADZt&#10;tNQE5AABEAABEAABEAABEAABEAABEAiXAGzacIkhPAiAAAiAAAiAAAiAAAiAAAiAQLQQgE0bLTUB&#10;OUAABEAABEAABEAABEAABEAABMIlAJs2XGIIDwIgAAIgAAIgAAIgAAIgAAIgEC0EYNNGS01ADhAA&#10;ARAAARAAARAAARAAARAAgXAJwKYNlxjCgwAIgAAIgAAIgAAIgAAIgAAIRAsB2LTRUhOQAwRAAARA&#10;AARAAARAAARAAARAIFwCsGnDJYbwIAACIAACIAACIAACIAACIAAC0UIgCm3alvL39xa/yf8dqhWB&#10;ulrxl+LSc/4fakv3ltiEf7FX71ddFf51ruTNv5Rf8weUSVAclxAagM/I/x98XJqOkAVN/48VLUKK&#10;tkNBgkVLZUIOEAABEAABEAABEAABEAABELjLCESfTWurIwuWFL3A/n6V6TgUMGLPHb2YkNpRL7Zy&#10;+cqiBudH5JGiX+eMEf55moxPuFDrN0GVEtSo6trS4+3DEoIDUYPWNrnohXmZd5mioLggAAIgAAIg&#10;AAIgAAIgAAIgEIUEos+mzciZO5oH1XL6oiNxRLJAzVbfPuHBRyY4an1rs77fD/25bcZzeSN9cGms&#10;hMyCyUkX64RlW6UE1WvDdugQefjJCdJA16r++FXSrwqmRGFFQiQQAAEQAAEQAAEQAAEQAAEQuAsJ&#10;RJ9NyxyAecfjT1ofWuI3VmttjomZI8dkjm//yu9jTJqO7C0OMjKv1V1InJxJpmQm1h0VrF+ZBMeM&#10;SGi3+xZyZar9XMkRMk9qu3bUflJc0p7rWw2+C3UFRQYBEAABEAABEAABEAABEACBaCMQhTbtyLm/&#10;FnyPM217hV2s16oqO8bPoOu3o6dOJJdO+/bKpmZOTbzR7ttGy9jW/qMuKYOto2ZmWJts/OZbmQTH&#10;5M1IojaqsGv3k5obknqhXsdkTrB3cWLm1FTiuBzYphttVQl5QAAEQAAEQAAEQAAEQAAEQOCuIxCF&#10;Nm2gDjJ/OpVwLsRXay913Kj7M7d4W3PDEdgra815bg45JDodqvYSt3hLQx6xk0vBm2/9CRIypZDb&#10;ssv9PZ41TFTxnNdxYUaoKkwtLBx/oURybNVdpy8oMAiAAAiAAAiAAAiAAAiAAAhEE4Gos2mvXgu4&#10;BNNFVzJh6hi2sZZkFfpM0MKppPZE4KSojHlFD7X/mTdrbfVN4x/2WapL5o23V1a0yCWoXAOJjsoQ&#10;r+NA6NE5zxUmVUpPY46m2oQsIAACIAACIAACIAACIAACIHB3EYg6m5bUHvW5BO+l66VsP63tRE3i&#10;DN/BUdT9OCd3vF1yUlTGvF9NuPTnNz8p+cqR9dPAAU78qmxraIIqVdzhIJkPqp1pTM1aujIsuSvo&#10;7tIYlBYEQAAEQAAEQAAEQAAEQAAEooeA4Xq7o6+kueHovGccf58OHhAAARAAARAAARAAARAAgWAC&#10;31++igkz1AIEQgnQpjEsIT4yMtG3ThtZORALBEAABEAABEAABEAABEAABEDg7iMAm/buq3OUGARA&#10;AARAAARAAARAAARAAAQGCwHYtIOlJlEOEAABEAABEAABEAABEAABELj7CMCmvfvqHCUGARAAARAA&#10;ARAAARAAARAAgcFCADbtYKlJlAMEQAAEQAAEQAAEQAAEQAAE7j4CsGnvvjpHiUEABEAABEAABEAA&#10;BEAABEBgsBCATTtYahLlAAEQAAEQAAEQAAEQAAEQAIG7jwBs2ruvzlFiEAABEAABEAABEAABEAAB&#10;EBgsBGDTDpaaRDlAAARAAARAAARAAARAAARA4O4jAJv27qtzlBgEQAAEQAAE9BNouPWb8lvn3SzC&#10;zYZbq/92q05/XIQEARAAARAAgf4nAJu2/xkjBxAAARAAARAYuATujVkU5y0+3LXub13rznmzM8xT&#10;B25ZIDkIgAAIgMBgJGC43u7oq3LdcHTeM25MX6WGdEAABEAABEAABEAABEBgkBH4/vJVTJgHWZ2i&#10;OH1CgDaNYQnxkSUVjTbtlVNdr1yRFMc61vzbmTHsJ3dPXW3PB1e8TR72rziLYd60mHn3cK8Cj+eH&#10;s84/fe9tcpIeQmKMZGyiaVWO6fw/nAdMpjdyLGZRUNfZW6u+I+sfHTLVxP/qfOsz92l/AIvxtTmx&#10;Y8Vpd3S/dtyTel/skgniJW5JrDgLyZ5ofiZdJJVUbCpSaoqpKNGzqs4rU23DTe/kWIIgBKWpjIhJ&#10;MumhuHkjRQm3dL/8lSfH9yOL28WyEGd9qqprFxH/6Gn/3nXgnKe2S2A4NcW0ZLolSaBECJemXZxE&#10;KCtCQuUk/mAsBW/B/CEz/Yk4nIdOuQ/dIF30FyOZmGx6dqZllLi2WMieQ0dcpU5/HMMqLoUrNVRn&#10;DKt+NmTmUO4V9ZSrI/wr+rgu3Fpn887Ljp032iiPLrHnN+p1oU2MuFqcJbXuqk5GjMqfOty06n6x&#10;/FLVYnIJwgfrgJaSq1HlFFisACxwi1iNWQAyNe75dC5b9XrsjSTSlBPjDPOmmOfc41cglnl7Tdf6&#10;K4Y1jw7JFP3MY6zu5NSAkNTkIIzhaSZra1SRaEVIcvbU/mf3ji7jtrzYJIF+kF4F6qSANRz1unNX&#10;ful8v1NSjVws9otsc/MHpe2uNM7XuYkkqRop/jG8IrNkghuj+4Rq75d4JkhJaBISPZGoHEWaaFw0&#10;I3YS39YUVIjobpJCuVmbDfSHgT4/qE8WNRztriy0k+FcZ1+s8071NQG14SaoZcp24zP9A0qoUvkU&#10;4AoZmRLz+/ulfZnbufdzd5WH+FVFyI37vWms+ZUsybjGuujrQhA5rZYd9SyjCAnWsbbu7V95zFMs&#10;z6fzTUKPdkk76hCGfdqDscRc39JxWTI4ivSBz02eNv9KZgKQ4tmg3MNzOhxmGWVzyaHA1SYD4krk&#10;izHD3xWzf8mPbvSFtqrTSvm+e69vyOYTF0Fzn69xHfBNnPi3wYoXXIv4d/8SgE3bv3yR+oAl0Bub&#10;1vTihpf6quBOpytxWIS2tVgGh72nwmDc9mDM3DQT/zdrrNEcY6AG7aEK17sOQ8H/YV40mf2e5fWU&#10;1rmrHAYawJeC+1SV8/dXyI9TY1ZkmubRuCNIu8f44JiY8bHuLy94PMnmKfxUjBtCKv5/7o4x5n/z&#10;R3e7qxu89003Pz/FNNfoLb9hyJsUM0wkXGOtq6qb/PMmmTfBJJoku6vPeanR+D+yTPPGGqd0eT7+&#10;ztMUY7x/BCeVT+zsH8U8P42JnT2UmCymqVS2cUaugORSo3fMveb/dyZX3nGmIWYDgxBjeueRIY9P&#10;YWn+uMdbet5tt5hmDjfQJBURESbJiHvEZSSky11xyZvq+5HF7TE+niqZ49ubeqqJ/0fPlVPdGxpo&#10;lJjnfQzrv/O8f9GTPSFmGE+apUn+r4fNi3x1NDfVNMoS7MoeKmcgGJdCxpQY4ZNBS/drVZ76ocbn&#10;s2KemGiaO9LQYne/U+/OvDeGp+h7PGfOe2JTOVbDvV83k0wuhWFWY+pV995L3lkTTGzm2NbzaQvJ&#10;5hO/6Xz7vzyjfmT5b5xBJY9uuFGjLjSIsYny/6vGY0o2rZgZ8zhlMtLQ1ux+55/u1HExY4WpLKsa&#10;QbV80MbHGiXVINIWFSVXoxqiACxwl1iNmRhklPnBZK161NHcNOt38fy4Z6eY5qQYxrR69l10myWt&#10;z/XxGU+HgVx1G38yyl/HPeVf9XSMiXl2hrnwxzHzRpGrF93vfO+ZNTFmCJNXr2Zy+ZofTzP+JNFr&#10;+87zcat3ntic7nb9r2+9HuJ1xJszEwTNuneMMS+VNcDp3Z4ql2H9v5gLWDXFTE00mozqdef5pt5j&#10;5HWSRuHU8l7V5ubXZtrubGbTI4Hui5Wx/rynaaj/R71FVm2MRvXeL0RJmCKK9STQHd1rnJVELjZ5&#10;Pvjek833jQpdgf4mKdCgbfaGgH1cm6fe4iegCF+7KwvqZLje4E+nPN97idXXBJT7UnG3o9yNJ/tU&#10;V06p+A7njJO03PRmpseMECd5wbWrk6T2kPHS7tr1T9eeDuLp9Gakx/g+uLBoVFWaRpj/8LNYptVx&#10;3jNNnk9/8M5J5YchpVGPvZTo2E3nW1We6ynmoh/zBrNe7Qp01HIMJaR62W9waV393iWaAxjcdu+1&#10;QIvgQijQVkSRHqPSw/M6HEYZ1YCrTQZoXZxPMtEP9P65zf2jjObAGCA/ugnDlvoYZL/18mmveSQd&#10;gMyFmZYnphjMFwPdSOPX3VuaSfZUOqCbn/qx5fFkT7VoSiBVdPzrNhHouNHZJxPm2yQusgGB20WA&#10;No1Yi2TVTX/O0bqf1mRISozx/w2NZXK217pKewyrHh6SO054NenHQ35/n+GHK65DLUKR22ud9GN2&#10;QXbskh+bR3EpjBoXW5jJWRVW89PDSem3Tpcfj73nSJfhF9NEn8NbvU3EMGksl35sKEZXVQuZ8WPT&#10;fTc8J7plIRvNCTFTZ8Y+m0yqv+fO0yCeumpB7MKJZr5EaRNj59FVXLPJV0ADlc8c6yvv0KBKYWlO&#10;yoz5tzhyvpVbnuYfOUT6K14tZIfrnSv0+7HlWRHDZ39uyunx7DrD1iD9z1BRHSUlBFtnsnIqBHOf&#10;+NbzwzDTKzmxk0ZyHKyWwofNvzB6/3Q6UF0sQbfH7iSpo7kwcYybH8fMh8zzut3bTkkkZB8Uqtwt&#10;KWbfooQCOr11oYDN7fzgnHfUWHPR/ZY0ngmVf5Z5Uax372mRvhGSFBfQ6qREzvyWPnqUPLT2FeHr&#10;UwjZeuw7SYxDE80P5pifjiNfNopqx04dIgxL0gzfNPeI6jhmXl4ca7ysFRjNIyyFEw2ky3ueL4hu&#10;zRTKHWuizX/JPaTL4RV7frgueOqGmZaMJNWX/DmzVsa3x0TW/gyJgm6b/DNO5brznHeSqSm+mpWo&#10;pb4KUAmlu8gajVFP76dHWNpSrJZnf2JMdXqqrql3BaYwmiRdierwkljjVA770JC+RLPh6JGddh8n&#10;vnafjjP8LGi41O5LlbtxX8ZySiW8axlqyPF4v7wo6r2pJJe9E+MM0t6NdXCnrnnp585s4q26rFAm&#10;qtUTYosyDOS65xQ3yKiNeuI0uM6wabhpPe/0FEGDYnEUGPoy6pN+w95FrAn+8dEotu35fJRoK6II&#10;r4fXLKPyNCMAPHQywN6ZjUbJ3EY8BiiObtrafeWKt8ViXMQGoNBhpeebNuopYGYzkODZhXbKCAEC&#10;IAACA4VAtNq0Mvx66BTKmhIjOJf6A0yIeTyOVAlz5Z4qO0lMiaEupnIVYJo51Wi94f6r4DLrPnHO&#10;ezPZ+KDIdnVdowODQbqEKUrporvKaJx1T8ycZO8XZ6W2kyQ/40iaZjc3jXb3HGkl96WZg8WOSEHM&#10;t6W6rjR4mizGAsEzzSeoyVIwlthb3FKv8IiKERqpo+fIDZKTbgmsoNMwppjHxxlaWtyCPcPHavac&#10;J4ZUfo0x6DHFzMsxjWx2vdXAf01g9E995So1Gdf453B9JG9wMt95qjyGf50e5AMfM2sSm3fW+sXR&#10;zl2Pkmun0hch+lySGNooWrr803pP7Xde8+iYqVOMOV2eLzsURXbRj0dGwitGbzRTNHXs+fKKN3Mc&#10;yzrpmjuc2lEQssXbQgwjh/cF9ZA0elNkaWLavV8YBUg0UMdqu3KtCUmF0STd5zvIyIT+7eBuNrgO&#10;3DD8OjuGeuSG92h34+pKZZw1mpy6IhoyWI9nmJPGnG4kT0fP324YZk2xzEuhg1pgi4WMtAmGJOJt&#10;uU7fqI96/r6QeTkdGmp65SeBbjYC7dJi2Cf9Ro/9JrFy35YUHiXa+lBo1b12GdWmGUGpiyYDWvmq&#10;jW5acW/P3EBLCrwHARAAgTtJoH/nEH1aMrYYYk0MMhtoDjGpccQuzJVZmEnDQ1e/fIKMjCkYTr6o&#10;675Jf2CzBzJviuSLfd11b1yCQbKBNlAGz6lL3lGjTWOJMXOs4YfmnkbF4nnoZ2YylEvnupda0HQz&#10;aq9QuN0/XOg51EWoB2av0tEXOSC8NHzScEOckxWn758W7wVimDouOGHzaMPIHm+TaOr8wzVvR5zB&#10;t/k5RJChliVTDHV1rkpuFf3mt65dHYZVD/n3TPa94HyKbInJYrCGVvIIg5V47df156tHyfWn1puQ&#10;fS4Jm6emxvs6HHfPl61kFvVWMMVkDydHzoWsV1HZXe7GC7e2N3rvuzeGP2Q1fM30uNqcpZfJj8aZ&#10;AmZMi/vLbsOse40k0ZQT6z1yLoxPDvJAHd4fjCSw1bw31EPihl9k5eyVe7+xiSHGlXopWlg/MGm4&#10;jqLqbZLubzrJ1OT+7N9uOvee81rTYnIlX850FIEG0ezGtZRq0njD0NaAd0/7Bc+F4ZLPqUJP0uD5&#10;Idk400SSJhpHicLLSMlEMqSyPdtaox6L7GFf94hxw0OS74Zha5c2wz7pNzz2HjKUbhpWehRp60Gh&#10;VeP6yqg2zZDkIJoMaOWsMbqpRh810TjR6XnnhLPREdqhxeRYScsV1/4LrpvdYmcBLYHwHgRAAAQG&#10;FIEBZNMyrrKzqES6KHpT4luoXAWmmZnG1E7PJ5c9jec8TcNMc8RnKRFndQeZOlphXtXd8+V1n6Py&#10;BFMO9Q2TNe+6e87XOvdeJz+/t9fzs+vu33zWxf4OO18+R/71odhZiaKS+d9yYfze1zRE6VdcLP9f&#10;0GFObIrmS9kXxn/6CJ+BNU5OMbiVAbvPzZsQ7y5RLi8HOf36JRXlta7i1hHBJZt/7UvBJndWFn1v&#10;JPT7xM2AvdPzTSuxDjeFuqL5cxuaHvNv8d5SumGOsP9NHRuysB9SfDE6Rc3RIiZ8wgiKn0iJkfPX&#10;A79KqqZKfh1Gl5KrUQ23B1Ksx76SxHXTdeoEPdnL8IspQqNw0bNMhpk4fTZm3msgLW7RFyJ6yAqn&#10;vZ87f1tHMjPMz4t2B4Spmd2rvnK77jGvFXYPMjKN33lco03cqVQxs8Ya6q655expGYZKddd+w9sV&#10;Sz9eKD+iylr5t669Z8W+1sR+xSVprZ+Jj0Dr28ao3PvFk5FOzwffuto7eujfD5edR752N8kXyHPT&#10;7tx/iu0UmBXoPNW6Al1N8qKnlhhm3KPIULHhaDZMIUl37Wn36Vjj85ly3bJyX6qzLWkrlTVmlsVb&#10;JbiQuA41k5zxoZK4vrxGcu7lPrMmxvximLfqgtwHF/qJ83L39nPekSmmTH3yua67D1wnP5tmHhvy&#10;3U1fg+KzUWUokqS3/UaH94qHTJJsPpaUU5u2PixyofSWUVcOcpMBaXu/dSqQkNbopq7qibFFD5km&#10;drp/+3cn159IupGkzNitkwwX6nrWfNHN3oZOCXSVB4FAAARAIKoJDDCbVmwe+Ll20EU5flFUz5No&#10;fjqZfHHO+SmdPaTFSJZ0L3tqPYbse+SZtJ91f0O873zB24o9X/SQqu8kNokw6/rCtf0aeXy6pXBc&#10;r9nSA5Dnx7G/Ry2/zTRUV3e/ViPyXvO/5cKIDzr++XTztodFf9OZo6DkGWaUBHjY/GvxQVhsQUzu&#10;a67D204M1kBa9NheTjzuTziYOrQKeDkftWx7OGZRvPeDM06Ro6nh17yc1KqRfTyE2htD/ZXU7T7V&#10;Re4bq/KxgB554jrQZXg2nSZoeHqq4YdLrkPXQsqijE5Rg7SIyX9V6aDEJB9i6FGTfmJBR0/7s9al&#10;5GpU9TQDcRjFeuy1JIKps+pYzwddht/8i+VBYYmMuQ723HCv4m3X//K29Hi/COw2tDzvU/ut0w1N&#10;da7VFd1+j/cwNTN2R3bMpBZRCm7nF9dIS3MPb0auOs/EUPF8FmNSqjs7vQ0tln28UHwEfYvd8bB5&#10;w1RD03nXVlFDppaJtDGafi7d7RlmkVUbo1LvZ7Wsn2roaOxZf9xF/1771n3eaBB/QGNFE6bU3WtO&#10;u5sSTb/NEa/4qXQFuprk+R+8XcOM4uOvg2AqNhzNhskl5Lrg+tN1suh+BZeNCDoEsXy6lComZzSh&#10;W8dph0C4neSzJCfnc8nRvS095Iv/4ocY5zs3yDdXuPC+RzCH6CfOMx5qnr4SdJCysgKah5vXjyV/&#10;r+3+MqQz1KddOhiKcu9tv9HGlqBHBuufLwNdtMPtA4XwGnqiO1WVyQA9izgwBIiP/dcc3bRUnR4Q&#10;lUm/78cbd7D+01wg6UaMdCGXDt333WthuT9kVPsGp7uYCAgCIAACUUWg13bX7SuNcZKF7uAK3cXa&#10;00TPkxDWFVmY89fV112MU39snNjpPW00/Fwyq/DUNno75PzBuCL2VLfSYwNFhuIMQ5J0q6R/1rUz&#10;b0jgzpLhbAGnrrl3/o1m4aibpmu6trNKz1MJOkuJK430TJSgQ1mscfLr3u3XvV3UwzayGmdHdJhn&#10;PmjKMZLa0KNlUpiPbl3ImShse7PRYPVNbtrPer6xGGcpS3Czwbn1Cim438K7qponWDaMJaVfO08x&#10;X/PeParEmOsm9coOrWRucmYdrj9rPUouSk2Bqv78lEP2iSQBU+f3s4Y86D/AusNd1U0Pewu0pg0p&#10;0t2GvFic2j97v3FUl3AcUfiaaRw60jwny5jqS4F87zkVa3xZlDX9mlN1QWVvvCbLHurAGfCpVgtO&#10;z8qi58MN+c1YQhvyD76QQWfGJCVKTsQJv8jqAiv1fsZR6UNe+YXwwWXnnLhnZ4YczOM3/H4R99KD&#10;QXcjKWaqq0m6nXR9csY46RdGTfB8ANWGKaTR7dxb5x013izxc9GZPh9MvRvXp1TUnXhil6e6g+0k&#10;JyNNk4IF8NReoefMxYg+cJhmsPCBcH5zaPcv4p7P8n9T0DPqkbEzLasSyQFpZxiGdull2Af9BnN8&#10;UBlo1GjrQqFY8+GUUX2aIT8ZUFU5zdFNW9UvuqiDWEFmrJxzvafulPt0jPHpH/duG1RYrQaBQQAE&#10;QOD2EhhANi37zm1v7gm2Ty7Ts4u5jXnsYWE6mt2V6jZMjCHJyM5tShOz7maHOcn5g3GB6AnJdA8e&#10;vVzBf9LvuJicGB2b8Uwxs5LJN9+7zvfOqqUiiFxw+1dHxqazQ01LAyctcdm5mb9cKttO3A/PSON9&#10;MWzdW/I1wt3zyWXvyNEm3kClay1UgIlWZQG4fVBTp1pEJ4QZuZmcd+/Xzt5btWrFvteYY/R+Kj0U&#10;miKrpJNXbnec7kePkutOrFcB+1ES6vb/w3DjTNGh2ZPuNSap7x7kyhKhZrqEq27Zka2NXutok3A2&#10;NSdA7jhDk9reeC2IbnaH84+UNixoxdZ8H2GRVdKV7f005YgsgL4mSR3Rq4hhDt3h3B+PkdDZfHWM&#10;8TfS617Dy0qtG9etVIkxc4axrePV18mse0MOfeAGoFnpwtn4/ECTo7TVXCK9vlGPmGbmsM5wV1X3&#10;Fd9gpFe7wmDY+37DQ08LSxxhVDjHS522ThRylR9mGbWnGeFpmNbopp1azyF6SVuySXI1vT9Wi+sA&#10;nd5MMffL8K0tG0KAAAiAwO0g0D/TiP6RPCnTXBDj3XX8VuXlnvabbpej5/y37E62oWPNc3xLeSyM&#10;xfv+37tKLgh7w9pbXCcusnUY1zVXI90t1uI8VM19sJwmMjW63edr3d9YDLNGePgdZeyPnTPk7ejo&#10;ocZk3Xfem8ONPuOKLx7nSyb1DZMdKjOnm2Z4vFu/4MTmU7Y7T10OZ2nI5f7hYveBZjJyhDEwJrm9&#10;AVGpkH149kOimS4lna5z/ulb1w8dblc32761t6LnC6PxN9LdaDf9rOh/yBxNIebhudlBN1W66fnA&#10;2TK75syFM42jrrtfruo+38JypIhKjrv+5jEs4e9hogTOUsc8w6zxJFDqLi+1gakMrOzcNRV1iaYl&#10;Qcc105nc/abMTukdP32OzmR5egq7U6r4a2cjR4zJ/6Xz/S7DkukSD7D2Lp8OMHQyOzn1KLkIqzxV&#10;cS4dzPOaqbGPG4Pm6pYojGw99okkci2Cef/OHCv1rx1pmhVHvxD1kBbnX09xDFlMYeum3WKkbY09&#10;ujXTl6/nJm3vtR57jCGbpsAdr52bJvVdp98jPNTzWbvPCqk7j8vlaa/zUI+PmSHHm8kn181OvaIX&#10;ZdFPM3qP3tVdZPXGqNb7aRddO4RM7rqapMflcH3yPfvQYO0MNI2bbuLy0K440EA0G46iiLRyW0lB&#10;lupsXrtDMCp242EolelBepB7s6cq1pgTvBuEtJ9zfxNnnCFxuDXOHG+4ec1dp4VfZdSTRmW3KxUQ&#10;z9avfN/4dGqXHoa+nHrTb9AGRRyuL6+TzFEKBz1q0daNIoRpuGVUmGZo1RWv2CJVZ92x1uimmajv&#10;psMlM2Uvdez58oynfbhpUai7u46UEQQEQAAEBgoBw/V2uhusb54bjs57xo3pfVpXTnW90mWS323o&#10;7qmr7fngireJ2yMZF2d4fErMnHukk1RpGHp64tiUmFdmmn+o7Xq5kVBTMnGY8fn7YyeJHHRYjsp3&#10;1MyYYhpKFy0z4pZMkBauo/u1456ch+PmJNJTbdyTHpJsapUEdfWcOOUqbSUtnNhUpJn3mp8NnHzD&#10;opOpcc+nByIFiUSjZI41LfH5m4UKTN3SuB2tcpK0dL/8lSfHJ54s3lNVXbuImLmn/XvXAXqQTxcj&#10;xue+KNMSONyVS1NySJbF+Nqc2KDPwEFyJtL6yrDMsnJfUlgK3gLRhiJXi7Ok1l3dya2qGcnEZNOz&#10;My3C3Kbh1m/qFM6RoidajTU93eXecdP4Wl6scAgKC09W+RO/1v1atceaYXl2okkZHQ9foS5CFDKE&#10;GOHlr+pkxILl96V8WqIW1DV3yMzQBqOl5GpUOfmluci3SEFh1OuxN5KE1K8gx8Vbq23k+V8MkX4h&#10;Iu01XetbjdtyDFUn3Ec6CWeKM8VLpWpwv9jTNWzNTB1uXDSDtXchi7ygTZWe2v/s/hMx7fyJMB1k&#10;eFuClDmUKq07Y/Vn7mpCfnaf5ZkJog9koc1N1LfQEj14r3nRNMHPlmpRaRzfcv1Pz6EjrqqR4h/D&#10;LjIJaYwqvZ9Cjy1pCGp9srwKxbRUOXU0SVNqg7tU8c4avoHIwmcNR7sr42QzjzW/EkL4/EShv9Xq&#10;EER45Lrxp7tdTG+VlUoipNu593N3e5plLe8CGlCVniMVrhOjzS8FHWHFhScZsUsmGOVURSSbwqhH&#10;QwRHvOl86+/sllrfpT66tEudYbAKRdpv1FZ17bhOrKNMGx4U79YOtAhdTVgZhVIPz1dEb8ron2bI&#10;D8E+QGzUuC6hNYOO+0R9dGNdgYaqdzvfqnC33yPWnwA0V8OtdXXef3s4LuB7L+2jFHoA/Ny/BL6/&#10;fLVPJsz9KyVSB4HbToA2jWEJ8ZFlG402bWQl6U0s5RmbjIXTm4wQN0IC1Ea9YAi1mek+5xADIMIc&#10;7qpoGvPju4oFCnsnCbD26zcvJYIEfZa6k0IibxDoTwIY3fqTbtSmDZs2aqsGgt1ZAr2xaQeS7/Gd&#10;pYzcQQAEQAAEQAAEQAAEQAAEQAAEoo0AbNpoqxHIAwIgAAIgAAIgAAIgAAIgAAIgoJcAfI/1kkI4&#10;EAABEAABEAABEAABEOglAfge9xIgog9WAvA9Hqw1i3KBAAiAAAiAAAiAAAiAAAiAAAioEYDvMfQD&#10;BEAABEAABEAABEAABEAABEBgoBKATTtQaw5ygwAIgAAIgAAIgAAIgAAIgAAIwKaFDoAACIAACIAA&#10;CIAACIAACIAACAxUArBpB2rNQW4QAAEQAIHbQsBDr3R+8WsXl5f7xD+6Vv+n87bki0z6iEBL98uf&#10;3aq8yaV2jf5315cdfZTyYEuGXhndtf1bN6fpPX890vV6bc9gKyLKAwIgMEgJ4NzjQVqxKBYIgAAI&#10;gEBfEbjWvf2Up85DzB5C4gzPPjQkc2hfJY10bgMBd+0J559+IMRI6JeJqfeY12bG3IZcB2IWNy/e&#10;2mbzXqGie0jSMOOanNixpoFYjmiXGeceR3sNQb47RKA35x7Dpr1DlYZsQQAEQAAEQAAEQAAE7j4C&#10;sGnvvjpHiXURGIw2rbunrrbngyveJvpRnH4WtxjmTYuZd0/gw+qVU12vsA+JosdifG1O7Fj2g/Ot&#10;z9yTHoqbN1J4ywK3+N8KAcjUuOfTuQDUK+krj10+KeZ+E7kk0pQT4wzzppjn3CP55tle07X+imHN&#10;o0MyRT+7Wpwlte7qTtLFSZWabFp1v2WU2S+ip/1714FzntouQr2CYoxkaoppyXRLkj8Fab40AE3h&#10;WZqCJGdP7X927+gybsuLTRISpk5HrlI5l7oCBpNRPS0hblg1f8hM4Rd35ZfO9zslr7lY7BfGv8v0&#10;To5FVp2pU19pnPm3M8VfzZkkVSODfgwVmE/Pfb7GdcCnKvxP/qzFOYZkFKwnpOHWby4YfFpEgsO3&#10;dW//ymOeYnk+neOopRi8bCpYfOScez93N401v5Klum4gzY7VaYqpaKYloBTBcENK51P1HFHTYJE6&#10;ul877km9L3bJhNCdCEEqEajx0AZoHUvry1Bb5dxx0/hanvBpP6jpXamhzdaw6mdDZvrWuILSmSFp&#10;ld6CgIIxSW823HqxzjvVF0ZWr2it7SJiZdNqLGJufMOJMbw8d0iahCene62EK2MMsd968b+8s4Iw&#10;EldJec/5ceaXMmM0VVpOcurR6nznRoCwXCKsTqUdlw5EQf0kVy6hIIEyKjUuDR2WEzKQqCYHPe1I&#10;QdO4xqKrDQrySNKhzSfRuGhG7CTJWqs8BD2VxfJw9Zw45SptJS3cmEV7+6enWx4cGWhTumiwQml3&#10;CBpdE9HSeabnEs0JKSNr+OcniodIcXj3+a+dxW3GV1gzl+tnqHNvtYfwjUXodoIVlXW2dUQ0ggTX&#10;pqiLC8rC88O3ztcayRKuG5GhSj1mK1x/I4rzASZSkITBnScJGoK52hzyoG9GoVRHrPO5Tu6bZFk7&#10;TbqyyfWxTUQ8YnJZyve9kqE2zkKyJ5qfSReNDopjgRqoCFU0GGYwKR5UVSebitA18NThQXOV0GkD&#10;CXTyXBvWHiJVRiiH88gZ96EO0sE3OgvJmRabc607eHIo6vR0KEyINvTPD7Bp+4crUh3wBHpj00bl&#10;flp3z6EK17Zm8vPp5m0Ps7+148iXZ1yvnZLu6xhm5N8Kfz+J4QzayB7Dr2WT6gNJ6DAW98782B0P&#10;xzwd6/3gjPNQi1hC16FmMtLoPXKO274iPD20m+4ZHfPK7Fgacde/mH7kcG843t0uvPVcOdW9/ozH&#10;nBLzW07m3043Dr3mXl/RfUWcBhs+ab5x7/zcwgK0ul+rllqr3T1HWslIl+dQwJo3zvmJAHN9CiEW&#10;w3qBiWXOcCFvf43wzDMDMns7XOS+e311Md3gH/0jqw+ZWDICs1CNXzu3XvH+aGrMNoYr7p2HjNY+&#10;y1KU0E3nW195OlLMfoNWl4oSbSyuc54TRtLe3NOoIrZPD1kxOfIbphpnJhqVDdowEDSe89yMIVWN&#10;PfxmwaCHbkATqjW0TqUNcMOPaWdiynzIXEA8u87IbcG61v3OJVJwv8Vv0Ap5CemYfi7/0cMn0U3n&#10;3nNe/iuP7kdnYxGlZyHWHm/VZWkO7p4vW0lqnO9Hq7lgGDlU55QQu+iu8hgez4jQofFmg+vADd3F&#10;Ugooiyion3xYjrNC4+Ly0dbhyOWOqIPlNI2ZQPraoEi64SbWRTxq2TbDZHV4tlZ1S+x9NQiSIspU&#10;Fu0fvnAd6DI8PYPvA2MWJXoPfNX9VoOkU9YDSleHIE4oqGsi4eu8HrECYWj6zq3XDM8quaRSK6hG&#10;+o1YT/q6u7ibDc7XvvPOC+1GhFw8V864/qa+2VlLQvrtbN1X7n/GGtc+xNXmQzEFiYZRwwPFUKkj&#10;q4V80xzcl15p8PwQR0LHRJW+l36WZaP/z8zPjyTVda4/XfApUsSgIlFRDZg8KHuCaQM/VZhh+lG3&#10;e8MXt07x+5Z9T9C0YYnke6F296JI6Vr3a393H3IZFvkb3UjjpETj2B9bhDkhN2b5cxf6jWBt1KEw&#10;ehQYYUAABKKAQDTatO21rtIew6qHh+SOi0lKZH+Tfjzk9/cZfrjikhiEJgP/VvhL6NWej6FySfWd&#10;JMahieYHc8xPx5EvG0XTfTtd+TQsSTNIR8GYeXlxS35sHjWU1o7RPMJSONFAurzneXXpcL1zhX7p&#10;tDxLA3AyjxoX++zPTTk9CoZErIkGWHIP6XJwO2R8j+uCp26YaQkdLy/5Z+ZGc4IAM5HphSFRYGIy&#10;+9AmxYmAJ5pENpXnvJMuF/vexhn6xNwSNxA5gen7nm/ayMgUc+FEcxLD1T8PnUZUuZuGm9b7FpP1&#10;KgbRxOI+dc07Nc2UTULsKNEksq5aaBGsmFylpE2MnSf+ch95uV1VLWTGj0333fCc6A5Jxe2xO0nq&#10;aK5aQ+tU2gCHxnL8TTHzckzWZlfwbJ7OqL72jJxqmTdaXE2eJgcZmWDiCmX0+QvIFsZ94mv36TjD&#10;z9Tt3qCo4TYWGt1pmJRMLXzJpJhOYWnWqQHzxPTgj41J191/DXwPcp9o9A4dbRJ7W4RRJ5wtOinF&#10;0LvPMQqIgvpJOc4KjYsvgaYOh1HQoKB625GcpumNGyqd2ZRktTz7E2Oq01N1Tb1LlCuaTGV5as+4&#10;T8cYNzw8ZKaV7wPNM++P+20aOX3OdSq0WakB09MhiOKHdE1hDxBh1h41Kbc2k0XqJqXH8PNhYaXr&#10;0dvFXeveVuedeV9QNyLK65pr1xXy8xSDcvacDaMiYUf39jrvKLrI/JPYSSO52hxpzr0/dlJgfqFW&#10;R+YEQ2qnR3oAlevLa2RmnEHyNZvJp9r3sgBsRJ46M/bZZFL9Pd/7RAwqIhVVh+l2fnCOgSq635LG&#10;TxWslsJZ5kWx3r2nJd/7pNOGmKGSyYFm96JAibozfO35Ybjpt7NEjW5m7MxEQmL5AUUYs/y5CyNU&#10;kGZoK0xYmozAIAACd5JAv5kBkReqh84zrCkxwYs5E2Iej2OrSZEnHHbMPpckZmQsaenivGS48an2&#10;O695dMzUKcacrqBRUCKri86KjIT3kqNffJssxgLe/dX/mCwFY4m9xS3nZhgIJRpKer684s0cx7JO&#10;uuauDXstIQRli7eFGEYODxux7gh9LbDujPnloENDTa/8xOJzVNStGJpYOnr+dsMwa4plXkqwHRUQ&#10;0M1W1O9LMwe3CP1FUAlJVxeNxln3xMxJ9n5xNqRxNXvOE0Nqcpg5DbU8f7+xpc556JpP1bmZd91w&#10;k7DKLSrb+S7mBaqZAbcyZvh1dswozaCiAJE1lhlpBvN1j6hR9FRd8d431iQxOEfGFAwnX5zzTd3s&#10;rtIbZM6UyL7kuE+dpua68dl7VSbi2sWODBGXrmrj0tRhbdGUQuhuRzIJ9CYul1wiW8OxBw6/1dnD&#10;yFUWt4w/Y6I56CidpAxTDv1W9b2/w9dBSk+H4E9Gpmvq1QChKR/v/D/v/thZki9TonjX2CfXn2da&#10;pob1hVlnF0fX5arZd7ElExRSp0BqPK6UmEKVkUhLQtppXIgxLJLshZGCUa0jV6zp5/Gk6oKoL6V9&#10;LDH8fHQIXfW+NxDcSKcNpJv7JB0xqAhUVBPmdx7qmfKv04M8U2JmTTIQSf+pqlaa3YsSJS73p+/3&#10;D8qayisXQLOMEaWKSCAAAneKgPZs8rZLxr7bWRNDXfhiqO+fPWAQ3ga5+lySHvtNkhrvY84NM7Po&#10;apspJns4OXJOzvfT5W68cGt7o/e+e2OmciW2U+fLoYZQL+uk4YY4p1eyK1gg5HG1OUsvkx+NMwXs&#10;gRb3l92GWfcaSaIpJzbI8zkisA7vD0YS2NAbURpqkRQFjsmxkpYrrv0XXDe7w5k76pXQc+orVykx&#10;bnhIPHbqVgwtLMwnLdk400SSJhpHtcqtlFI5r7NqpVum9YocRjjPqUveUaNNY4kxc6zhhxD/5x+u&#10;eTviDOFNT/ncR5t/M5aUnnLyzgXnT3MMs0PWWFs8/+whmUrzY39BuJUxa1pMbpgnzYbfWLgsx5my&#10;xdsBOtxfdtHvDkEGp2nmVKP1hvuvl6nWsY9TN4ebZtElgvAfaovuvU4WzYwNs3DSnCJFxFJR7w20&#10;dDj8Evtj6G5HMnn0Ji6XXAtrVpOG+5LW1yXKVxbXQicNDxlMTcZJsdRsDqNf0tUhCCLLdk0RDBB6&#10;K9DFrZFODXa1EEXnLIQfkk2F48KcV+jp4rqYowfdoxvyXSygTnQBlnp4LZmh/GlJh4Ss00gwTlKm&#10;olVHhgdTDE2BvtRTe8WbNDpGuj+fpq7R94ry9wT6sYhBha2ibDVbHeaVDi/doGQNHZdGUH8Tr/26&#10;Pr3S6F4UKfG50/bVi0e7jL1IHFFBAATuAIEwx57bJWFgqiHKMZH2XzdFDrTX3b/5rIv/W1dx64jg&#10;nBOZiN5dvqRoai+LNu72lSSum65TJ+gJTIZfTBHMderQWDuMnwcbM+kSTYtbtKOSnqzAFe1z52/r&#10;SGaG+flpASPfGidXawmGJDqQBNyb/CXqXvWV20WvLvhxIIXG7zwuwU8yZtZYQ901t+xeylCUpV8J&#10;wJlsVQH/zPYb3q5YVc9JUWWt/FvX3rOSHUf2Ky5/VXL/EXxUlYrASZmxWycZLtT1rPmim8UNOu4r&#10;MnXwxXJddx+4Tn42LXgFhr7XoxhaWJhPWs69nKWXGPOLYd4q/6ap3ontjy2pr1A43T1fXjf8glet&#10;CdyakuSjSM839FSk4SZFl2BRnVLy0o3ixrHTTT/zeEupb2ePp7SZZKfLMGy/wpwOfqRhCrpr6TJm&#10;rPF52bs3pDJQMegZLeJHX2MJwm2eNTqwKY7u5uK/OwQ/I81PJ9OlWvoxhS2k50ySnNelqdJCat3O&#10;A8xcN0dmD/tEUkWkpUvqvYGWDhNxSVcfuXXoe8lqvyYHPe1IqQSRxvXctDv3n/L8QLtf3x5HXV2i&#10;WmUZrDJHCMTQMUv8HVaLRhgdgkrXFJHOa2kJ8R6p9TTFGxcFuQiJ4l3hNg09H/rpioWRjLCso67z&#10;amYpDnDqHNun83TwqqAoSAtbIs7JUFsiVpVQpzjadWSeYpzh35PPdQ7sy3XQo9H3+kJ395yvddJv&#10;Xj+/V+9GfWVQulRUyFgHTBZS7vM69YCgQ8Z5UT/sH4bo0P/6CecPIr8wje5FJyWdVRcUTGcZI0sc&#10;sUAABO4EgSi1acUdoh9LB3XBFfeh/gM/6IEc8ez4pV7cou47UYk7V0l8Bm+vJRHG8lXHej7oMvzm&#10;XywPCssxzNWt54Z7FW+7/pe3pcf7xUX/F33L8/wJT49atk43NNW5VtMjoHwg5BerHd52Ih60/CWK&#10;3ZEdM6lFlILb+cU10tLcw5uRq84zMXSi4w6u8P2JzjG2O+gmFjaSKT58ZbGzsuj5Roam866tNYG5&#10;78gUk+S4r6BjbDQENo6aaKTzyfvutfT5GVHm4eb1Y8nfa7u/9LvR+kqoRzE0sFCvqh7yxX/xnwno&#10;mbfkmys9vpPA+qYzCDqcY5v0nKf2s+5viPedL3gBer7oIVXfifaRdrtPdZH7xirPpYQ6FfTBf8w4&#10;J7r71Ffuv8cal1CPuxgjPRSkus4ZdHAIDVPbQkaOMKof7ea64PoTXca83386t5RM8AFI5l9LN/Lp&#10;ayzBtMemG32b4thurpw02V28xswfGyd2evZ+7f4mzjhPuhdWQ6WFDN21X7urlcx13SqggUg9Ha3e&#10;QLNp0yOUWbt7zEKb9lorOXJGdJ4NoXvdVZu2dO6r2NUrFEFPG5REFb6AdK857W5KNP02x+d8oQWB&#10;V2nVyhJ/T/Tn2UPHLLGFqUEjnA5BpWuKTOe11M0w7yHTjC7P1v90Sg8A8sVrYSfAKZuU0lMY6XlC&#10;YXraz8w0F8R43zoedBRiAPUh+pEi2SR3eLtOCbUA8O/11JEpZpZvTz7dqf5NvDH0i5VG30uIYAd+&#10;4dp+jTw+3aJ/6VsZlC4V5QrZow2TpyFeYwi0XjoVkXzz9Z93FXpcpXr3oklJX53JhtJdxl7kgagg&#10;AAK3mUAU2rTGSRbqrxW6b7anqUsyPxBI0QM/6IEcD5pyjKRWdOBHX3DsE0kC1vLvZw15cIQPeIe7&#10;qpuegxU4t3lDCjl1JaTUZnbC07P3G0d1CceZWOnhq3IDSft1bxd1BJIptnHoSPOcLGOqLwXyvedU&#10;rPFlUdbUDJDs/wmbXQ91jgr4VKtFp2dl0fONhlDH1KZr7h98Ic1Go+S4r6BjbDQE9tSdYge0PP3j&#10;/vDOJWNnWlYlkgNfi00ynYqhjoX5pI0aK5xjzJn0bMpYHdjg56MznFVrXXMkm56DDueQnvPUU91K&#10;sqeKTg6fYUgS7YNqP+v5xmKcFcmxRexk1F0dhlUPxfJrVyMzKUPvLnrMrLgQHT1fdJJZ96ruQe12&#10;7qXntYxXXsYMPgApZqhIC8JvLD7miaZZdPc+3RTH7YXLGaeg04nmf0smp+ntHWNjgj7oaKg0lx5v&#10;ixZMVzDXdTZDTUTq6Wg0Lt1N22SiTXtSpuXpYaRaVM2qHHS2I9kCRBTX/xXmF3EvPSi620xHl6hW&#10;WVwLPX89xMfY7TlPbVrRdnFVGro7BB8Pua6JDpHhDhA69Yx+UGb75OkR+tuCLiBgCXAWwnDTIpn7&#10;wIT0Jacw0vN7xF6jero4Izt8LrPbs/UrGaP6Sg1bIn52psoJctoS8oIygA56joDso7OO2FYObk8p&#10;+3J9X0pMSB+n0ffSvP2fj3fmDQnc/xcxKN0qSrPWAZPBGZtoIHS7U+i41EZd8Q3W4UEA2XlXIcdV&#10;qncvapT43Gn7iuzRWcbIEkcsEACBO0UgCm3amJzRxN7cE7yqc7nnSJecD08/kutHSZhD43B6HUvg&#10;GOFJ9xqTlHZUisrIVpCcntKgKyLc7E6gVLYxUuFxCVfd0tUGekCrdbRJOKiQEyB3nHj/T/hA3eym&#10;3B+N1uscFWYGWgK3uA5Qz88p5l7c5KQukWlmTpBJpk8x1LEIPmnCOca8SZ8ju62a++r/zfeu85FY&#10;tcpFs/ccoXuq00UHWY+LyYnxb65mGjXRqqxRKsy4U1ikd/aYZobc8UObQFOcMUfl0icjoV8rqmOM&#10;v1G/uVdZkggbC0swJmcsaxSH5PfCBbJkGyJiDAVB11HqUPE4o+cAZ65L17d1xBQH6S0ircbVv01b&#10;XzuSR9KbuEEpakGgF6SrVxbXQk9fcElvUyM36zz0gwg7tkDPo79DCKQW2jWRXui8DilHx76SbSRX&#10;gk81b/+OMynvV7kuWzVxnV3cUMuzD5umdgQb1XGunr2X2Oe5TOXdlfolZAB7vJ98K9fb6q8jupWD&#10;7sk/465iW/FDPrZq9L3KrCIGpVtF9cAU5LvXSMv4afC1be7K77xEdrNGaLHUuxd1SnzutTp3TUny&#10;DqOMOtoEgoAACEQPAX3D7e2VN4nzMtp1/Fbl5Z72m26Xo+f8t7dePu0dOtY8R2brnedmB92qyi6H&#10;zL4nIGh7V097h/DHHdLh7fD9s73DSztCV3eP+FShm4G3Pe0OYTzrE0nk4DHv35ljpR+VR9KlIWpR&#10;9JAW519PORs7+D2uwtYvu8VITX32JLLTd07XOf/0resHGqbb/cPl7r0VPV8Yjb+R3XBIU2hxHqr1&#10;2GMM2TSFjp4jN0humtT+pMODh3o+a1ezmGo7k9Djcnna6zynjYaZSmtZQal2s1OvqM1D7SVdZ9hq&#10;CNzz5RlPu+r6gDh/l8fj1wpeDSQlUvzoK5hk/iUCLcXQxtJ+jjmszpDos3HmeMPNa+664HowZk43&#10;zfB4t37BtQheUe3OU5fZqn77t9Rt+FZl6OquVmXWsWONjPzBY76H2QnM/9nl/uEs9Ys2zBpPAri6&#10;GC7aTAKtxu0VwfT9zt3ZQ49ykd7Zw93xM9NoFmbDTCc/vUZm0INiA+3OQz3WaKv0tz5CdbKVFGT1&#10;4mtF2I0lwILfFFcquxeO9DRyFdF41rnjCsmeYg45AEaLPiFdrd4qaq7Lt1khulRdaY4hHVcvEak1&#10;Lm0dDiqk6ybb+0dv2c0Zr/fzllY7UsPYm7iSdHV0iVqVxbXQHs/W47dO2WlDcLMh6etbL3/nnTHF&#10;rPN6p3A6BLH4wV2T/gFCPOSxIVLSnFljlH9Gx66faqgTn2pOyBfNhJU08gN71Lo4iRjcWnGQUX3h&#10;B6+dDgET1fx0wpCQ6zS++c5Z/DUdhYX+9vxZJ937E04dcXvyr8hvxVfrezV6johB6VVRPTAFGU2W&#10;p6ewGxY5UGwqQkelki+d73cZlkyXWzDn5yrf8/tNtLsXDUpc7jebe16s6j7fIlRT40XneR1DYRhl&#10;1O7IEQIEQCCKCESjTcumv3nm9SnkizOu9cecq/7u2t5MZk03vxJ0vL5/c9TxngOdhkX/p+VB0ZjK&#10;4h4X/rY102snvdt8/1x/3PMNoYOWa+u3fm8x7/uBt671/9kjbF7tC0lkavui5xR1aJwQ9CYmO5lc&#10;uOZuTyBDHe4dVU5uq233Om7r19a8WN86pHHszNht042u5p6XjztXfeF8+Yzn5mjTNhpAMqYHzoha&#10;85W72szuTqQz7/YLngvBphSzN+jBy6euqF9Uz6QVU6V4a0nP3s+713/n/VmGWWodhRTaf5bPF86t&#10;dd7USeYi1dm8P766wK6Gnr92kX/L1Ls+0NLs9msFrwaSEtEPzEoPd+0qXSJ4jd9OpqEYmlh6qq+R&#10;iaNDjl+6xziTHtQU2Fbtk4bO5H5u/s1w+lFcUOkXT7tFXsresG+4cjurrod8VSHs+GXqo179T9eG&#10;894u4n3//wk0ovVn6HVNrJkEWs0Njwgm/zt3Z09i4CJfCc6RvtlwS8/er9ynPeT0eVH6x91fOFmr&#10;DLQ+QlJDbePwOk+djUUuUW5lg8jthaNfmni1+e139BhY87Oqk2kVeZm5ruovL1VXmmNox9UrROqN&#10;S2fT9p97tOqYa7udzJtuVtvTGIRDZwcrC7E3cUUJ6uwSNSqLa6GL4rwfnHat+cK55njPBw7y9EOx&#10;yof0BhUpzA5BYtVKuyaiU+clQx4bIiXNmTVGpWdoumUDPdX868ApA3HDTUuUz47S1WQ1ujhRGj6j&#10;eu9F31KqkZ51rHGnSzgSCgCHdri3+mYFb12hn5PCqyO23kvktuKr972aJlnEoHSqqA6Y/soYmj7k&#10;jYdMVgcFxaYi60+7z8eZtv58SNC1c769wcJcZQM7mFpriNRBic/9Ppen+CthHNlB3d/0aFs4ZdST&#10;HsKAAAhECQHD9XZ6vE/fPDccnfeMG9M3afV/KqequkrjzOLjoPo/T+QAAgOBQMOt31wwvDbH/xnF&#10;L3PPoSOuqpG9bzX0WG/3pIfiQt1ur5zqeqXFKJf1QOB2W2REx3VbMCMTEAABEOhHAt9fvjqAJsz9&#10;CAJJg4CUAG0awxLiI6MSleu0kRUFsUAABEAABEAABEAABEAABEAABO4yArBp77IKR3FBAARAAARA&#10;AARAAARAAARAYBARuHt9jwdRJaIoIAACIAACIAACIAACA4MAfI8HRj1ByttOAL7Htx05MgQBEAAB&#10;EAABEAABEAABEAABEIgCAvA9joJKgAggAAIgAAIgAAIgAAIgAAIgAAIREYBNGxE2RAIBEAABEAAB&#10;EAABEAABEAABEIgCArBpo6ASIAIIgAAIgAAIgAAIgAAIgAAIgEBEBGDTRoQNkUAABEAABEAABEAA&#10;BEAABEAABKKAAGzaKKgEiAACIAACIAACIAACIAACIAACIBARAdi0EWFDJBAAARAAARAAARAAARAA&#10;ARAAgSggAJs2CioBIoAACIAACIAACIAACIAACIAACEREADZtRNgQCQRAAARAAARAAARAAARAAARA&#10;IAoIwKaNgkqACCAAAiAAAiAAAiAAAiAAAiAAAhERMFxvd0QUUSbSDUfnPePG9D612tK9tRlLCjP8&#10;KbWUv/9JTeLDRQVT6E8hb8W/0JBHyYKn5o4Wxw36xffqWtUfS+o62L+s816Yl8n+41zJm8ebhPf+&#10;HwkJhCRkvCCGEMp2qPgI8UUXfqMSHrrE/XdQYC59MiekaDfCDxyQmRAmg53POzHz8efyRva+CpAC&#10;CIAACIAACIAACIBAfxD4/vLVPpkw94dsSBME7iAB2jSGJcRHJsAAWKe9WnG0hiQkRlY+pVjUDixp&#10;z31hSRH74w1aahufTi7kf1nyq0zHoferrrKfz5WU1CXN4X9/PKvjeIlNSPRqxV+Kv3IECUZ/PNQx&#10;9VdcIvPI8T9WtAihqWH85un2YRKBaks5Wz38wEy80nMsLZrsV0l8dkWFU0nt0fJrfUsKqYEACIAA&#10;CIAACIAACIAACIBA9BKIepv2WtVHtQnzHkrgFlT76mkp/8qRVSiYsv5EMwsCC7xjMseLjFVrprBo&#10;PHJcImm3c2YqFezi+F/9ekaSRKiW0xcdqQ/l8KvVmT+dSi7WcYZxS/nBSxMLn8qVWMDnai8lZP2U&#10;LT4LgWtP1CoGZi9SM4TAY6wJpOMaS3l0znO/FrKj/5073tH6Q19RQjogAAIgAAIgAAIgAAIgAAIg&#10;EO0Eotym5ddIg43P3kK9VneBjB9X+5fiN/eyP2E9VpwqNUHryISpnGk6JXO8XVgUtR06dMmayzv3&#10;io3JQNTW1hsJyaN8/x49OunGpdNs4XTk3F+LPaL9ERLG+d2kaWDhZ/nAmRnWpiOHOKP3XMkRu99y&#10;FsnNjORA7r3FhPggAAIgAAIgAAIgAAIgAAIgEO0EotqmrS093jT+YdHGWoFm0xHOFvX9CZtXhZeO&#10;mhLx209q+N2qQc+NukryiOD0m1j3kc9DmLkTs2Q/uTAhsDE1s2DJr0acZr8zL19NA1tkpmrUfnLy&#10;MHulL2tWWPXwGfOKCpMqmXjMRzoUC02hPfMR0V7iaFc+yAcCIAACIAACIAACIAACIAACvSQQxTYt&#10;XRSlG1O5c6GCnlRhd6uw93XeePH7hCzfnlhhB6x0C6sQdNjUJ31nKdH1zw7BQ5iMyXuKN3SfJEeL&#10;3+QXRem5U3s/4g3gBeSjN/f699MqoHdc1rujla7HPpxU+wlvnNdmPJyqWpnM3j5InmTiPUIO7i3m&#10;99P6HraPlzyMA6J62R4QHQRAAARAAARAAARAAARAYGARiFqblrrXOrIW+HaK9jnUG+3cNlfFZ0ze&#10;jFTCWae2E/QYJ8FWpP7Gc6xNX/FnR8k+dOlVtKP12rV2or5sO6VQOKdqSSGpbxo/mT+tSu45d5Tu&#10;Kxa2zjJjOPXSaf9xUPSkZWZ1y9n/fU4OCYIACIAACIAACIAACIAACIBA9BCITps2of2r/nSjZWcp&#10;+Z1+6XlR9kS2dbblqnh91VbfxJujo5ISL9VzC7bsqbXZSeJo5QuLRs6YkOA3emv/UdehZqaK1IAe&#10;X0xteN95UXL6wRyVa31HLhO/eNzlRpUjcIVP9LQpSAICIAACIAACIAACIAACIHD7CETp/bTM69h/&#10;nC+lQa/esU3u0/tpuTtvJRfDin5h/EX304ougCXDpIKxK2frM6WbbAP30wYHDrlcN5CyKDu//Rx8&#10;T6/4+lzqYs0dOiWWjY8YfCnu7VMm5AQCIAACIAACIAACIKBOAPfTQkNAQJZAb+6njUabFtUMAiAA&#10;AiAAAiAAAiAAAoOSAGzaQVmtKFTvCfTGpo1O3+PeM0EKIAACIAACIAACIAACIAACIAACg58AbNrB&#10;X8coIQiAAAiAAAiAAAiAAAiAAAgMVgKwaQdrzaJcIAACIAACIAACIAACIAACIDD4CcCmHfx1jBKC&#10;AAiAAAiAAAiAAAiAAAiAwGAlAJt2sNYsygUCIAACIAACIAACIAACIAACg58AbNrBX8coIQiAAAiA&#10;AAiAAAiAAAiAAAgMVgKwaQdrzaJcIAACIAACIAACIAACIAACIDD4CcCmHfx1jBKCAAiAAAiAAAiA&#10;AAiAAAiAwGAlAJt2sNYsygUCIAACIAACIAACIAACIAACg58AbNrBX8coIQiAAAiAAAiAAAiAAAiA&#10;AAgMVgKwaQdrzaJcIAACIAACIAACIAACIAACIDD4CcCmHfx1jBKCAAiAAAiAAAiAAAiAAAiAwGAl&#10;AJt2sNYsygUCIAACIAACIAACIAACIAACg58AbNrBX8coIQiAAAiAAAiAAAiAAAiAAAgMVgKwaQdr&#10;zaJcIAACIAACIAACIAACIAACIDD4CcCmHfx1jBKCAAiAAAiAAAiAAAiAAAiAwGAlAJt2sNYsygUC&#10;IAACIAACIAACIAACIAACg58AbNrBX8coIQiAAAiAAAiAAAiAAAiAAAgMVgKwaQdrzaJcIAACIAAC&#10;IAACIAACIAACIDD4CcCmHfx1jBKCAAiAAAiAAAiAAAiAAAiAwGAlAJt2sNYsygUCIAACIAACIAAC&#10;IAACIAACg58AbNrBX8coIQiAAAiAAAiAAAiAAAiAAAgMVgKwaQdrzaJcIAACIAACIAACIAACIAAC&#10;IDD4CcCmHfx1jBKCAAiAAAiAAAiAAAiAAAiAwGAlAJt2sNYsygUCIAACIAACIAACIAACIAACg58A&#10;bNrBX8coIQiAAAiAAAiAAAiAAAiAAAgMVgKwaQdrzaJcIAACIAACIAACIAACIAACIDD4CcCmHfx1&#10;jBKCAAiAAAiAAAiAAAiAAAiAwGAlAJt2sNYsygUCIAACIAACIAACIAACIAACg58AbNrBX8coIQiA&#10;AAiAAAiAAAiAAAiAAAgMVgKG6+2OvirbDUdnXyWFdEAABEAABEAABEAABEAABEAABO4eAsMS4iMr&#10;bF/atJFJgFggAAIgAAIgAAIgAAIgAAIgAAIgEBkB+B5Hxg2xQAAEQAAEQAAEQAAEQAAEQAAE7jwB&#10;2LR3vg4gAQiAAAiAAAiAAAiAAAiAAAiAQGQEYNNGxg2xQAAEQAAEQAAEQAAEQAAEQAAE7jwB2LR3&#10;vg4gAQiAAAiAAAiAAAiAAAiAAAiAQGQEYNNGxg2xQAAEQAAEQAAEQAAEQAAEQAAE7jwB2LR3vg4g&#10;AQiAAAiAAAiAAAiAAAiAAAiAQGQE/v9P5i5rGaOqZgAAAABJRU5ErkJgglBLAwQKAAAAAAAAACEA&#10;TERoosCgAADAoAAAFAAAAGRycy9tZWRpYS9pbWFnZTMucG5niVBORw0KGgoAAAANSUhEUgAABSgA&#10;AAFECAIAAACrikftAAAAAXNSR0IArs4c6QAAoHpJREFUeF7t/Q9UU1feP/7uJCSIRBAQiVqwig7S&#10;5oreau0X7Fhaa0fl6Wp5Vlt+96dOtU5Hnav0rsr9DnV1HNuf9VkLu65/7mhnamv/uL4Pbb8P7XKw&#10;VGpFZ4RnlPZRvOlEHkErVA0gIBhUEpLcvc85SU6Sk+QEgpLwPgsRknP22fu1zwnnc/afo2jv7CGE&#10;OOhCv9vtdvoD/Wa327hf6L8JSePpClggAAEIQAACEIAABCAAAQhAAAKjUOBG900lWxQqhVJB/2M/&#10;KtgPhND/KQj/PcCiHIVqKDIEIAABCEAAAhCAAAQgAAEIQOCeCSDwvmfU2BEEIAABCEAAAhCAAAQg&#10;AAEIjEYBBN6jsdZRZghAAAIQgAAEIAABCEAAAhC4ZwIIvO8ZNXYEAQhAAAIQgAAEIAABCEAAAqNR&#10;AIH3aKx1lBkCEIAABCAAAQhAAAIQgAAE7pkAAu97Ro0dQQACEIAABCAAAQhAAAIQgMBoFFCMhMeJ&#10;3TL3jUZ7lBkCEIAABCAAAQhAAAIQgAAEhiYwThs/tASCbz30x4mNlMD7gckTgxcXa0AAAhCAAAQi&#10;XODna+34kxfhdYjsQ+D+CODT4/64Y68jXoCeGhEReKOr+Yg/lJBBCEAAAhCAAAQgAAEIQAACEIhk&#10;AQTekVx7yDsEIAABCEAAAhCAAAQgAAEIjHgBBN4jvoqQQQhAAAIQgAAEIAABCEAAAhCIZAEE3pFc&#10;e8g7BCAAAQhAAAIQgAAEIAABCIx4AQTeI76KkEEIQAACEIAABCAAAQhAAAIQiGQBBN6RXHvIOwQg&#10;AAEIQAACEIAABCAAAQiMeAEE3iO+ipBBCEAAAhCAAAQgAAEIQAACEIhkAQTekVx7yDsEIAABCEAA&#10;AhCAAAQgAAEIjHgBBN4jvoqQQQhAAAIQgAAEIAABCEAAAhCIZAEE3pFce8g7BCAAAQhAAAIQgAAE&#10;IAABCIx4AQTeI76KkEEIQAACEIAABCAAAQhAAAIQiGQBBN6RXHvIOwQgAAEIQAACEIAABCAAAQiM&#10;eAEE3iO+ipBBCEAAAhCAAAQgAAEIQAACEIhkAQTekVx7yDsEIAABCEAAAhCAAAQgAAEIjHgBBN4j&#10;voqQQQhAAAIQgAAEIAABCEAAAhCIZAEE3pFce8g7BCAAAQhAAAIQgAAEIAABCIx4AQTeI76KkEEI&#10;QAACEIAABCAAAQhAAAIQiGQBBN6RXHvIOwQgAAEIQAACEIAABCAAAQiMeAEE3iO+ipBBCEAAAhCA&#10;AAQgAAEIQAACEIhkAQTekVx7yDsEIAABCEAAAhCAAAQgAAEIjHgBBN4jvoqQQQhAAAIQgAAEIAAB&#10;CEAAAhCIZAEE3iOq9i6Wf1TXznLk+mFEZQ+ZgQAEIAABCEAAAhCAAAQgAIGQBRB4h0w2nBvM1Cc0&#10;frz3YNneU2RB7sTh3BPShgAEIAABCEAAAhCAAAQgAIF7I6Bo7+yhe3LQhX632+30B/rNbrdxv9B/&#10;E5LGD3dWbpn7HpiMMHO4mZE+BCAAAQjcf4Gfr7XjT979rwbkAAIRKIBPjwisNGT5XgjQU2OcNn64&#10;93Sj+6aSLQqVQqmg/7EfFewHQuj/dO/89wBLNAXeF8v3nmoVyqrNKXphSSppr/niY4PZWX7d0o1L&#10;9R11fy5v7HW+lL54dVE2/aWz+qPDDbeEV9MXLyTHXElxL47L+vXLqcd90mdviRNkq/Et1eLMEDJl&#10;YUnhTPqqoeKgIZvfo3MxVpUZZ7B3jVV/Nj362/wU/g2W8ytTnKlxL9EdHSHPC+lzu/io40nnrzTl&#10;qquu/Au74IpPeAph4XKbyJXaF2eimMuZ58AHEN6FAAQgAIGQBHDpHBIXVoYABFwCYfr0oNeoTXp6&#10;SSykS6+Bz0x+2fUrffdcsuvS0evi0/NilbsG7slzJ0VT9LiiTtA/S69s6QXnl+RJ1yWu60LX40Xf&#10;y+DuOfzFM7dIJCs6MNi7XQtWF01gV7mE26nHhgnCdbhwgS1K2SNv9Jr8GGHBAl2P/WwSEuEu70nN&#10;F8d1L7iu4dmFN+GS5S6tQ9qpcFXvjkeEsEUiTPCJHWiGxdlgF/NBoLo8q5vt3KtG3L/6RkmU1H/0&#10;IXUA3J/zNVIC7yjrak5D69Ul9KtoyuXyKgNX9fScZ6+wL+dnCj1/hFfcUfflqa7V6Iszi7gVlk4h&#10;NDJn2wrxrU/67AC9Oq2IT3/1r6de/VgYpE337Fx547M5veeqO0I5EDvqvrxCEmRvIZz8QqHoXYOD&#10;5UZh4/Qp2suGTldK7YaexCla16++OK5XlpJTf65xbyg7L1gRAhCAAATulQC9NGSjk9iX62Ofv6gq&#10;q7goZEK0Dr+m67PdYzVRltnrzmTdm9C/d+4/cPx18Bf0Txv9AyRaWfjLS9/2eF3IjOf0JTTBvSwF&#10;7la1a0OarDuH7KrO/RZ3A1qcB/evdCv3rrkEBRBaFrEMy5VL5l7VEvYDgQgSaK85RzwvHQNk3vD3&#10;q4lTzAbnNadzTeEC+Nd69wVniAIXj1/Rpvc28Vfy3Gfa8QYaPPMX277JGs/Qy3ghJJ6iS7zSyM2X&#10;xC0djV0JOtEVtXfK7ozxLWHuqJtG4MLlvTMKEBXCWFXVq3UnO7id0iYutotnc8aFyONeXQ7UzKLF&#10;pEr+5553lBQob34OgEEXJ/o3jLLA21lhqVnT5B/ExjMNJOt5970xGbXuTN/wd9p67G5Pnpj/ZA65&#10;ei6kGFtib53VR65OWz4nUUZGuM+UutrerF+7bwrSE0zXahQuuXqSEkUfQPT8TNQnyUpXn62TtR5W&#10;ggAEIACB+yfA3y2lt4lFi+elWPZS7tpuYbrzdrCzLcj/BajHPWvnZW5q7vNTr37puiFL/3QmzOG7&#10;Uwl3qMU3uNnLtA2Hu2xdLPnXhP2lI95/qWn8fJwsX+1qrRrcVZ2h4lTPOKkrfq9r5ftXa9gzBEaq&#10;QOe5K1p94QyP2NVvXi8aeqc8+fiUHuc1J7diVxdJHOrwUWNTz9RHn5zqDunbu83p2a7Wb+8MGYzm&#10;aXpnE3dvYnKC+1KcfoYkZ4suqH1SFtKid/FOJzqvpTurT5vSF7u6APiW/2I5bRhfLvrYHcROb/SQ&#10;pOShHgYyobJnpF9138UY6k7d20seAOFLPhpTitLAm8XSwmnfazgs3Ix33Sa/xU9gRr/YvfZ2kzlh&#10;alZonxFC+p3XerXJE8THRcrkBHPXDf4VU5WwF3oZ4Q7OW485Gwf83Hyid/UuT33S3TlcnLw752wC&#10;NqFf/Y2e3oRUj/xPSEzo7XDe7cuiE7Yd529GsvPTo6QSOMLu2IdOos7VUScaj32UCQIQgECECxiM&#10;Uh/U/q4svQorczXRVhPz5yQazvBtUPRKN+dxv9fBtD2c/n2c7Brl5OPM/6XL8+zZZaignUVFY6PI&#10;oK7qaHRNFj4/Vca1coTXPrIPgSEIuK5R6fWke6wlbR++nDBDT9hcv8KlY2pq4q0edwOyeJf8VSVt&#10;ixL36+zo6PG6KOU2cV9wivqwiF486O7XzX280EB6on5Kz2n+WT9kYpLW1aTkU+qLhqsenzZzsrUN&#10;f+fbn9hnyBzRhbpvykLeaId591jOrq5bOr14WKjnLumtPeITloe6Uxp9SF5mu8MEUe8e94t7D4qG&#10;0MqHSk4eZ74ms13QM0piRZeMPujrkgfAEA7K0bBplAXezs8ReiPKef64e1O7zih3JwrxH3g51S2R&#10;vv/NXF3NnyRHRH2/+b7rrP/5KXH/NyEd1sl8it/md1H3D675QtZC2675TyuPO4Lcpr44zg/Bw+5O&#10;O7J2gpUgAAEIQOAeC/je/GUZkLyy9M2ZzNU8N5z5pN5cSxu9WU+rKXOccbXUDeWArV4Sf+nYn9fa&#10;JGdnUX6vg7mq41qi3F3A3NmXvFa+xxWG3UFgxAi4rlE9ujqzjpxcw7Lr0pEQdtY7W5LE4TFtoeHb&#10;mVPmTCXuUY1+GnLdF5y027MzpBQNeBR1jXF9vNCQ3tmNdGL+C3QIJN+QJo48Bc9xnm3srgZerwYn&#10;qZS5i+GsdCI7LuVu7XnM1sRnIsSdtncTz6Y7oSiuDkRs+KqziU7Uq0jU0z4EKHG7YLBj0DdKko4+&#10;/BwAwZIf5e9HWeDt+hwJ0D/Eu8Yn6rS94tEggY4Ir/R9j2PJyyD6kaTtMXmNl5Z8sYvrZB7ig8Q8&#10;2re53Hu1gWc/mkPHydDzkwjdAgMU0fUh6DUHxig/T1B8CEAAAiNOgLZNEXf0K2TPz5Wld+ZlruZT&#10;Zr7Ru5xenYueeem6KKRXxsINZT+tXlx6/HAqr790uhy9tre7S7TDwVzV+Y2u/V0rj7hKRYYgcB8F&#10;aNMxEe6j0XnFnJ2TadDrnCxJHB43Xr5lbigXImHXhbS/hlx3qWiA6q8JnVup3XC1V2hipU3xZldI&#10;Txu9+WtUGUPH2c0Cg5F+hpA80UhSfykTklUkmhyKENo+bPIZuM6XwO+tPf4OheydBukTRPdEG/xF&#10;3VcljopwQA3hYKN/gKQOgCGkOCo2jbLAe1B1RuNS0ugetxZKGvrHs3qO8XPDcB8WdO4H38sgQgfM&#10;+PYnkXrxyjm/ncwD5Co1N48+/dvdcZ1+KJg8R8LQIN9ce+QqfxcTCwQgAAEIRIEAveoSR7/CnyE/&#10;16xe5fV/ARoUhl1ctvZmPSnVD5NeGQt3mf0PX/Q3nGoy16LlntRzEFd1fqPrANfKQcuLFSAwagSM&#10;Ta3CdF/8BMMm1r3Fz0I/Q+g83s6A/Fl6Ic11TacXt9INue5k6F68Gqg9dsFSEKaHYJMlZxF+eEvg&#10;DqE+kTzXTf04123etfhJmX8/Nfe3RYm1Qjf4lCULdK3HxPM18itpe05LdDJ37SCEnbLbpkFGwrNP&#10;aalO+87dhQrlNTZ2qEe1nwNgqMlG/fbRH3hLjCoRjVXg7s2nLHn52WlXnEPBhUlW5VU9O1HpDOrC&#10;sG3PB4C5xs8cpjMxujqlOLvkebzI76z3llZ8Z05eDtha+sLVrh44dOw3EZ6R5k6AfhaQW1rf8SqS&#10;Q27k7xdrQgACEIDAfRK4eNzg+6ke8MpS5gVosPKwWY5Ezd3i1elb/KhF6cHnbNWrtf6HU9G/ZXnd&#10;h/nYO+SrugRzrXQn8yDXysGKi/chMEoEWB8T8cQNtG2J+O0Qyj5/RJesXKTaUPVnOlzcOeeil5r7&#10;glM0GlRCVjRrI3uXti1NoY3PF8vpI4T8dgidqZ/i01GcdVM3ezQ4SacsygK9pKfd4PkogM5JyX72&#10;mpXJ3Euk7zkKqcjb6X9VfFFGn+zr51PUNXKHxRRSo2aEfYUG5T0MngUdrjmwuN779Fehv5J3lCR5&#10;/EsdAB5z7I2SsybkYkbTc7xDLjw2gAAEIAABCNxjgXA8iZc+Lss5v6Yo9+kP6Vp7ZoiefMue6WXI&#10;5h+cKXpyL//UHNElndfDY/084pU+DJbbKW0T89y26qozE+wtwlbjHnsrzPrp3h3LtvjWsKHii2uP&#10;08lWxE8V5p7WmzAz/eot0XOGuWfq0jw/3kGfl9vrVWFsp8l0Kzo1iWuQlOtRt+wht/T61ZUZOnfx&#10;31N/G+By9h4fDdgdBEIRCMenRyj7i5R1fT7TIiXj9yifMny8Hg9+jzIWvt1EynO8EXiHr86REgQg&#10;AAEIQCCYQDguncWRqrA/r+A5WC6i5X0E0tFSkyiHHIFwfHrI2U/ErcNu2HUt4G8yYvESkPh74WuE&#10;wFvOcXOj+6aSLQqVQqmg/7EfFewHQuj/NAX+e4Al+ruay3HEOhCAAAQgAAEIQAACEIBABArQQaOI&#10;uv3V28yijcHnnKZT6OG2xT048tHifQ+QsQsIQAACEICAIIA2KxwKEIDA4ATw6TE4N2wV9QKR0tUc&#10;Ld5RfyiigBCAAAQgAAEIQAACEIAABCBwPwXQ4n0/9bFvCEAAAhAYbQJosxptNY7yQiBcAmH69PCe&#10;ztA5MSE3teEtPrPanCI68SH7yXfyxeO6F4pIVRl91rdooQ/Zfp4cp/NjC695zMJI93gu2Zmgx1yP&#10;hO308tQ5iYZzbO5G1+KeoNFrW29LNoGi5069J7yQmpqR5tY1F2O4agfp3EeBSGnxVpX8z1I3k8Ph&#10;oL/Qb+wH4d/YuDHD7WixWBPGxQ/3XpA+BCAAAQhA4L4L9N7qw5+8+14LyAAEIlEgTJ8eXYYzXRMX&#10;zJzIgt7jZPn/+dLDY+kjuPlHA2x6KTdvwdy86T3Hyv/RNf3hzHjSbjzXnjpXzwXhdOn76Z+XtQ/r&#10;s2ey1RZoW89Y8ja+8PyCufOmjWVvTfwVn0Ki8fCXpgz6It2kveb4ZbXWdCuZ/5UQ3wxM0rPU5iZe&#10;Pde/YPVvl8/Nm5POBwY+23rXm+9Oly1LNZSfIayAdOmsPtKoW/x4Jmn94cqEot8+u4TbkTMnkXgU&#10;IM8SAvTUiNVohpvm9t27dPo0Np8a/59rweRqw02P9CEAAQhAAAIQgAAEIBChAoYKOhO40KxN2HOh&#10;F7obgVNzn9eTy4bOQRdNn61zbtt57opWXzgj0eep4B4ZkN6T320lV3fudOaTenNtDZf5jsbLfh4t&#10;PuiiYUMIDFoAY7wHTYcNIQABCEAAAhCAAAQgEHECpqq9B2uTnnVNZN1uMickJYuLMVGn7e3u4l9p&#10;PXawbK/w5e7XHajQndWnTYm6FGfoO0NPZuoTGo8bXdt4Z0A6MRY2+27rb8funU7Mp33XzxhoP/m/&#10;NyZmzxQ2uNX4sVCKL6o7Iq7KkOFoEEDgHQ21iDJAAAIQgAAEIAABCEBAnoAuR++Oq4Nukr54dclG&#10;4evXem2A9XsNh7kQnfVa56N6V+hLm6NbjRed28rKgJ9tvffvu1NCuEbviqra3qwnXQ/3puPG+VIU&#10;Tbl8pK49aLGxAgTCLYDAO9yiSA8CEIAABCAAAQhAAAIjWGBy/gtLyak/8/2xCRG3b/Ov+LaByykN&#10;nbSMD9GdvdYvGq46G8zpZGxXm2grNL94ZUAqcb/beq3ss1OuRLTR+6opcUEuN9Lbc0lNTbzVg8Bb&#10;ToVinfAKIPAOrydSgwAEIAABCEAAAhCAwEgX0Beuzus+LMTe2Y/m9LrjcNJR96WBTNNzfcWHshib&#10;Wun05s7W8qVTTMLQay5Njwz47iXgtsEz1dHRM07U3C3egL2VKBGQB08Ua0BgSAIIvIfEh40hAAEI&#10;QAACEIAABCAQiQL6wmenXTlcVkF7gKcseZn7mR8FXX51mvvpX4MuGR10bc553DnEmkbaj2cRzynW&#10;RBnw2oufbemzwVhuAy30AWNCEZZ7Nne7xnjT0nFv0QePBU1t0IXHhhDwFYiu53g33/1No4OMV72f&#10;6zmhfEf/m/V2+rRB3ST123NjmAK/Jl00yrcWx07ygjHd/f1/ObjON4oNy8bMpf/bbNdbBv7aYjf0&#10;kTvcyjFKop+kWqHXJKr8HFfWgbOGgb+2OVrtbIU4jWLprJilD3B755bbP/cfvGg33CED9N04xYrZ&#10;mkdTPO+D2AYM9dbddGIL7xLZLjVYD10XUuZzsjpHwz+iwXuhOb9o/ey6o5HbEV108Yp/0fvsS7yZ&#10;beDMD9aKLtJJc64kD6epVs+WKqZtoKrGWmHxzR6XVuB3Xbvrtnx63lbXx/IWE6N49iEPIjKUdwOV&#10;wt5jsh5utNfztakk6eNVGx7RTFDz2bKWVw98x2O5FsnjRBIcL0IAAhAIKBCmJ/FCGQIQGHUC+PSg&#10;QTV7irhr2PaoOwRQYGmBSHmO92ho8R6oamBRt/RisZ/zeVbCpat81O1abLV1lj8YWZxmVZKEGPZF&#10;7OTcVdvvT/X3SKbb2b+rxrqPi43Z+kpyx+KoOG/9U7NNWP3a3bfO28/RsI8mSN+943j/dH+VeK+3&#10;LeV/46Ju78Xe+A/Ljqss5WnjFPPHkbFcTt76wSqZkevnLX+45PjxDlFz2ab7MvX57MuzsGfqrO/f&#10;YFE3XT/OTn68bnvztMUndfv181zULb0Efte5zW3Lrv+0/a2PQ6CkA4zoL5edREN5l9j8l8J+6Yf+&#10;3/+Xne6Xr80YO2ntspWe7L8u7NnRyUXdcbwY/6UmQlSOTzwIQAACI0XA3FS5fc2yp59+etlzG/fV&#10;u/9emFtqDpSueY698/SyF18Xv+WV9a76fRu59Zat2V7ZZHa921K+gm3sWjZWSv4VNTcdLXv9RX4/&#10;a0rLje4ECPGXOX4fLUe3rljmkyq3DZ+f5zaW1bSMFGjkAwIQGCEC7d1aPaLuEVIZyEboAtEfeF9v&#10;4OJDJYnz0Unh2sVP/uQVVFpO0mcMxBDRuBZV3kPK+RNUbz0Vu/9Xce8uYV97/u8K+oDCgT57neQz&#10;DlNiFmnJLyapdj7Nrf+r2Le4VvVzlwdusP8HjjWy2D59kpol6Hy34p9CfGs19Zf9zfbdHfKLeN8q&#10;HTjJXV29tDDujcfHvPp43LtzFDSrnR22RqnqnzRb/fIklvM9XLbffVr9MpdmXYtXk65z4yvWQ7co&#10;l2LDE1wxn1DNofcFbtr+w+ui65pl93Wi8/ek+sDvCruyG87bfqTx7XjVu7xqloLWUf1FK3etNZR3&#10;CQlUCuX0DOUkjeI38zV8be7nykgs9r/yF3l8+K1RlvJi/Nei2Amhn13YAgIQgMDwCXTVbN/0CVn5&#10;4ZFvv/1qzzOt29ftE57UYzqxv8Ky5I0Pv/r222+PfLg++cQb6w40SeXDuG/dVmPejkN0vUPFSRWb&#10;ttc4g/duU1vmK/u/dC07lrgeyetOqOvo1j/WZa7aye9npbZiU6krPvebObq5qaZsxaZqTab31Mjc&#10;NvHrP/yapvfVe4WW3eu21/q9vTt8rkgZAhAYuQL6wqX6kZs75AwCQQSiPfDu7T94lREUTlLwXcTF&#10;izpFOYeGrJ02j7vqV+xn7USXqkwXr5oS++qjmkmxbi61Tjmd+22sdEuoam5uXMlcTaLwrnJShpJd&#10;tlgcLIDttZ1huVH8y2y+57ly0kPKh+n/t+xn+tnv1j7WoP3UbE3JAwrfClR7VZpWwTqZK/00yapi&#10;8uaKcq6KmcRd63gn4txN43UHzZouLWYu33N9rGZpKvu//qro9sRty5/OOzpjFCsmS2SPBH7XXZ6B&#10;+pvsl6VZQif5sZmqXK7du+4afXko75IgpUiN/cPiMY+mOgcJjNXkJrCcmHq5mxE3uTrCAgEIQGBE&#10;C7RUf9CQV1ySz+6AajIKitemfVnBx6m6gh17N+TPSGa3RjW6/OL187obLvh+rllqK77Uri0pymbP&#10;7k3O2VC8pOGDav7PocXcRzIzZ2jdi9Rt1uRn3j20rTAnQ9jPK6tmXTj6PR+6+88csTRUVMeXHHq3&#10;IKnby7e14fvMVUXzuUcJ03wXPGGtb2ge0XWAzEEAAhCAAATkC0R34G2rPWu/zA3tXir10EErUeaO&#10;5yI99xWJ3cBFnosypUJK3tVmu91pPfZ3Wx3tjJ2s4mO24IvZwTqla1g7OenmQjv6s2t8eKwqi126&#10;OFq59vOxmeq3fxlb9IDk8HHNr7jG88/+cfdMh83aafnLP+ythMzJVE8PmgmrreXy3UNtrEH7X2a6&#10;R5uLthswcfcndKznt7BMH88oes12Z+RtO3vOds5OCudqEvq5cfIeS+B3Rav2Oq6z0e8KnbtrgTqL&#10;qybTTRsZyrtETinEmR7o5e53CKW2E1bSsQrvkf9BebECBCAAgXsmYG5uaMvMyXYFxLrZeWm19UKb&#10;t0cuzN3dRBvv+0ewuaFePTszw7Vu9vy8ttrzXODc1W0ian9dmgIVURvPbRUoc5qcDTs25Ej9TdZo&#10;4ltbXNG4uaubZGd73AK/Z7jYEQQgAAEIQCD8AtEceN9utn5Gxw/HKFYLDcvefJ13HHOncN2bXc25&#10;Nq4jd5xyvm843dn/5td3fkO/jlqKTw8cHlAUZqv/7TGNvKG/ttqfWDw/TadiPZYHuDm9PEI7BR1F&#10;TJdOoV1elaj1WzWTcmLfnKJIGHC8X2/ZcNpWT2Pg2erfZfqb5I3tr+oYl/NvLW8bHQlpqh1PjREa&#10;tH2OqNtcR+vp40VvxBGGYSVcJ3nSY7Dsu0mmZaiXpkrkMPC7Hnuzcgj8nQjnkhjLIdB4fijv0onr&#10;gpXCIyfXBqrYYHvFIv4CtJcb4X/Ttp6v7q/vvFXX32jmpsjDAgEIQGCECJj7zCQznWsd5heNNsna&#10;3Oo1MYjF1HBg+wHz80V5vpGuxdKXOSNNnEA8aW6iN3Jpi7elT31iKzd2mx8kLqMfkOn7oxdmP8FH&#10;1PIy5y2ZXVScU/n66xXGLktXw77NZV3FxflSAfoIqQFkAwIQgAAEIBCSQPQG3v2WQxdZrJubpZke&#10;ICZ9QDlXSXo7bZc4NutF+zkaHqeqEn0V1Yo5yWwyMx2dcoyw6dAOXxw49rNzJrBA6vbrZy0f0VsA&#10;GuXqbMl2Zrqxyk+Xdal0rbb/vunope8o6VB0Ns1b3c/2GwEzkp6kmJ+smKZhOf+xzbajrv/SbdnH&#10;SSzXlZ1fOvp3t7BR2a/ppQoS+F0ZO4wLeDwO5V0iLoU4J3zHeNplYKY6iz9O4tm9ADqz2lhuWjVa&#10;ztab9p2nLGfli8koKVaBAAQgMCQB1htcYnGOiTZVbmRR8/KVWxuyt+zckOPbfC2ZgNCzKaPwvc8P&#10;fc7GWn975L0t2cata0pdw7+lc22q3L6PFJc8w98JCJI5fwVPzt/23gbNJ5teWv7S5u/n7Xm3QGJg&#10;+ZDQsDEEIAABCEDg/glEa+BtM/zAmoLjklWrpwYsoypm/njW2/zkFVoJtrMdtO+0YpFkN+wEzb8+&#10;xiYze5tOObYsdme2IpHNwm1hU5HTh5M5W0fpDx6TkxP7dUP/juus4X1Dbuwkv7cA7FY5ITw7UAaq&#10;Tg7Qlvz0NDZz2/5fqgrjianL9madhQaG188KjbRcfu6eFQ6sGP0jY159bMwbi+P2PKP+zTjS22ff&#10;dZ5enjlbwvnM1/mZxIbves142PzwrUrF6jlSjy4L/C6x/ElE9OZZP1O7Dd+Z4CqFeBe3LQdPsW7z&#10;6VNEXQZ0sW8vixPmouOmXvslvWK1Oz4zSs8bP3xZRsoQgAAE/ApotBKTb9IbvMIGuoK9XNj85Z61&#10;moo1y7b6xs2SCbj6cGm0Wj4pTUbO2i1rM76vqJN4yoaws65aOita5o4drkA5SOb8FMrcsGvFpsr0&#10;LZ8e+Wz/G/O+3/Tc69JzqeOogAAEIAABCESiQBQG3qxd9Ir1LzdZ5+FX5wYdpKbUT2K9zc9et5D+&#10;gTo6ofc45aNch+eAizJxmqZwHFul/ucB2irqfu5UjKh9mI+6W8idGEXxQlHvbq7NnNx20Hjcudg7&#10;uWHGKb5zr3vl48pAFQ2Q45TFj3DP1tZqli6MeSqGDNyyHb5G1GqFKCdS062pYh7NYOW9c9NOZ0Gn&#10;zezi9emuxnK3Bi5RPdfCd71Wkwk/DbD54e2OfSeE8P4PfAFu2mjc/qcfAr7b7LEj1q9ezSHws805&#10;F36EeUqsYkjvBi6Fa2dc1F03QH6Rof5Djr+eCGx6uWe5RhfWAR4LBCAAgREiwEZte/Qst5i7Pfue&#10;s4xqtDRuLtmQWScRN9Mh1c1NdNIP58LNqCbue+56R5c5i31cS5fcXL9r3W7L+j2vicZty8ucV3rG&#10;T7aeyN3x3ob5Ok3yjPwN73241rJ7O0LvEXK8IRsQgAAEIDBkgSgMvBNjHeWNrJM57TysDx5CE8L1&#10;NqeB6JmLdvp0q4dTVfKGbQv2Vjr4d+oY93OnloxZJMwW5oy6NYrShWP07u7adBYvBZsIjcacrlbu&#10;flsju6ZRpIseYiZdufz48FiFuzO8SpiTjI4Pn6D3yIn0ExfsXApsFvSYRYtET8x6lN6kiEkXz+/N&#10;5eDSTRZwJmiVwpPAxXcZnIcP/6RrcQzPPzOcX7jXNStFT+cqoT3VE5TTWbTrMLmfx2Zt5B4Cqxuv&#10;GtK7gUvB58kZdT/8oJplJuAiuzPCkE9HJAABCEBApoA2c356c4PRFQ2bzte2zcvJlNxaeFKl13uZ&#10;OfPJ+Wb3Uz2M9bXx2ZlSvbub6r9X65JE48ldKdFG6jVl3ev3bMv32C6UzLnSogPL0zOS3JnUZWYS&#10;0WRrMl2wGgQgMAgBU83WF9nolI3+73UJ41e4qR98lwAbSmeHTkBRua903Yrn+Mkk6HQSz6044D09&#10;ZMMuP7vjXt7V4JV0iKv7c+pqqinf/voKV9Zozl7fXl7Twl2jSi+0MGWvOzdY9uK60gMBVx9EDWGT&#10;6BCIwsC7p83+He3IHK9cHWi+MVH1qTRsbnO749DP9EXaz9y3O7jtusl626Ojsb3nZ8s3tHmckF+k&#10;SoZtrqhb+eaiMdPFUTfdJjYml7WWO/56nu9xbb/+Txbz09HFwe8U8K3lZvslV36slnNswDdJkep3&#10;2GOy9ohzbrX+RzPXcqtVSs6CPn0Keyq4qW1AGNJ821JFn2pO72KkqT3vL7CIfTM/LQ99EPeSuJVz&#10;xTG/z7tTfc8XdS53l6GqkXWSp8vtZtb+TPspPDqZ/jaUd0mgUrA9CW3dc7LUrz3kXX3Xf7bc6BdN&#10;pWa2fMY17D+cHGCqgOj4NEApIACBCBLIWPJKXu3ushoTjb0tLZW7D7Qt56dQ66qvPGpsMfMhucVk&#10;LN9+oGVeYS4XNzcdeHHZinL+od6avJWryIGyciPrQ05nM9tdnbm2MJu9Y26oqWky8SlYWmrK/lhh&#10;KSjM4+crr9m6bNnWWu4ClEXdW9tWvVM8X2t2Lfxu/WYuAHB6zrzmTz7gysMyZCw/UJ20JJ/LEBYI&#10;QGD4BMwN+9ateafO+/l+3jtknWrCs5ibKreueG7l5t1fft/c1mdVx6elpcWrrX1twseWay9+Zovw&#10;l4sQV5dIhuZs+5plL61/54MT59to1vhVaM7On/jgnVdeXLGrQSL4ZoNk1mzeXX3euYG1u/n7z+jq&#10;r1d6PK44PHhIJbIFFO2d7ClXDrrQ73a7nf5Av9ntNu4X+m9C0vjhLuItc98DkyeGYS90rHWj0B94&#10;xcK4ReKZybm36HPF3p7LBVr8muNV7+dylxJX7m76kTWS0zHhex7je6fTMcm2c0SxYdmYuWwstJX2&#10;sqYTbiXG0pm3HJfukF4uNEtJVv3hMakBzz/f3XSeJRijJGM9b27MyYpbSaPQjv636tljwNgKdCJt&#10;LrXC+bHeU4V75ZOtJWSGNlk/PJ51a2+lz52mo9nHq/4tVyInZ+vu0EnIac4nxCli+h30ioZr7lZs&#10;+KW/ic1tZ+vYvOV0oS3VVq6B3V/idEg5623uYvSswsDvsnXpxGZ/Y0OseaXbA3S6dzInSyPM0D6U&#10;d+lwfb+lGDh50nqIm5VI9NA0LuuxytJFsa2cmKvi+FzFxCn/8MsAQ/TDcPAiCQhAYJQI/HytPTx/&#10;8gi9SNz9zr4TrfTCdVZ+yZaSPK7Z2WKs2Lq7vKG5m100qpMyc5a8Urx2Pt8iTQPv9dVL9n++dgaP&#10;3VW/b+v2ygv00jd93qqSLUXZ3CziFmN56fZyI3cVqU6anf/K+vXPzODnF6eB94tlpOTzbfla2v61&#10;cvcF70pbvvPb13K4NSUz516dtk0dmPHpXvEEauamo/v3f1BznuZcHZ+eU7C+ZC3/VG8sEIAAJxC+&#10;Tw8B1NxUsXXT/vNWkpSU1E2fPDir2POkFLnTU3bzkUAryKsjdsNu8xEaw6szny/ZXJQ3I9k1KNRi&#10;IRqPEaLCh4zrUyXIHkJc3Tc1Cw2had7ox2HhylcK8mbohNxYWur3vbP1SDP9ZJr3xqEd+eKPJbrT&#10;NbsvUMDc4m3FBdnsLUuXsXr31t30Vkb8kncOlczHwxnkHRpDWoueGuOkZz4ZUrJeG9/ovqlki0Kl&#10;UCrof+xHBfuBttwq2NOX+e8BlugMvOlcWd6jdgMH3sRy8Bv2XO7ch2Odk7GJA2/b9X9aP2tztPYL&#10;ETIF1cUrFmXGLH7ATy9l0S0AL30aeP+O6wxIH8F96LztzB0W18XFKZ6dqV7s++BuicCbTXLWaBj4&#10;7LqjlQvXaYion6RaoeeGfPssPc13D7awOwX8c8royunJyhX62AyvRnjxhjT98wMH2xydNH0lmZas&#10;evURzQSpxIcaeNOdmi1VZ22Hb3HBbQzJzVSvzBSRDuVdv6Vw3rnwxdIo31ocO5YTa+TqhS70nkVW&#10;ml/ecJ7NSAsCEBgdAmG/dB4dbCglBCAQ5sCbTou47o8nuok6bfm29/Jqn38jYFxdX/b0G9VEbhDs&#10;p7K6akpXvPM9DVOXv/Pha0EjUlPFupX7mwPcDPDcS4irS2bR1NBAcnIkhtyY68tWvFHdR9Je+eBQ&#10;Ef/4WbpYarc/98cTVt94nAgBedLzez7fgI47w3/uIvAOwThsLd4h7BOrQgACEIAABO6DAALv+4CO&#10;XUIgKgTC+enRVL5i/QdtRD27+L13CzLMNaXPv/N9gAbtITcnswow7ntu05d9ZNb6T/cWynhaYIiN&#10;7CGuHuoRwSfvcetBUIt/fs9XvtE1X1j18p1f872AsAynQKQE3lE4xns4qxVpQwACEIAABCAAAQhA&#10;IMIFZhRteWnW8nc+p1E3LYm5L8DUYe6SzpJ88IFMCUttRSUd6Rf//AY5Ubcr0cx0GTG6Owshri4z&#10;79KrGb//nr4RLz0ZRXbeE3S2Zmt1jfcccEPaJTaObAEE3pFdf8g9BCAAAQhAAAIQgAAEQhXIXrs3&#10;eHdvZ6JtTT4zOoS6P/rkBDpvhJ8wVSIxU2tzKLsIcfVQkmbrtjSfZ/+l6dzPXhD2mJ2dLplYZg5r&#10;6bY2t4ofnBvqbrF+dAkg8I6u+kRpIAABCEAAAhCAAAQgMAwCQ2lObjHSwd2EzPfz2EN/uQ2xkT3E&#10;1eUamSrLDtApkdXzXlniGuBN2lq4OwNpydLTp2mTuYf/XGhqk7sXrBf1Agi8o76KUUAIQAACEIAA&#10;BCAAAQgMWkBo3K3evmLFi84nbz+97MWgD7h279DS2swC0MzsTA0xt9QcKF3nTMjfc6/5RvbmA5vd&#10;j9RmT/teV7qvskGiETnE1WVSWExN9RVbV7CZy+kkdDu2iKY0Fx5f5j/UT9Lxj93FAgGnAAJvHAsQ&#10;gAAEIAABCEAAAhCAgD8BbVIyHbBMrN1tbdyTCrmF/iY84LqstiuYXVc3FyyrSWvl6y++8s5n37dY&#10;kukDvOkjvInw3OuNFZ7PvY7XpbFB0n1t7kdqs9+av/9y9+aVy16vaPIclh7i6oHyS+dRcy7LV65/&#10;Y3+9Nu+VNz74/NBrOeK2baFE/hPSaLlu6ehrHuzYGEXvR9fjxEZRxaGoEIAABCAQkQLhnJc4IgGQ&#10;aQhAYJACw/fpIUxaHvDRXRaz2aLRat2P2qatwbUVO8u+pA+4pg8I20njUo/HcHsWUtiDWq22auev&#10;37K+0P3QLnNTZdkb7LnXPomwXRLxPi3mFmP1B2UH6troQ7VnFX+4t0A881qIq/utBWECc/H76vj0&#10;nIL1xWvnu/cX1CzoCoM8DLCZrwBmNcdRAQEIQAACEIAABCAAAQhEgwANgEVRNy2RRjcjf8N7HxbP&#10;og3T3Ud2V3o2WEsX2Ury3vhwmyjqpqtpZxRs2/Y8bR3uPvJJjUfTOdulxz412oycwm3v7VhO17Ze&#10;2PdBrUW8mxBX91spOa99616OfPnBns3PZ1hav//sjZUv7mpwtbPr0jMDV6vF3M1W0CUlR0P1owzh&#10;EEBX83AoIg0IQAACEIAABCAAAQiMOgFdwYaCeFrq1przQfub05nIVq3Ml5qLLLugkA2IPn9ezkzm&#10;2pxVr8yma1tr640yvENc3StFGutnP7Phvc93smC/+8jWT7x26X/ytG4TN61avOftChkZxipRK4DA&#10;O2qrFgWDAAQgAAEIQAACEIDA8AokZQjP0/Jofvbapzaei7eT/EWhwoDoljZZD99K1nG7dA03D1LA&#10;EFeXSk2bs3b9PPpGX+VR54O502bMYmu2dUk/A93cxcXdmRmYYm14j79ISh2BdyTVFvIKAQhAAAIQ&#10;gAAEIACBSBPQ6tJZu3g3HbQdeAkwTvz+lll4PJg72Kd9zdmMc0YjfdCYxNLcwEXoQ3kE2/0tMPYe&#10;fgEE3uE3RYoQgAAEIAABCEAAAhAITaClhfzjH+S//5v09IS24X1d29LcwPqHq4NEmNn5S2jk3VZd&#10;Jz0UvK2JJRKfnSlrQHRL83lWZrlP7Q5xdWlO4ZFq8RrXrYHs+Xk08u6rrpHq8G6sPcFi9Cdyc+5r&#10;7WDnI0oAgfeIqg5kBgIQgAAEIAABCEBglAkcP06efZZMnUr+x/8gWVlk/Hjy/vuRQWBu2LebRZjx&#10;Bc8EiTCzC1bR/uGtn5RV+vYmN1UeqGaJLMnPllFsU2XZAdbKPLsgVzypub8tpVfvqi/fvn37gVpZ&#10;XdsJMTeUf8KeKy7OoiavkA1v76v0mhOOrmaq3FfZR+9GPPHE/BHbhC9DGquEWQCBd5hBkRwEIAAB&#10;CEAAAhCAAATkCtCG7qeeIlOmkO++Y1///u9sw1dfJX/9q9wUhnu9hl3L1m0vP2psEXcUt3Q11Rx4&#10;fc3mI3Tu7qTl21YFDZkzCkvo3OXWC7vXrNtVb3J2Obd0GSu3btp9gT4fbF5xkSsR+iyuFaX7Kuub&#10;TB77bGmoLFu3hlt7VnHJM67m8RBXJ6Thk60fnDhx4rM/7q5xDtGmpVzju0vClbN0XSkrp0cWqXr2&#10;qpIn1MT6/TvrtlYanXPLuQs0a8MreYi7h/vojKT08RzvSKot5BUCEIAABCJdYPiexBvpMsg/BEap&#10;QHs7uX6d5IgajGkDOA3F6eJwiE2G79MjyCOnJR5s7c6XOnP5tndemy+rizgx1+9at/UIfQq396Ke&#10;vX7PtsIZrhnPhRz5OSSScovfKSlwr01bmDeu3M1apCUXn9WJpXb78j+eYCu7n10esJQ06E7LLdm5&#10;Ld+7jd3cVF666QN6J8BrUact3/HeazlSU7iP0uN8OIsdKc/xRuA9nEcB0oYABCAAAQh4CgzfpTOk&#10;IQCBKBGgbeC02zld2trIxImuQg3fp0eQwJt2nTYePVFRXWls7mrr42NMdVJaRmZuQVFhQY6c/t6i&#10;mjE3Hf3kgy9PNDR305TU8WnZ8wuKXimcr/NqGza31J+orKisa25pYyuyXcanJWdmFxSsLMjP8Alo&#10;Q129YRdtxO5K9gimu5rq66rpLltN7mJy+3wiv6BgSY53Dl1lMrfUlO//rNpdoryV69c/I7ovECXH&#10;5cgtBgLvEOrmlrnvgcnuj5UQtsSqEIAABCAAgYgSGL5L54hiQGYhAAH/Aq7A+161eKMyIBDRApES&#10;eGOMd0QfZsg8BCAAAQhAAAIQgEB0CXTT4cSErFsXXaVCaSAw2gUQeI/2IwDlhwAEIAABCEAAAhAY&#10;QQLHjrHMvPDCCMoSsgIBCAxZAIH3kAmRAAQgAAEIQAACEIAABMIiQB/lvXkza+5+8smwpIdEIACB&#10;ESKAwHuEVASyAQEIQAACEIAABCAwugXoDOfvvMMItm0b3RAoPQSiUACBdxRWKooEAQhAAAIQgAAE&#10;IBBhAjTqXruWPb773DnxZOYRVgpkFwIQ8COAwBuHBgQgAAEIQAACEIAABO63wNatQtQtfqb3/c4U&#10;9g8BCIRLAIF3uCSRDgQgAAEIQAACEIAABAYl8Oab5L33yH/+J0HUPSg/bASBkS+AwHvk1xFyCAEI&#10;QAACEIAABCAQvQI06v6//i/y7/9OHnsseguJkkFgtAso2jt7qIGDLvS73W6nP9BvdruN+4X+m5A0&#10;friRbpn7Hpg8cbj3gvQhAAEIQAAC913g52vt+JN332sBGYDACBIoLyf/x//B8rNzp3eu5s4Vz22O&#10;T48RVGvIykgSoKfGOG38cOfoRvdNJVsUKoVSQf9jPyrYD4TQ/+ne+e8BFrR4D3cdIX0IQAACEIAA&#10;BCAAAQgEE6BPEfP6Ons22DZ4HwIQiBgBBN4RU1XIKAQgAAEIQAACEIBAtAkUFdGup9Jfr78ebYVF&#10;eSAwigVGSlfzUVwFKDoEIAABCEAAAhCAAASCC2CgSnAjrDH6BCKlq/lICbzxOTL6zhGUGAIQgAAE&#10;IAABCEBArgDGeMuVwnqjTCBSAm90NR9lByaKCwEIQAACEIAABCAQcQLffKN7bB6dvglfEIAAE5g2&#10;jXz0UWSdxwi8I6u+kFsIQAACEIAABCAAgdEnsHp1TGvr6Cs2SgwBPwI//UTWr48sHQTekVVfyC0E&#10;IAABCEAAAhCAwOgTMJlGX5lRYggEFLh7N7KAMMY7suoLuYUABCAAAQhAAAIQGH0CrkcE0ynQsUBg&#10;lAt4ng4Y4z3KDwcUHwIQgAAEIAABCEAAAhCAAAQgwATQ1RzHAQQgAAEIQAACEIAABCAAAQhAYBgF&#10;0NV8GHGRNAQgAAEIQAACEIAABMIgENau5oaKg1VXhUwl6BdNu3Ky4ZY4j7qlG5fq2QsXy/eeSy56&#10;YUkq/bmz+qPDXqv936aYbmavLsp2bmusKjPOKCmcSX/33MWzv81PCQMCkoAALxCZXc0ReOP4hQAE&#10;IAABCEAAAhCAwMgWCF/gzUJispAPj8VLe80XX5InxREyfeV4t7Yn6VGvF0Wr0ci8SS9E6TQyP06W&#10;syjd3y5GNjFyFzkCkRl4o6t55BxhyCkEIAABCEAAAhCAAASGItBRV3tVt9Qn6pZKsvPcFa2+cEbi&#10;lcZ2v3uc+aTeXFvTyd7vaLycMIe1jYewi6GUBNtCIMIEEHhHWIUhuxCAAAQgAAEIQAACEBikwI2e&#10;3ikzuG7kwRYWSNM1Z+oTGo8b/a48MX9OouGMgfYt/3tjYjbXii5/F8GygPchEE0CCLyjqTZRFghA&#10;AAIQgAAEIAABCIRBwBVI67N1rcaL/lPkGr0rqmp7s550DfYOw/6RBASiTQCBd7TVKMoDAQhAAAIQ&#10;gAAEIAABaYEJiQlXm2gDdbDlouEqaT12sGzvwbJjJhJwE9bofdWUuCB3Ip+o3F0EywLeh0B0CSDw&#10;jq76RGkgAAEIQAACEIAABCDgTyA1N2+KqaoiQAs2t6WxqXXKwpKNq/mvpVNMwkBuyWQ7OnrGiZq7&#10;Ze4CdQSBUSaAwHuUVTiKCwEIQAACEIAABCAwigX0hauXklOsKZv7KpcYv91Zfdqc87h72nP941lE&#10;aoo1Ou05S6T86rTlzuZuDlbGLkZxBaDoo1UAjxMbrTWPckMAAhCAAAQgAAEIRIpA+B4nFiklRj4h&#10;4FcAjxPDwQEBCEAAAhCAAAQgAAEIQAACEICAlwC6muOQgAAEIAABCEAAAhCAAAQgAAEIDKMAAu9h&#10;xEXSEIAABCAAAQhAAAIQgAAEIAABBN44BiAAAQhAAAIQgAAEIAABCEAAAsMogMB7GHGRNAQgAAEI&#10;QAACEIAABCAAAQhAAIE3jgEIQAACEIAABCAAAQhAAAIQgMAwCiDwHkZcJA0BCEAAAhCAAAQgAAEI&#10;QAACEEDgjWMAAhCAAAQgAAEIQAACEIAABCAwjAIIvIcRF0lDAAIQgAAEIAABCEAAAhCAAAQU7Z09&#10;VMFBF/rdbrfTH+g3u93G/UL/TUgaP9xMt8x9D0yeGJa9GCoOVl0VUkpfvLoom/3cXvPFxwazM31t&#10;TtELcwz8K+znJaniPV8s33uq1flCgv7Z3+Z3le9t0m9cqmcvdlZ/dPjy1DmJhnOuddjL47J+/XKu&#10;swCiFLxfP5fs3h1dzSvZRdOu/ECWu/NDs/0lefJ5clyUebY3Llcp/Lv0B/aSsarsGFm6cenEmi+O&#10;617gS00XpkEWlhTODIstEoEABCAAAQhAAAIQuD8CCoWwX3bNjgUCo1vA83T4+Vr7OG38cIvc6L6p&#10;ZItCpVAq6H/sRwX7gRD6P907/z3AElWBt2ecyQJgwsXeHjGqG4NG0cfFgS73jjge5ld1veK9Pt2d&#10;IVuI7V2pttfUtefnclE6i3trk1iQTH+meTjere1JelQIlSWT7aj78xHyvBDDC/ulsbQ7wObS4X91&#10;F4pG3cYZfHTN9uIKvOnrp80JCXN+i8B7uE9EpA8BCEAAAhCAAASGVQCB97DyIvHIEojMwDuKupp3&#10;1NX2Zv3aHWTOLFqsazVeDNdRZKg43LXAq3lcIu2JzqibRuyGqyRRx7VIk85zV7T6whmJVxrbPTfy&#10;SDY1Ny+h8biRW8PY1KN/lA/gAy00Vj+dKCq1a92L5bQNfPmUYNvjfQhAAAIQgAAEIAABCEAAAhAY&#10;XoEoCrxv9PQmpHp0WJ+QmNDbwQe6vYbDZXsPsq+P6kShr7mhnHtx78E/13Q6pU1V/Jp7D5bzMTBh&#10;r9C2a1cX7oB1Qluq+c1px3Jne3hH4+WEGXoyU++Kq/0kq388q+c0zWFn9WnzND0ftPtdWKHKe/Lc&#10;vdzdaxoqaGs/3z0eCwQgAAEIQAACEIAABMImYKrc+LTUsrHSFLZ9ICEIRJ1AFAXeAeuGjosu2bia&#10;fv166tUv3TE2HePNXizZuDDRcLy6g09Ct5Rbk345I21djl7b290lr/ZnFgmbP0mOCKG74e+Nidms&#10;K7g+W9wIL5Us3+hdcaYhYY7n4HOJnSfos9KJ+ZqQbdEKxio6tFvebQJ5ZcJaEIAABCAAAQhAAALR&#10;InDzUt2Fz/6ftVtn1Py/tLVvTjP+r1e7m/4WWuGeeONLj2X/K5mhJYC1ITDaBKIo8Ba1bwu16NsG&#10;TshEnWQIPVM/xdx1w2/tT85/YSk5JWoVl3OcpCxZwIfZrM956zGuGfyYiVxtMji3lkyWNXpfNec8&#10;LmdGtKyioimXy6tcCXIJc53MMa5bThVhHQhAAAIQgAAEIDDKBNp++Kztm9K4nz6fNfbnRybdnaW9&#10;Nralou3r//f105+GIBGfrPVa1CFsjVUhMAoFoijw5tqKP65wDeqm8acpnWtnFi/tJnNCUrJPTdPY&#10;WJs8IdABoC9cndd9OFjs3dnubn+m3cW5DBibWqcs5JvQ6dfSKaZad5M7kUiW3i+YEry5W8hrau5v&#10;ixJr97pib23PaXQyH4UnMooMAQhAAAIQgAAEggv0XP7Pm//YN77nzERVx3hN/ziNbbzGMjGmM6Xv&#10;7M3/3EPfDZ6EvDXMTZXb1zy3jPZIX/bcmu2VTa7nC3Gbe3RW39UgJNmwS9yBfdmL67bXuPqui9Jb&#10;U1reICc5Qrrq973+Ip+HjWU1La6c0x15dosXv+D1pnHfi097rO0vUZGL/yQ8i8gV11l8v2JePftD&#10;XH/ZcyteP2D09JJXhVgr3AJRFHjTjtyFq2m7tDCW2zmlOS/mGuP98ZUpz/OP4GKLa4z3qR79k86u&#10;3e4x3l5htr7w2WlXDpe5Y3vf2khp/7swPrxsL33wGB0WzkZri5uvaYM28ZxizZUsnQWdaxUPsb2a&#10;xt6LSdXeL7iu8uZekvWk83Fi4T5akB4EIAABCEAAAhCAQAQLXK//X2NuGRNi7o6JISolfQAS+05/&#10;Hqe2xPX9t+n7fw9P2UyVpZs+ISvf++rbb7/96r318ZWbSj3Hf1us8c/voW9+WjzLY4+zij+lr3LL&#10;V+8sMb2zvZIb68nSO5pZ8uHX9PVDJTm1pZsq3GE0fV8qOUvDrnVl3QV7+DwUWvav215rCbV4xn1b&#10;T2TOc/eiH0SiHknkvMaVjRXbWdTXcpwlDCC2fKeT5dsQ1//qw/W6ytcPOG9uhAqA9cMoEFWBN3Wh&#10;sberbdk1yHli/guuF0vcU5GlLHnZvbLzKV+uEdrsLe5F+oprljJuE2cvbrov33HU4gxwm9NNPOdC&#10;p3Eyy4NEss5tPSZFo5l35o3Vu+tXj9ezl5ZsZHthJRXPtUb3hT7nYTxdkBQEIAABCEAAAhCIZIHO&#10;f36jVfRqYljI7VrozxoVGa++Q98NS+GMFQeal2zZkq/T0OQ0uvmvFRe07isXxX6tzc3Z2elB9kU3&#10;VuuStHQtml73qpKibK7TanJ20ar81k8qhTmQ2UtSyZlry4/kFJc485D/SlHGicra0Fp+W8rLTuRu&#10;WZ/n6kUfeqI+SUgXOqiY12by12dVQHQZSWGpWCQyJIFoC7yHhIGNIQABCEAAAhCAAAQgEL0Cll6T&#10;WjGgFEXdfFlp7K1W2Pp7wzItuanZ2Jc5I02kmJkz39rc6krcWF+blpPJQmrv5cLulc7u5i++01L4&#10;YUkeDRxZem0fvOLuh/5GNemzuFuvJZNrbvienPjjctdGK/c3E3OfK/AW7YiusvmIRF5MFWXl2SVr&#10;c7qbLjjfDZKoTyISSUgeW0HFvLYKuv6Rza6Cb6rM3LGnMCN6j+nIKRkC78ipK+QUAhCAAAQgAAEI&#10;QAACQxBQx0+wOlR2h3cSDgcZcKjou0NIW/amxppqkpsjGQq6u5of+bBYV7HmdWcPdVEfdL7TNd/j&#10;mi3+kxN10Oa22Vugc27kmd7O5RIx8/ZPMrasn+9zeyBAot7hcYWfJGRLDXpFdyaPvLPEuHXNroaQ&#10;e9kPet/Y0J8AAm8cGxCAAAQgAAEIQAACEBgVAinZT5sd4yw2QiNt10J/ttpJz8CYlFmLw6Ggy8yO&#10;b25qEyXV3FCvzkzno15LbUVl8qqCYFMSaZKzn3gm8wJLhqV3od7PBGH+ksvMmUe+r28aVHky0kjl&#10;9gO6Ep+wW36ifpOQzFBgMd9NQlhfk5FfkNvd3CrzuciD8sJG8gQQeMtzwloQgAAEIAABCEAAAhCI&#10;cAHdoyvujJ1htmr6B4jdzsJv+p3G4War2hz74KQFK8NSvuzCtZnV2+mc5Fwza1fDvt001C7km6iN&#10;B3Y3LCkuCN71uctYefRCOjc4maY3q75sa4WxiyVoMZuaahqEydX8JqfNK1puqfgjncycy4TF3NJQ&#10;K3dy75ZPtu/TlqzP82ntlp+o3ySkgQOJSW0hf32LqabyBB0r7/tQp7BUNRIJQQCBdwhYWBUCEIAA&#10;BCAAAQhAAAKRK5A045eJj/2uc+zsNktCr1V926rstcS09Y9rV89KfGzj+MzHw1M0XcHe99ZrKtY9&#10;xx7ltWY3nVt8TxELtemTsTZ92d19ZLNz7PXK3RcIHY/seriXaOj1iq3G7Hd28oOTWXolutqtK9h2&#10;y1/ctLOaGy8eMDlNzmsf7ijo+nQTy8TTz6144xPZ3a0vNGtLSvKlQlXZifpPQlrYn5i/+giyvnuM&#10;93PrPiVr9xSzsfJY7rOAor2zh2bBQRf63W630x/oN7vdxv1C/01IGj/cebxl7ntg8sTh3gvShwAE&#10;IAABCEAAAhCAQEQKuGYhF/cRH2xJbl6qM9X/LzqHOZ1rTaNNTc5+mraE05h8sOnJ3o5Gyiub1orG&#10;Z/PR88qjz3wqGn99v5KTvV+seL8FPE+Hn6+1j9PGD3eebnTfVLJFoVIoFfQ/9qOC/cDmJmTTFfLf&#10;Ayxo8R7uOkL6EIAABCAAAQhAAAIQGEEC46fnznrp/5u3rSn//2POe/ty9v/jL/ci6h5BAMgKBO6D&#10;AALv+4COXUIAAhCAAAQgAAEIQAACEIDA6BFAV/PRU9coKQQgAAEIQAACEIBAZAqEtat5ZBIg1xBw&#10;CqCrOY4FCEAAAhCAAAQgAAEIQAACEIAABLwE0NUchwQEIAABCEAAAhCAAAQgAAEIQGAYBRB4DyMu&#10;knYJNOxyPycCLBCAAAQgAAEIQAACEIAABEaVQNQE3vRJBOwZfT6L67GAo6paPQtrqd2+bGMF97hD&#10;Yq4ve25NRcso1kDRIQABCEAAAhCAAAQgAAEI3FuB6JlczWI2Wzg7U+Xm9See2L+zQMf9qtFq8cB4&#10;U832N3bXdmm1li6SXbht29ps7b09zmiL94EZg3pA473NJ/YGAQhAAAIQgAAERqIAJlcbibWCPN0n&#10;AUyudp/ghd3SANu5qIna/Quibgqky9/y4Vdff3Xo86+//vzdex51398DA3uHAAQgAAEIQAACEIAA&#10;BCBwfwWipqt5QEbWD31XA7+KuWHXiy/uajBzv1haaspeX/HcMtpDfdlza7bX8N2x6eIzJln8gji5&#10;QPv1SsS478WnpUc6eybIfhP1kPfes7s3/bLnVrx+wMiXhJWsqXL7Gr4sa0rLhRKyHgDuwtO1umpK&#10;6SpODZ+ieL7Q1XCgdN2LLMmnl70o3ldX/b6N3K6cizNBbw9T/YFSmqnNR8iF3WueW1N6oN5pbNz3&#10;3DKPrcw1pU/zveBpkXfVtxx1lWZ7ZZOrlAFzHKCsNE3vZdffj77uVSEsU9trWdeJQHnwe9jc35MZ&#10;e4cABCAAAQhAAAIQgAAERqbA6Ai83famytLS5lV7Xsvhu1prNLon1u/5/Otvv/32qz0Fpne2V7pC&#10;73DXl3Hf1hOZ8zKHnuzynTS33PLVh+t1la8f4O8o0JJtOppZ8iEry6GSnNrSTVIjubtqyspIzmy5&#10;udAm5RS9cYgl+e2hYvG+tr5hzNlxSMjHp8WzpBOkcfCasrYn3vjw653Lyazi9z7/Y6H5gzUr9jWw&#10;yDa7YJWuupILcrnFXF/9/azC3Az+tyNby7oLd7KaOfJeofnApu01XXIz7VzPs6w5r3G5ZXmdVfwp&#10;9/Nrj+cXPtFcUece8W6sqbYsKcgTekn4zcM9PGxCLTTWhwAEIAABCEAAAhCAAARGnsCoCrxNNVs3&#10;H83bs0MY/c1qQ5c9f0YyF2dpMnKfmXWhqW146qilvOxE7pb1eepwJs/lW5eRxP4zVhzoXlVSlJ3M&#10;fknOLlqV3/pJpdFrb+ba/WXmDcVF6XJzocmYn5PBh6HJeUuesDa3cjcm2pouzHqmgN+X/8Vcs3t3&#10;36qdW56ZIayoocm99k5x2pefcFF0xrwC3YkT9ULk3VVb+f3sglx+YD4h6iVraWHYrjUZBSXrs7+v&#10;qAvtnoissmrmP5FnckfeNO4mBc/kOIvkPw/36rCRW09YDwIQgAAEIAABCEAAAhAYyQKjJ/Durtm1&#10;aX9SyY6iGaJ5xcwtNbQv9QramXrZiys2H2gWV9WF3StFfZNpX2mP5chm15usE7arY7dkZZsqysqz&#10;S9bmdDddGPrBINrzpsrMHXsKWRuxqdnY1/bBK+4Mv1FN+iyu1mRur+b6/WWmtVsKSKtHOYkowaef&#10;XrlbnMWuhkraFZ/2xae92ldsr3ZmPj1nXvMn5fUmz/S9i9bc8D2ZnS20YLveTM7JyzxvbGW/Zzzx&#10;0uwTFXxTdld99fl5BXmuWD5zRpo7veSMzHjxPZEAORY28ldW7zxq8goLzOXCHQoWdy/Jz3at4zcP&#10;gQ6boVcwUoAABCAAAQhAAAIQgAAEokxg9ATe2owZaeYLta2uwcKEtFRseuVTS9E7H9IezV9/fmjn&#10;Wo+O4M4OyXx/atpX2mNxd/g+8t765OrSshpRwp6rmiq2f5KxZf38ME0kLtrzO0uMW9fs4jpu08Uz&#10;w6wrtavtlg+7t7es2lLobFJ259GdoNAVW3iLPoVsxdba7PUfHvrqazox26EtS5zbJOdv2bOqe/ea&#10;5Xyg7xmsh3CGJNOu3ucrWVO2qa7y/BMFeTKJ/OXYuWv/ZfXNXHZBkbbyKOuu33C0UltU4I67/RUk&#10;8GETQvGxKgQgAAEIQAACEIAABCAwOgRGT+CtzizY8e7s86+XuoZxm87XtM4qLMzhu5oTS3PDoNqj&#10;NRn5BbnWrj7JwDsjjVRuP6ArCVvYLT4suT13N7fSJmNdZnb8hXr3RGueR29mRnzDgTJjUYlE2O3/&#10;ODfWn7A+UVQwQxjx3GL83r2udkZmmsUZ6vsZ452ZM4+cN3o/MryrobZ5lrM5m3b1fqL56Pcm0/dH&#10;m594Yr5oBvpmcaf/rpbmPtc2QU7MkMuakVuoq65pIA011TrXEHNuJ9J5CNNhMzo+X1BKCEAAAhCA&#10;AAQgAAEIQIAKjJ7AmxZWm71h547MTzZtr+V6N+vSM9XNtQ3c0GGLqaZsf+2gRmDTTStPqHVJkiOe&#10;Wz7Zvk9bsl5uU25ox6R4z9mFa2fVl22tMHax9m+L2dRU0+CKeelo6+11T5QUeXf7Dry7tBmzyPla&#10;vhN9l7F89yfu6c3o1PBbK3O2iEfL+6alzS8ujv/kjbKaFqFJ3mJpqd/1xu7W5WuXONvdWVfv1qPl&#10;5Ueb3XOa8SlV79/XwO3Q0lKxdbdxXqFr+HfgXIdeVtrjPbu6eld1daZn3O0nD2E6bEKraqwNAQhA&#10;AAIQgAAEOAH6BGN8QWCUC0Tmh8GoCrxZ7J3z2p5VXdvXcc8Ty1n7bqF5/xruWVnbjUt2bsuXX4nu&#10;YcbPrfuUrN1T7JwK2zOJC83akpL8ILOQcZu4E2Q9t0UDzP2PLvfYs65g73slutqtK1j/7+UvbtpZ&#10;7Z6MrO1C2xPbNgTvRO2Zd13Bljcyvy99nvlsrtCu3+Psim9uOLD9xPxtxUFvJ9A8fVicVP3HF/nH&#10;ia178Y1yzSsffv5ajqhpm3b17j5ypFU0pxmXi8zClzIqN7Mnli1fV6nbsGeLLES64SDKSnu851Uf&#10;qc52T+3GQ/jJw1AOG/kHGNaEAAQgAAEIQAACboExY6ABAQhEtICivbOHFsBBF/rdbrfTH+g3u93G&#10;/UL/TUgaP9wlvGXue2DyxOHeC9K/jwL0qdgHZny6VzSfvDsz9WVPb4/f85XoxkCgtYelEKaKdSvr&#10;X/pyR757kPk9z8OwFAyJQgACEIAABCAQHQL/9m+ktDQ6ioJSQCA8AuvWkf37aVI/X2sfp40PT5r+&#10;U7nRfVPJFoVKoVTQ/9iPCvYD64ZCvwnfA2RjtLV4D3eNIP1QBSy11TXpq2TMaRZqwiGs31JX2SJ/&#10;arcQEsaqEIAABCAAAQhAICwCv//9z1fbaFsZviAAAUGAi7ojaEHgHUGVFYVZ7arft7s2Z+UToY0+&#10;DysEHUNedsBcUCg9ViCsu0JiEIAABCAAAQhAAAIQgMCoFEDgPSqrfSQUmvblfvrpFdubl7wre/x2&#10;uLNtqtzIjyEv2RPyCPhw5wXpQQACEIAABCAAAQhAAAJRK4Ax3lFbtSgYBCAAAQhAAAIQgEDUCNCB&#10;rJgUKWpqEwUJowDGeIcRE0lBAAIQgAAEIAABCEAAAhCAAAQiVQBdzSO15pBvCEAAAhCAAAQgAAEI&#10;QAACEIgIAXQ1j4hqQiYhAAEIQAACEIAABEa1QJi6ml8s33uq1QNSt3TjUj3xeD1B/+xv81MMFQer&#10;rgqr8q8QutpHHU++nCs8B7ij7s/lV6cVvbAklVvNWFV2zCRsMGVhSeFM137aa7742GDmftXmuNZn&#10;v/rLD3tPnIH0xauLst359pcg3aQ2ic8qXTqrPzpOljuz5858wFIIGx5uuMXvjvcRFrbf7jmiotFd&#10;uNYkvJIob57lZVyNvXxK47J+LTBSgSa9sAuW2uWprvyP6gNefuHR1Vy+FdaEAAQgAAEIQAACEIAA&#10;BO6NAI0kV5cIXwvT3ft0v+4MXAkNd7k1n5125XC50St7ndVHrpJxzhdZ1E1cKS8lp8oqLoo34JJ6&#10;Nse1vtR+Sza688OibrLQlU9y7KBXBiQS7KirJbrEK43tIUB6loLf0NhIlgtEv9abq9wFuXj8ija9&#10;t8ngjsOPNyQImfy1XuvaLY3AhZwv1jb8nXMQblI4k5169eOP6jzzyd8mWO3CD6EQWDUSBNDVPBJq&#10;CXmEAAQgAAEIQAACEIDAfRNImTPVHVXyuWivOX556pN5CfxvndWnzTlF7pZhfeHC9KuuALXz3BWS&#10;PCGU3NMQujfr1+4285lFi3WtRlckL51gu+FqYvZSfcLVcx1y9+VZCudW2blCGz6hOzInJCULbxib&#10;eqY++uRUs8F5D6K925ye7W7YD7BXw98bExe72t7JxPwnc4hHPg0Vh7sWuFeQWwCsFzkCCLwjp66Q&#10;UwhAAAIQgAAEIAABCAyXgKlq78Ey7suncfvicYNn5NxR9+WVKc8LPbpphrq6bmkn8x3OhSU5eZz5&#10;mhAA+74brAw3enoTUoUO7fy6ExITejucTcSSCdIgWavPJvpsZyMzSZmcYO664X9f3qVwrUkbn3kK&#10;Ggy7m6ANRvM0fcpE/ZSe00Jj9cQkreh2gHtHvYbDvGSZcQbXL73zWq/W89aDOG9MnvaQF/elDwaE&#10;9yNPAIF35NUZcgwBCEAAAhCAAAQgAIFwC7i7mrsiwNZjfPx5iohaa1n79pGr05Y7R3oHzYexqXXK&#10;DNcw6aCrB19BMkHjmYYEbi/ZM1yN7frHs3qEIrBSeA5uD1CKlCUvC33C9caDf67pZFlijfBT5tCb&#10;C6lZ05yN1RPzX2Cd6rkY2zmIna3r7mqe3VTm3aXct3y6HL22t7sreMGxRiQLIPCO5NpD3iEAAQhA&#10;AAIQgAAEIDBsAs4x3l4Tm7FO5s7O2Py+xe3b/CvuRmnaUJzzuKz+2O5yeLRvcy+L2sAlEzQYTeQq&#10;HwPTANsk9AZPzf2t9IB2oau8ZykkHGnoTrhB47Qfe++txo+5ZvCGW+bLBi4aJ4Q2evNhtniMtzsh&#10;ehfgVk+7RNu7Rxv4ZC6AFyL8YatNJHx/BRB4319/7B0CEIAABCAAAQhAAAIRJHC11qOTOZ/zlCUL&#10;tA3lVa5ZxwwVp4RWbldDcUhFTM3NS2j8WDSrWfkxkzCaWjrBi4aroknj6IBwZ29wP7uVLIWwbnuH&#10;EFTT3+nYbDI1ayIb7E1yipyT0hVlEcMZVli/ndWdu6WN8+MSaZ95ru39i2rn4HM6tryBcO3nzkVf&#10;uDqv+zBi75AOk8haWVXyP0vdOXY4HPQX+o39IPwbGzdmuItksVgTxsUP916QPgQgAAEIQAACEIAA&#10;BCJUoPdWXzgumLsMZ7omLpjpHD7t+pX+8M8fzpyr474MtzPmTRvbbjzXnjpX7zFyu8vw96Yxv3x2&#10;gfPFduM/b019OJNeyKfOzEto+rj8FJ9CE53rm45t5h+gZelsEFJubLNY2gxNfdO5TdjiLz9kYvbc&#10;ROPhj4/xWWpJ5B8n5ifBG52mzikLl00bK1RuanLfufOmKa69OPd17va0OenxdKf+SsGt2HfmyL7K&#10;M66CbFr2ADGerLj10Kp5/FPKCIlPH3P1lIFoDYcvTi781WyuLH0//fMCmUbd6A9nDP8/fvO6SySH&#10;XyE+fd70nmPlx2q41xvuTHM+TswtMDE7o+vk4YpL2rxs544i9GC9t9mmp0asRjPc+7x9966CW5T8&#10;f66FEPoj3Tv/PcCC53gPdx0hfQhAAAIQgAAEIAABCAxVIEzP8R5qNkLbnsbJR8jzrud+s429nq0d&#10;Wnos8A5vgiHuH6uPQAE8x3sEVgqyBAEIQAACEIAABCAAAQhAAAIQuNcCaPG+1+LYHwQgAAEIQAAC&#10;EIAABEIViMgW71ALifUhELoAWrxDN8MWEIAABCAAAQhAAAIQgAAEIACBqBPArOZRV6UoEAQgAAEI&#10;QAACEIAABCAAAQiMJAEE3iOpNpAXCEAAAhCAAAQgAAEIQAACEIg6AQTeUVelKBAEIAABCEAAAhCA&#10;AAQgAAEIjCQBBN4jqTaQFwhAAAIQgAAEIAABCEAAAhCIOgEE3lFXpSgQBCAAAQhAAAIQgAAEIAAB&#10;CIwkAQTeI6k2kBcIQAACEIAABCAAAQhAAAIQiDoBBN5RV6UoEAQgAAEIQAACEIAABCAAAQiMJAEE&#10;3iOpNpAXCEAAAhCAAAQgAAEIQAACEIg6AQTeUVelKBAEIAABCEAAAhCAAAQgAAEIjCQBRXtnD82P&#10;gy70u91upz/Qb3a7jfuF/puQNH64M3zL3Dfcu0D6EIAABCAAAQhAAAIQiGiBByZPDEf+zU2Vu9/Z&#10;d6LVqo6fVbBl24b5yXyq5paa8v2fVja09lmJOml2QckW11teu+2q37d1e+WFPqs6/YkNbxQXzNDy&#10;K7SUr3jlgzb3yrOKP91boPPJs7np6P79H9Sc76b7SZ+3qmRLUbaQAM2En8wJOzi69Y3dXUUfeqbK&#10;bXOgluablii/uKQkP8Ofk7nhwObSz2bt+Pa1HM9VRHkis4o/21sgoIjXCpA3KrK9rNJZouItRTmu&#10;EsmrMv9pyyydvzqRWymm+gO793OVzxBLtpTkuStumCtFnpD/tX6+1j5OGz/UVIJtf6P7ppItCpVC&#10;qaD/sR8V7AdC6P90a/57gGWkBN5h+hwJBob3IQABCEAAAhCAAAQgEIECNLoIywVzV03piv3akj0l&#10;+TrSUrl10yfpOz7fkE1BTJWl21uWFBflzUjWWEw1ZZveaViy//O1M3ysjPtefN1Y+O62ouzkroZ9&#10;m0tbVx7akc/FqQ27nt6v27/THWtrtFqN9/ZdR1/fVJdX8kpBToawH9MqZ3zuN3MsfzVlm3ebsnNa&#10;TfP3iANvbpu0be+9Rm8gsHyvKyMlX23J89kvjekrtm6uSJ6fdiJ+lWfgbW7Ytaa0dcmOklU5Ot/t&#10;hAIEyBsnUvTeu4UZGtJlPLB1U13+Bx8W+o3+fY8+/2nLLJ3/OpFVKRbjvjW7La9sXsUqv8tYvvX1&#10;8swdn7+Ww2EMa6WE40yMlMAbXc3DUdtIAwIQgAAEIAABCEAAAhEg0FL9QUNeMY26aUylySgoXpv2&#10;ZUWthWVcV7Bj74Z8GnjRnzW6/OL187obLph8imSprfhSu7aERt30reScDcVLGj6obuFWs9BerJmZ&#10;M7TuRSqKTX7m3UPbCmnUze/nlVWzLhz9votLwH/miKWhojq+5NC7BUndXllqbfg+c1UR32xP0yt4&#10;wlrf0CxRE6YTnzYs2XPolRyutOLF+MnWuifefXdtgKg7YN5MzcbuJWtZ1M1IsguemdVa32wO4WAI&#10;UG5ZpQtQJ/IqRZO94dB7rwmVn5xdtHZJX3WNkS/BsFZKCEiRvyoC78ivQ5QAAhCAAAQgAAEIQAAC&#10;cgTMzQ1tmTnZroBYNzsvrbZeCLE8EjB3dxNtvG+H6eaGevXsTHdrbvb8vLba81zg3NVtImq/LcYB&#10;sqeN57YKlDlNzoYdGyT7b2s08a0trmjc3NVNsrPTJXamK9i27RmpVuiGo5XawgLW6O+9mGu2Llu2&#10;tYbF0IHyxphaTfy9A7aqqTs+XRdCV/OA5ZZTugB1MuhK0Wj4mhzeSpFzzEbNOgi8o6YqURAIQAAC&#10;EIAABCAAAQgEFDD3mUlmumj8skabZG1udQWN/MYWU8OB7QfMzxfl+YaPFktf5ow09040dHRtc1Mr&#10;t5mlT31i67Kn2bLsxdf31fu2l/tkzvT90Quzn+AjanmZ804iu6g4p/L11yuMXRbW872sq7g4P4So&#10;l5ham63z0iyV29ewnC97buO+ek8O/qZAADht/qqX2nZvKqsxWSwtdBR69bxtq6TieH81EyhtWaUL&#10;UCeDqRRLQ82J+CX5fBHuT6VE5WmMwDsqqxWFggAEIAABCEAAAhCAgI8A6w0usTh7X5sqN7KoefnK&#10;rQ3ZW3Zu4Mf4eiySCVj5VTIK3/v80Odff0uXI+9tyTZuXVNa4xXSe6Vmqty+jxSXPMPfCQiSOX/V&#10;mZy/7b0Nmk82vbT8pc3fz9vzrsR0boGOhLamC6T6gy/jX3mP5fyrPfnGrev28X0AtPnbvv56G3f3&#10;IXDestd+uGNewzsrly9/ZT9Z/95roU2tFjBtGaULVCehV4q5Yd/2uidctw7uT6VE5amLwDsqqxWF&#10;ggAEIAABCEAAAhCAgI8Aa5+WWJwBtq5gLxc2f7lnraZiDe1l7RM3SyagdibpmkxNk5GzdsvajO8r&#10;6vxH3l212zd9krljhytQDpI5P9VJZ0ZbsakyfcunRz7b/8a87zc993qljJZ2z8Ty1hdzo97ZuPfC&#10;tUvMrgHOrtUC5s1U+fqLZd1F+z878unOVeSDFSt2NfgM8aYTzwnLRu/8BUpbTukC1wkJpVLMTeWl&#10;pc2r9rhvHdy/Som60xeBd9RVKQoEAQhAAAIQgAAEIAABSQE2HNmjZ7nF3O3Z95yLPrU0bi7ZkFkn&#10;ETfTIdXNTaJHhnEzqon7nrv2q8ucRX/2mcqMf99cv2vdbst6UYRHG5hlZc6rXHRmtBO5O97bMF+n&#10;SZ6Rv+G9D9dadm8PJfRO0qWRePHk62kzMvss3tkOkDdzze7dZP2ebQV0YjpdTuG297blnCg90OCV&#10;z5wNXwrLjiVeT1gLkLa80smvExKwUloqSjedyH7XfSuEluH+VEpUnr4IvKOyWlEoCEAAAhCAAAQg&#10;AAEI+AhoM+enNzcYXWGl6Xxt27ycTEkpi9CD3PPNzJz55HwzP405W4z1tfHZmb4P6yakqf57tS5J&#10;4nnYhD2+q6ybxqr0kWaiJZTMuTaj45vTM5LcqegyM4losrXgx0BG9jz19/VN7gSbGy5kZohGsXPv&#10;BMgbGwWdrnOXU5uenW5t6/Ju86YNz8Li3YE/QNrySie/TgJUCh1msK46+92dG9wPVQ9ScP+28rId&#10;vG6iaw0E3tFVnygNBCAAAQhAAAIQgAAE/ApkLHklr3Y3mweMNka3VO4+0Lacn0Ktq77yqLHFzIfk&#10;FpOxfPuBlnmFuVw82XTgxWUryvnYVJO3chU5UFZuZH3I6Wxmu6sz1xZy83CZG2pqmkx8CpaWmrI/&#10;VlgKCvnnafPTg9dysSiLure2rXqneL7W7Fr43frNXIAKTc+Z1/zJB1x5WIaM5Qeqk5wTg8k7DnKK&#10;NiRV/JGScAWvKdtdO++lJ7g7AuJs+8+bLjM7qfoAD8Kl8MEnzfOWhDLM23/aAUonqhT/dSK3UmjU&#10;vaYic9sfV6WTkVEp8qoustZStHf20Bw76EK/2+12+gP9ZrfbuF/ovwlJ44e7SLfMfQ9Mnjjce0H6&#10;EIAABCAAAQhAAAIQiFCBn6+1h+mC2dxUufudfSdarer4WfklW0ryuCDTYqzYuru8obmbtXOrkzJz&#10;lrxSvHY+3yJNY7z11Uv2f752Bo/XVb9v6/bKC31Wdfq8VSVbivg2UouxvHR7ubGtj6agTpqd/8r6&#10;9c/M4OcXpxHsi2Wk5PNt+Voa4q3cfcG7Epbv/Pa1HG5Nycy5V6dDpQ/M+HSveAI1c9PR/fs/qDlP&#10;c66OT88pWF+yln+qt+TC9t+0Vtibcw3RXtPz1r5RXMDnW5TtwHnrqj9Qtr+yoZUW3avkco82v+X2&#10;WzqvSpGuE5mVQlU3H/HO6qxip/OwV4pcJen16KkxTnrugqGl67n1je6bSrYoVAqlgv7HflSwHwih&#10;/9N1+e8BFgTe4awPpAUBCEAAAhCAAAQgAIHhEAhf4D0cuUOaELhvApESeKOr+X07RLBjCEAAAhCA&#10;AAQgAAEIQAACEBgNAgi8R0Mto4wQgAAEIAABCEAAAhCAAAQgcN8EEHjfN3rsGAIQgAAEIAABCEAA&#10;AhCAAARGgwAC79FQyygjBCAAAQhAAAIQgAAEIAABCNw3AQTe940eO4YABCAAAQhAAAIQgAAEIACB&#10;0SCAwHs01DLKCAEIQAACEIAABCAAAQhAAAL3TQCB932jx44hAAEIQAACEIAABCAAAQhAYDQIIPAe&#10;DbWMMkIAAhCAAAQgAAEIQAACEIDAfRNA4H3f6LFjCEAAAhCAAAQgAAEIQAACEBgNAgi8R0Mto4wQ&#10;gAAEIAABCEAAAhCAAAQgcN8EEHjfN3rsGAIQgAAEIAABCEAAAvdcwNxUuX3NsqeffnrZcxv31XeJ&#10;9s+98xx9a9lza7ZXNpn9Za2rft9GttrTy7xX8//OPS8mdgiBkSWAwHtk1QdyAwEIQAACEIAABCAA&#10;geET6KrZvukTsvLDI99++9WeZ1q3r9tnFHZmqizd9En8+g+/ou+8t5J8sqm00iSVD+O+dVuNeTsO&#10;ffvtt4eKkyo2ba9xBu/+3xm+8iBlCESIAALvCKkoZBMCEIAABCAAAQhAAAJDFWip/qAhr7gkX6ch&#10;RJNRULw27cuKWgtL1VhxoHnJltfmJ7N3dPlbthW0HqhwBuXu3VpqK77Uri0pyk6mryXnbChe0vBB&#10;dQt73/87Q800todAFAgg8I6CSkQRIAABCEAAAhCAAAQgIEPA3NzQlpmTTWNrftHNzkurrefCa4ul&#10;L3NGmjuN7Lwn+ozNXJt304EXn37xQBP3XnNDvXp2ZoZrvez5eW2151mbt/93ZGQMq0Ag2gWiKfDu&#10;rP7oYNle/qvKIKq59povyiouul4wVBwsd969Y299VNcuvHexfO8X1R2uFSUSFG9LCF2B35HrB35b&#10;mo6wC5r+n2s6hRSNVV4Zi/ajC+WDAAQgAAEIQAACEBhJAuY+M8lMZ43VwqLRJlmbW/m+4upuM9f2&#10;zS8Wcx9pbmoTflNrtMLLXvG5RhtPV2tlG/h9ZyQJIC8QuE8CURR4GxvJ8tUlG9nXr/XmKnekffH4&#10;FW16b5M4FOe1aVT8JXmy5OXcicKv58gU7WWDK072l2CQujJUnOoZJ3w0uVelUbdxRsnGpfr7VNPY&#10;LQQgAAEIQAACEIDAaBdg0bTEwuLt7Pwllk/KKrhe48TScnT7/lqi0XBt4zPWfv71oaIZ3BtSCVgD&#10;vzPa0VF+CDCBKAq8s3OXpPKV2nnuijkhyXkrz9jUM/XRJ6eaDV5jVIxVH3fP+W1+ivNAoFtp9YUz&#10;Eq80Cg3g/hIMfOQYq6rIwueneq7UUffn04m/LpyJgw4CEIAABCAAAQhAAAL3TYC1T0ssLLzW5Ly2&#10;p0RXuYmb1Hzdp9aVr+ST9Iwkr7UlE1Czlfy/c99Kix1DYAQJRFHgzfp78/3MD3ctWO2KqA1G8zR9&#10;ykT9lJ7Tri7lpPXYwTKvSLij8XLCDD2ZqU9oPC6E6BIJTkzS9picTeIS9Xix/BhZ6hlg9xoOl5X3&#10;5Dnb1UdQ5SMrEIAABCAAAQhAAAKjSkAbryXOnuVcwS3mbnffczql2odfff3tt19/9eGWAk1bQ3x2&#10;ps6bR6OJd3dA5xLoI/zYcP/vjCpiFBYC0gLRFHinLHlZ6GquNx4URlZ31NX2TplDW8JTs6aRq+ec&#10;47fT9VkJt3qcQ7sZjeHvjYnZrEVan61rNfIDwiUSnJg/J5EG0sJI8sMNtzxYaSdzsti7M3mCPiud&#10;mK+5h47jWIQABCAAAQhAAAIQgMD9ENBmzk9vbjC6hnKbzte2zcvJ9M2KpaGi3LIkP9vnncyc+eR8&#10;M98hnS3G+lohPvf/zv0oKfYJgREmEE2Bt5tW/3gW4XqMtxuu9t5q/JhrBm+4ZXaP39bl/nYxqRJN&#10;q2a4yjWD0zWPmchV7wHhrgQJmVnEDSPnvp7NGSeqT66TeZHvxxPJKiqacrncY763EXYYIDsQgAAE&#10;IAABCEAAAqNBIGPJK3m1u8tqTDT2trRU7j7Qtrwoz2tyIktL/a5NpXVPbFklXNjSWc2XrSjnZzXX&#10;5K1cRQ6UlRvZhGxdDft2V2euLeTW8//OaIBFGSEQRCB6Au/2DncPcNp8TaZmTWSDvUlOkTNOLsoi&#10;hjPuKdayl5Ys6PmYj72NTa1TFjrD6dVLp5hqazqlEvSvmWCu9elk7l47Nfe3RYm1nnOt49iEAAQg&#10;AAEIQAACEIDAPRbQ5hXvWUU+XbP86aef23Q0uWTPaznOh4s17KLju+kI7xffKLc+v+fD13JEAbnV&#10;YnZmNKNo57bs2tIVdNUVu1uXvLujwNkf3f8797iQ2B0ERp6Aor2zh+bKQRf63W630x/oN7vdxv1C&#10;/01IGj/c2b5l7ntgMj+z+OAXOkX5xwbnBwKNoulAa34icdGIa/owMEP2atoRnX7nm6a5rWLTx/Un&#10;L3/BOTcbIXQutCNk0dSrf/VK0Dt3dBD4mckv077l9IfDl6c+6xpYTpM9rnuB7oKfOF14nebnmDmn&#10;SLSjwRcXW0IAAhCAAAQgAAEIjCKBn6+1D/2CeRR5oaijRoCeGuOkJw0MJ8GN7ptKtihUCqWC/sd+&#10;VLAfCKH/0z3x3wMs0RN4h9MVaUEAAhCAAAQgAAEIQGAkCSDwHkm1gbyMIIFICbyjp6v5CKp8ZAUC&#10;EIAABCAAAQhAAAIQgAAEIOAUQOCNYwECEIAABCAAAQhAAAIQgAAEIDCMAgi8hxEXSUMAAhCAAAQg&#10;AAEIQAACEIAABBB44xiAAAQgAAEIQAACEIAABCAAAQgMowAC72HERdIQgAAEIAABCEAAAhCAAAQg&#10;AAEE3jgGIAABCEAAAhCAAAQgAAEIQAACwyiAwHsYcZE0BCAAAQhAAAIQgAAEIAABCEAAgTeOAQhA&#10;AAIQgAAEIAABCEAAAhCAwDAKIPAeRlwkDQEIQAACEIAABCAAAQhAAAIQQOCNYwACEIAABCBABexn&#10;6+78/gcrZ2E78/c7m/5hgUtUCAxUHbuz6582rmIH/uPYnXcMA1FRrrAXAqdA2EmRIAQgAAG3gKK9&#10;s4f+5qAL/W632+kP9JvdbuN+of8mJI0fbrBb5r4HJk8c7r0gfQhAAAIQgEAggY7+XWftjXaithMS&#10;p3h1wRj9WIBFg8DtK3d3Gh3X2d0VkjhOWZwbO0kVDeUKfxlwCoTfNJwp/nytHRfM4QRFWtEiQE+N&#10;cdr44S7Nje6bSrYoVAqlgv7HflSwHwih/9O9898DLAi8h7uOkD4EIAABCEAAAhCAAASGKoDAe6iC&#10;2D5KBRB4h1Cx4Wrxvn72zh+uk5S0mH97RO2xe5vl4Le2OjspXBC3NIW0/HDn7W7lW4tjJ4lXMt39&#10;/X85li6MW5Rg+dPXtuncmu6ls//N0/Zc54u0O2JFnPrtuTHuFWjvtRrrN8SVrFQizXd/00g2LBsz&#10;l9uM5faO6v1cjWg3tHOj5f1bCtc6dEf7bkpIzsmK+12meDtWwNZJ6j/kiLIkvG8trx74zqNXnSt9&#10;qUy6UmVFdhQ6cyu87FkE9qJ14MxZa0UX6aQNRIQkxClemq15NMU9hMG3CN6Zp5txvCbPgvKVRRcf&#10;bfuNC5Z9PzlauT3GxSmenRmz+AGfgrOs0m4cwqKbxNVXv+UvNTZTmvoPQt3R/ofWuhRXVbJfq8aq&#10;/i1XM5YwnHMeWaJuMaZj1gqpzqdcboMfOeER67fs+s6mztL8LlPcZMMOnkNq1Z7HlJ6F4srgWXHi&#10;SolRkvRk1auPaCZwifEnkXhhdA/ZZbvxmzJJEZT7kJZOn1VHcL3BnTJ+j7cYxZtLxmR4lNVu+Ef/&#10;7i4iHC3cZ8Iir48Cwk6oS5PVb+hjJD4HuIK7jiiZGfb+MOEoiOsclzoTbzff/X2jI8u5jq8qXyyh&#10;IO4ycgW8o9yZH5voebrRDri1Jy0f9Xm86v8c9FgtqANb2zbQaBj47LrztNUols6KWSo6bf0fGMG3&#10;FefGIx16bCcoV8yJne7Rai2NIKeyZJ6/PhXq9TnD5Zf7q+TnQ1soUNDP/0CFDf2widOQ+dPUKzM9&#10;/q4FrjW+JP6OnOsN9MNEseGXY+by/p6fQtbLd183OpbOj12ayv+9YB/sf/nZ0Woh9O8V/VyalKDa&#10;kKuZ4PsnoLt/12m7eib7AJRTazL+XnufDMRsOXbeVtVLevm/axqSOyv2Xx9w/V3zfwjJuAJx78zP&#10;MRDg8zkglNdHqP3GPy1vtZDVLn8552CwaxJvqdAvAMh4j8se6z/vbvjJ/Zda4lMrwJniWSL2tyxN&#10;VZJg3yD60+/OMLdfOQeMz9Ewsl5A4D2y6gO5GTECkRJ4R9sY7xQN6ey0XfI6Dn6y18WSdOeLGXrV&#10;wxZ7RTM33EtY7IafHLeTVYsSBncE2a+ft34z5MGAt5uth255ZyAlTbVzoVr0pXzYJ4/Wi/YzStLT&#10;NtAikX1H5wB5arYzhQeDdIEIrfy3LX/6znrojuKlOXz6MSsSHIdO9//Jw5beCvEowmrPWMe5R8XL&#10;HsXULB4vmRcbjRxKf3L8IiuGN3ktjRw7b911QWrAnkaxmVvn5XHOpGI1rz6iJNet/9HBXU95LPbr&#10;Z62HibJ0AY26hcXtxqWjJ8rFjwmSm9MIcaa/c6G/3PrsJCxisZrCNHLu8oBHgNw78M0t8uxD4vs4&#10;gSqThmTvL4t7/ynN29lKdZftrdMWfmArW8YpxYdc6UNKEqIbTeM2IQ8/yFnNVohvYUmnH9ph515b&#10;zikjfbxpiG7AUXfNc8e2gZNdJD3O+aJOXTiOVDWKZOg7V+gtPMWz2b53uGSVQTLDsrYUr3TbcvCi&#10;447XZp61tnOh6infY6F/4FgXSbHaq7zucrGkHL1WZ5VJ1lrIuRRtYBuoqrHubHN/EL02mZw8b33r&#10;rOdp63vg0TRkbivOHr3Cpsf205qdc1Q6s31HXb/HmRIIwaOQEpUl7/yVQxXwQ9udQPDP/8CFDXrY&#10;8Jsvi933S/VrOkV9o/XgFedno1x5v0fOpBzNhgTHwR8s9NPAe7lt+Qu7c6RxRt22s3X9pZcckybH&#10;vM192L49W/mLBAWNun03/NNpe2+a2vO2Y5DPBM9Egv297uh/62+2KqtihevvWopyeoLoYsn/ISTn&#10;CsSVmQDHgP/PZ7lQt5stb/3kWPqIRrjrIbc2g50CnkfUIC4Ads7x+PC80e8Q/cWR+NTyq+Qsketi&#10;oDRLOTdBqc5wXS+xiyXhzxA9qDz36ypHeD6T5ZzzWAcCEIAAIdEWeHeOVeTaHSddlw6sjm1nrjmm&#10;xSnccUWs5qVJ5Fyz1R2mcn9Hcx+UG7R4Hzkd1n3XyVNpQ4tpuYvp6WkKnWfqaqUyMSFG9KXwbM1n&#10;BTzb4cjKUM0nPoEEfbPTYSKKrAecKcSG8ai3G87bzsUoSxeOmavj01fPfSTu7Qxy7qL1bL97R15F&#10;GOtTAH7VsR7FVKklB+CZrIe6yK8eiS2apuZNpj805g9ZikuXBs6I9khTu97rILHKLG6dseKkUmM3&#10;ZylO/mA563kxSC9TdrQpXvUc+JcYJ5ZXqYlSrRVe4S7DFAlCnv3k1hs7bGL05tGcAftnF9w3j1ou&#10;2lvHhX7nKFY1YWpsSbaC3LSfdSWmUogPubGx3KdEKG7EZjdZSHoqZxXnc8RKpj+IA1PeKSN9vFkU&#10;05NJXYvH3TJ6hXcuTpHuRlU9+pAy8abtP9xhqu1Mi2Nsqko/uNGhfjIcYtFtZ36w0Xz+0uvjylM1&#10;MUHp06ZNrJftjeNUq1NI/VX3x6Fz7/ZLFpKV5jzgfWstxFyKV+8xWCsGFBsWjsmbLKRPT9t/e1hx&#10;47q1qlO0otSBIXdb3+ypVYk6zauPKdMt9roO99sBEUSpSFSW3PNXBlXAD23R9jI+/7m1/RRWlJKf&#10;w0ZYg32yTdfH/GscudQlBN6y5QMcOaq5C9RL+207ve6w0JCpztYpCp57DBbat6twfuzqh9QTuA/V&#10;CZNji/S+f+vYhq3jVZvF3c3E3HJOscB/r2n76g/2G+NVby8S/V2bGztXdFM+wCEk6wpEyLCMY8Dn&#10;81kuVEf/zkbH3Idd9zWI7NoMfAqIreWeDt7H8FiPy07THaLTqpx/cXw/tfwp2RvrhU8V18VAxrTY&#10;pbS/Bj0XhL/L7E+POtb5mea5X6Ekcg4YGeczVoEABCAgUyDaAm96K2FRKjl7XdSQ0jtw7JZicYZH&#10;VDzpIdUcu6PCGbe0GGw/ximXeoW8MgnpNUSD3ZoWUzRe5gaSq9nOnqMX08pXB9EizZo6FYtmapam&#10;eQcSbE+9DpPGO5gfSkbd23LNg3Omqb2mqEnMVuXSWwA/+zYph2G3jT85OuOVzwpdE4UEx2aqcmMc&#10;dR7N7LZLvSRFK314j83UlKY5/kLbwVwhFn+Zku1sHAhDTqWSCKMY1+j9Y4vz5lG/paKN5GbE+Lmn&#10;Eaw8WkUicXTeDLJaCG5t9ktEkZ4cbL9Den8Ipwy33zkZCvVNu8EdZg/UXXc8PEnl8TGQElM4nnx3&#10;0dnobbJW3CKLZw6OeagZ5rW49hnFy/NjJBoDg3gOnLzu0E+OyZqpTOywiQrObdbp6CSKlCF9iPnb&#10;/QCNe3VpMULLm2utqTHPxtGPrMCTSw9lW25PCazDhanXtdeACKJPN4kP5DCev4E/tAd9XngX1p2Q&#10;/MNGLXxqypYPfOSoYpbmqlLarKJuULazp60VKmWxO3geqDORhLQYZ+u3n/JzLZx0KNAfHnN3SvJc&#10;VcYpFvTvNe0fZ1e89Ii/XdAdBj6EZF2BsGzLPwbcn8/yoGiLfb09JUuzeqrrBqHs2gx8Coi5w3M6&#10;DJhuE524N4FX5ftTsrHGkocz1N6fKqGdOzIOmNASxNoQgAAEgghEX+BNpk9RjO2yu9o/ey7bL49X&#10;PurV0uuMWy7Ry26b5bsOehUe49tAJOPwYZ3WaGPO6jmDuxYX9kCvig7eJCvmxg5iAt3rzfYbycq5&#10;KpI4TTlBVHA+6Z4+B1GRQSQbvOw3aVs6mT7e5xBSKafH0ivd4Qi8By6Z6R9p2vLstaim04aaXvHY&#10;AduPfSQr2V9/YOWk2epniX33ORvX7G0rP2snk9Srpw7z6RBWMeHmEfeAnJ4Lth81yl8J+VemxBLf&#10;Bs1AFcoypkj37hHuu4Vctxsdjt44RdbgmoWDH3lsjaGcMsIeJqvmKx3HLjoPm17byTv0BpZXvxXV&#10;3Cyl7pbtP67R45kbkDI+9G4F3P7CkGGWCusXo8uIyRvEKd1pO9mvWPSgkiSocmNFBec5zI4bSpI4&#10;LFXGWkR1Cb4nYwzt1W+6E/iDYijbcuViXX7ox5TzqAqM4FxLurLCd/4G/tCWdwZIreVVWNcqcg4b&#10;m+3G5YGqO2TRNL6mZMsHPXLGalbPVDQ2Wmu5Tkm3/2nd16vYsEA8ywDb1/Txgf+G2lm47jkUyItA&#10;xikW/O816yqlUdA/YX6XYIeQrCsQ2icr4B9uj727P59lQN2x/OkH9ufMsyu+7NoMfAqIsxWe08Fu&#10;GiBj6eBsP4tfJW7vWWlD+sCSccAM/lzElhCAAAQkBYY50rgv6rqYRRpX+6e1irYETpEIwCbNVtFO&#10;6YcbbbR/aZ1S8S8e81SRitN3fvO16Mtn6i+hZJ3W96+T3GzNkGKMfsshdjGtHtQIc+vJDmcn+YSY&#10;X41z1F0Wx5/EZGbTjwW4pyAu6Zt/7280i6+DHfvECPRn7zlLFDqJaC0mgQbeoutp03WrCPPuWemj&#10;wr2v9d/c+VODx7BAZwrSE5vRbg60X7rHBfwVu4Eo5jzg//ij7TCzFLfb7HUDpKfD/t2AonC2xEHi&#10;cRjUyRrEH+zICZ9YrGbFJPLjz9ZLNnaQP/xAjHOyQKVuLOlsG6g1DfT0sq9Ll/vLf/aYvcbtQq+2&#10;r/XvuuigQ0n1rldv2sQHv2dnYDluAz/S+cnGq/wedf7TD6bnzGLAU0be8UaTUtPeMT+2DfA3KWhf&#10;ff4GlveSon4pmTZ6W2/zA1Kma8Txgee+6CeGn0N0SOe4K0c2A+0XE6v8nX4wI8xbfrJbhU7yMYsm&#10;KRo7bOK7Mz23HHdiA3WNEZd007G7VT97tFQHdXCHviJf+kFBbnNPeAq4DHZb+22T5dOz9ht0CIbz&#10;YyowgpCLQJU1iPPX96gI8qEdzEPyfYnCOtcLeNi4Tsajljcvkn9ZECv+MyRHPuiRQ7MxNjPmX+Md&#10;FexTiH1Pn+TT/SFYma03bYdukl/O8u5g5d5OzikWjr/XwQ8hWVcg8o4Byc/ngFZnL9I5QekUpxIf&#10;EXJqU8YpIN59yKfDmyfvnukWXWP0Oq7byfQkf0WSpxTs4JF+X84BM7iUsRUEIAAB/wLRGHiTmFzu&#10;epo9oNzE/ggtkmzJVGkKH2Bxy1+uO9LTYrwm/PKaVUtigihmOlBFr+qSVUNrKbUZfrDVD/Zimk31&#10;NEC++y/+HgGdEZ38eJ0ruLAM0AFUE+IC1TKduJifZGvngphFxL7zlMXgHiztNeGZeqd3T3iHSTxE&#10;07nT3n6iE+1UmCeGTeFDv4RJ3X2OSTrxNZvjZ/dCdWmWovOqbZfBfWXvnGFIar4olpDdaiPiUl66&#10;4bgzThloIC6dJMlAb3aoFseQxFTVijjHX05LzAAk4PA595h/3u8pFezICaMYSdRzN49Os+m+Fs90&#10;h4wZc9S/Ge/47L+sm0+xr4MtjkSfBhwhUqJX2+ft9GL2D+IHAQjzLfH15Tm9vxy3ftvZO+ThSf6D&#10;Q//pB9Pj2YOcMvKON5bQpExlep/9JOuHbK3rpH31JWd5UOofUk7rsx/8QWJAis/cV5KH6NDOceex&#10;Zr1s/QvtF/OI74TkMv7Ecf166O0Y/pbKhkuOgVs2ruDCQu/QkdhAd+gE1Wc09Ax9TcdmNPyL6B5f&#10;UIdLNyUyST8oyFiFx9MlpIoS8rZCMNlffM7WmqB6mz2kgD9wgiDIOLpknb9BNIJ8aMuoTfEq/gor&#10;87BxnYxPa97WK+rr+99qcH/wypEPeuTQz2c6byWdg/PVTPag05eyFDeuWqskprcMVHD1ePXmSeRv&#10;hv6T0hvKOcXC8fda1iEk4wok2DEQ6PM54AEyV68ujHH86ZRoIJVzfTm1KeMUEO9e1ungmiiOXWMo&#10;He+ftjS6Wge6WWerFH+T2gZTCvFUEa8u54AZQvLYFAIQgIAfgagMvFmn62l37PW9rGsoSVFN91N4&#10;NhrZ7jh3R/GrWd5BguesWlITRNGuYg2sk/mrcwc7JRuXK/5iunD2oC6mad/X644Jk4T5vbmZqFVz&#10;WMFdBbZfojGwRCdPH5FYVWKKenEuG/ounurZc8KzGI/4bTxrH7t006enqI3f6eAOLSXdY8a0MbSN&#10;8bKos7prdpassbQTu0dLHX+hcIlN0OLco81CewHMmex/wDM3tU9jguo1Pb+JctECVVavzwxAg/rU&#10;CHTkhF2Mv3l002e6L1XMo4/F7RHudMTRWYKWpnrP/OeKTvf/Ku53OQEGNIoU5Ln1XLDTfu+LBjVj&#10;gpzzbminjGelJqgW0WHGlwfYDSyiyJ3sp8oT1P+aTM7dZHcTvJrxfea+kpzSbCjnuDNL/ZaDjY4J&#10;UwbXL4aQn+1nY5Vvih4cQKf6ZwUXFnaHLj1exjmrUtEzdLpe89I4Uu+eI4EEdFBO19DT1ncs90Ar&#10;PW0D3hak5+ZgtnUFk7+Ke+NR4Tl5rKBBEIJ9IMs+fwNqBP3QDvFzx19h+WTkHzZqFZ3PbPUDpLXD&#10;xvVBkCkf/Mhh81ZeJ4WPaLK4HKmnakonkQqP6S3Zvi7dDDI+ZtJcOkc6OeQzL6bMP6My/15PSlAQ&#10;i4P+CZNeZBxCdMNgVyDBjwE/n88yoJRsUL2+377D41ayzNoMdgqIUWSfDsJG/DVGjnKa3eG6BcC6&#10;S/idgyagErf3xjaP/n3yz5xw/hGRv1esCQEIQCD6ZjUX6jQhZvE4cuyitf4mWfRggJFjShqT0tYJ&#10;7xHgMo6MOOvAwatkfpZaP4R5wuOU9kPcxbTHM8Nl7F1Yhev7uihTmN+bn8kzdzwruLBCp+OSXfGw&#10;v3BC/o4k11TFLKLRyGWr6PKbrXe70U5jGDaUNPyLUp+sIH32Y57N7LebabM/bfIV7p6wsQNEsdhv&#10;BtgwP6/HhpGxmt/5fcxY+IoxDGLqOEUcURT6Tv8bvlw7U5Lpxvq9T9OpgjZjDi6DQz1lvPcakztJ&#10;0do2UHXdkZjq3e1FvC7rFB2jKJwV8pDC8GRYSRrP2upjlL/JGUwnc/ZkhxaHLlWVIXpwQN5kVnDh&#10;yQ42u+EO+UXq4BIPWpOsAdDUNuD1HAFybeAYHVEsfmq0REpD2dYruWAIhPaaCfiBHJbzN+iHdlBO&#10;+SuEftjcdge/8uSDHjnc8HLRY8No7pVcCC1+zBjbV2+brVbisWPi0qrm5rIN94nnxQxaa1wCIfy9&#10;flCZq3T81SB5FyD4ISTrCmTwx4A8qLGaVxd63UqWV5vyMIUyhuF0sNM5UBOSlNLzRAZW4vbOjbSS&#10;fz4Ia4bnMznk3WIDCEAAAkxgOKKjkSCrenSyopOO4I1V5voOQu61XuqkY1+tZ05bvxlQrBhU0HL5&#10;hsM0XrViWqAL8Z47wiBbfqhtDz+1DG2wdf6puNPlqKMX04MasUmT6rnI+r7O8eimpZw7RXG7w9Zo&#10;o72v7Zea7aY4hbxbA/bbndZjdbZzSsUi6eds+1arUj+bPdRqx6m7Z00Dt/ttt3utZ3+4++ZPjjkz&#10;1eJu3la7XRDgHETXdhKHivX2QMvlu5/RCUuTJWzVs9QbxpOK+jvll609t21W88Clf959q9GR/mAM&#10;d/fEbjVbD//MYgxdnxv/to1weWBN5Xzzy7M5PmMFU2N/M4V849mc4lmDvi3toR7q4RKzXTdZqeSN&#10;K/1/ukhv3PBlD99ic3jUVz/r1CDLzWq7cYHdBFk0hbhTuONg7LTeuXTYIpW+zNzLOWVCOt7UM5Vz&#10;BhwV7AaWb9g50HKNHUUtFyy7r5P5M9VyzwxRYQaR4Z5eJmbtF4nZHd91kUJ60Mpk8lqNPdmB5GV4&#10;FpAGGDTZK3ar1d7TaKcn/lx5d+joGXrJYDl0S3ruDMkMJnLdX/edultLPZ2n7ZvnHGMnqRf762Xq&#10;TGgo23pkJhCCsGKwypJ7/gaopUAf2oOr3ABbhXTY0JP3Sv+hNpKSpOQPs2DyMo4cZx+Z1Z5TqBCi&#10;mvuISt/n7mTE9qVxfPQ37oOd/3PZaT1zxbeXBHs+WSHxaM4NVmusLHL+XguQKs1LM+n0HwO/r+vn&#10;rhO4T4ArFhoi0nnI/Z9HXtUQ6ApkKMeAXCjnrWTXZPLBalPmKSAuZoing83GrjEa7JdjFA+nEPqx&#10;Q8zWkzeJfoJ000gwJW7vdseO77hPFf6YMVnOXgv8lASWfzkHTNjPRSQIAQhAgBeI1sCbEHbfmjxM&#10;H0vrW9XdtrLTdOzrwMHbit8s0MiLS31SUdKZzIN00P3uvDDIlh9qu5n2eyeOj05Zjt10p8YupkNu&#10;ReM3H6jvINNSfaawekA5lz7Nq9Gy42j/jpvstkLg2dqd01n1F58eOEmUmxeGMlEc/ev+lJoOkP7s&#10;nLX4O0vxqYHPzOSlBbGe86nSkaU2QUAYcix59gmTq204Yd3R6Eh5MOZ30q2L7MJr8yTFfzcObD5h&#10;2fA36642sni2uuQhYSbeY/8Y+MbCmtfEe/zolpAHQyd7bJhn84s7M5NynM0pzte8atAw9I+N8Ig5&#10;/tvIClj6o12dpto8yFZQ/4W5ZRfr7finnch0a7GWXnLcoQf5f4qO/PP0OVX0sLeydPjFN/1QYIOe&#10;MvKON+cuuZYTEq+UmtrQzh8Ab/9Ejxn1qwHvsgUoQagZ3nzK/iMhP/4kEiMkfZI6yMOW/OeAPdnB&#10;+w4djX1i5o+nT160HPy2n340/TJbzfcE9re4pk+jZ+guE1k6O5SnANC5DPPVm9MI83Setotmq//g&#10;72nM4kwMZVtROoERXCsGqSx5569/xYAf2lfC/ySI4IeNa3K1by1vGu1jxdM9BJEfCHbk2AwB5iGP&#10;1bzKdTISZgrg98V/sHN/Jn5fP/BNl9SUkNzzyejIoLf+4Z6VI+gpRmT8vXbV2tjMMe8uUD1stXPX&#10;CexrN515kd7pDngeeVe63yuQoR0D8qFSYzdn0cnkLQevcHf6ZZ9HwTHdUrIuAFzj1dk1hl1RnKuh&#10;dzAb6/t/8zd75wTVS1MlTxcZStzJSGcz+avzQuv352yicXaBPs1CKGMof5uwLgQgAIGgAor2TjYV&#10;l4Mu9Lvdbqc/0G92u437hf6bkDQ+aCpDXOGWue+ByROHmEiEbG7509e26Qs8J6yKkKxHQjYHqo5Z&#10;L02L+12mT2ab7/6mkWzwO7VbJBRu5OeRIl9WvLU41qdhltVLXYr6bTmB1sgv5j3J4dm6OxVxELsn&#10;1tgJBCAAgQgR+Pla+6i5YI6QKkE2R4YAPTXGaeOHOy83um8q2aJQKZQK+h/7UcF+oHOHKthsSvz3&#10;AEv0tngPtz3ShwAEIAABCEAAAhCAAAQgAAEIyBBA4C0DCatAAAIQgAAEIAABCEAAAhCAAAQGK4Cu&#10;5oOVw3YQgAAEIAABCEAAAhC4VwLoan6vpLGfCBNAV/MIqzBkFwIQgAAEIAABCEAAAhCAAAQgMBwC&#10;6Go+HKpIEwIQgAAEIAABCEAAAhCAAAQgIAgg8MahAAEIQAACEIAABCAAAQhAAAIQGEYBBN7DiIuk&#10;IQABCEAAAhCAAAQgAAEIQAACCLxxDEAAAhCAAAQgAAEIQAACEIAABIZRAIH3MOIiaQhAAAIQgAAE&#10;IAABCEAAAhCAAAJvHAMQgAAEIAABCEAAAhCAAAQgAIFhFIim53hb/vS1jWTF/Y7c/U0j2bBszFzq&#10;1tn/5mlHIf+zc7l+9s4fOpVvLY6dxF5hW53zEFbw27LV7qjez9WI3zxbd2cf4V5spntxSNTMePYu&#10;2/a6800lSU9QrpgTO32seHW74R/9u+8od+bHJnqnYqs9afmoz+PVwgVxS1PYKzQDFXHqt+fGuN+2&#10;DfxHjfUb4iyR2XLsvK2ql/Ta2Sop45Sr56qztO47LNZOS7nBVtdHBujbNG/jVRse0UxQu9LzBJHO&#10;POlpuLP5uqL46TF6lSifUtoclLM6OO3pzrIIW7Kt7LleL9osB7+1tU5S/yFHVFK6gW3gzA/Wv3YR&#10;E1c6bhHqy1PRa0f2G/+0vNVCVv9yzFyhFvwh28783XJIpXo3V+MmIcR64e6Gn8jmp8dk3WS5NXnu&#10;LFDtkIGqY9a6FM8qI35qX27puN3bBhoNA59dd7RyFDG0ptJUJXNptqWQO/rfrLeTSeJs2G9csPzl&#10;Z0erhR0JdPNJCaoNueQz79NBhMzVlEfZNcJRxx/wKWkx//aImI1mktVjnZ24iAS53v63TtnTH45d&#10;PdV9ZDpPTNU5CTGJUw0vQQACEIAABEaVAJ7jPaqqG4WVL4DneMu3CtuaY5VEl0BIgiJFSTyC3GB7&#10;eGq2eudC95c+2Prs/QzX+sqHCXn4Qeevc5yBIo3Al8W9/7Rm5xyVzmzfUdfvisTZ5v0Dx7pIitVe&#10;5RXDsfccvVZRgrMVXMTtb7FfP2/9xuJ612Yw2M7GqooXauje9z0R8y/EvvOUpdEmrHC7+e7rp20m&#10;raqUL+8c1S/6baXf3T172yN9Gia5Mj/ttn3H6f4ej/etVW0kRek4dtGZrhyxUNaxXrSfUZKetoEW&#10;j61sZ+qs799U/Gq2evdTsSyHWQo5qd5utrz1k2PpIxpn1B0AWfXoTMXYm7ZjneKEB05ed6RPiskS&#10;7jIoXhYdLTsXahaPl5ML0TrStR9K6WwDVTXWnW3kF1kx/KFbmqWcm6D0jHqde6S3Zhq8bhbYztb1&#10;l15yTJoc8za3+duzlb9IUEwgMaudRXt5HCHjlK7zwnlSeJb9sRju7hVbUjSks9N2yUviJ3tdLEn3&#10;4Wm5aL8dQ+paBqyit8bS3McqJhFlSiyJky5JiM5YHQIQgAAEIAABCEAAAiNDIJq6mit1MYTG3rQV&#10;Vx2joAG4/CUxLiYxwfWlknXNr1Y5N1HQ9dWxzs1ZDkQLXU2nefUxZbrFXtfhft162d44TrU6hdRf&#10;FYce/Ar2SxaSleZMMI6l73fpsO67Tp5Kc8WfKv1jcSWPaDK0LEZUj1XnPaTU2R2XbnIJ2CyfXXRM&#10;mKRmK/Dl1WmKFqlXxDoOnrP45oNwmV85UxF3x+ERUJloHwHF6gzFj20egZN88GBr2s52OLIyVPOJ&#10;o+6aeF1b/S0yJ1OTNzlmbKzsQ7ejf2ejY+7DmqWp4k38I+vUL40nFf8UgZgGjt1R/GqWu+19rPto&#10;oYwqtbjZP1jZ6Pt+al9+6eyN9daKAcWGhWOKpqn54zBjWuzSTM/eAUJOuFszdsVTNJB2Lj0Gy76b&#10;pHB+7OqH1BO4zSdMji3S0wNN6SraWFoolcJ5kLtPCo+yc4cZv3SOVeTaHSevuLsi0APuzDXHtDiF&#10;z6Flreskcx5SPXzLfqbfnavEOAVh6SmpJz0lZUBiFQhAAAIQgAAEIAABCESGgOzoJTKKQ1ijmZrE&#10;sW8jaaGN8ISYel1ZYi2o+skxWTOViR02g1ezcaejkyhSxsvIP232bLBb02KKAqzc76CN2YyFLrT5&#10;0a74l9leIU3MoukKctPunQ3P/Ys87YafHOpUlvncO/aT7kLJyLDMVXoHvrmlWDRTszSNNoq6W/Pp&#10;1iFXa0f/W/X2lCzN6qmewXEgZNXcLKXulu0/hM4ItjMXHbeTlY/Gysx90NX81r7c0tlYd4mHM9Si&#10;Bnz/O+2wvk9vzeg1zuZ6uuZAnYkkpMV43okImu2gKygXpZKz19kIBmHpHTh2S7E4w6dXwhVbnVK5&#10;6IGYxcmO7y6I1leSOO4Did68UkfbJ1NQPawAAQhAAAIQgAAEIBDNAtF0eRuzdHHcItbVPPaNxbET&#10;RlStdTpoEDfdFR532k72KxY9qCQJqtxYnw7bZscNJUkM3ojKWjJps+fqOX7iNZvtxrX+vxgciWkx&#10;uVwHgOu9DqJR6HxTTlLoiMN0U4LMettadcmhnqB0d7+3DZzsIoto46oqZv54cuyiREv5EO2vN9tv&#10;JCvn0mbPacoJXeJG0ZhFyeTcRcuxawO35ez2juVPP7CBzb/L9ClzYOSUmMLx5LvGftYBn90FIEtn&#10;egz1H1IB/da+7NLdZIdTVlrwQ4SOA6e3Zm4kq4ome7f2Tx8vN8yXX9jpUxRjRfXVc9l+ebzvDQv7&#10;2auOCakq2qVcP0lxQzyaYNqYPY8x56zH4l6dJn+3WBMCEIAABCAAAQhAAAIjXSCaAu/BW1ecvvOb&#10;r51fdaIm1ps29+vcCrSDboiL/bbJ8ulZ+41xqkXOsdotP9mtqSpuWrKYRZMUjR02cRTZc8txJ5ZG&#10;wsGWTtaSmZstbsnkN6GzeXFlOWopPW8nD8SUzlG7Y6yxdAytz5KgoBO8Cd3RuTddIBtODJwdr3r7&#10;EXfYSUdfG2hZWCSv1D+oIJ02z2HYjn0uSf4HnynoPLTpCt5zlVlPdpDcB7k9JsT8apyj7rKrS4Ay&#10;a7568yRy7Jy1+FvpxMVlO3uRdYl/ybuFn60SDFk1V69M77Mfvmano5Fbx6kWe4yzd5dx/Td3/tRg&#10;EQ+QN123eh4z1gqPNnviv/ZDK12w44O9f93Abs38bn747hoQj/p986yovZruTxezSOOoa+bri00E&#10;kDvFp8d4/8BJOkqf77c/VZVLRxNITHMgp3BYBwIQgAAEIAABCEAAAhEjgMCbVZUwlxidrIt+iacx&#10;F00uxc8yxWackrkIQXt/8Tlba4Lq7VyNczpty3cdpLNtgA/PNlxyDNyyiTtsm8xsiimfqc699jpQ&#10;RYP5ZJV4UmjnGqzlnxXkGc3uOaqEjoEN3901uEbS3nZ4zPHGb9ProHOnuRvk3SCx+34Zs9Rqe92d&#10;AusmTTO8gQ+q/8vROeD4zmNYr9fEY+qdNDj3XLymstvpNXsc7Yc8QL77L/4+iOX9W+TH6wPuqd1U&#10;MVkPsEHvT80JPrnaXL26MMbxp1P9133mgAuOnKB+KZl8d9HyV3oXICPGs3WYzqNOhWN3synNFJ1X&#10;bbsM7vgzJU0lnqhv50LVU+Kw1xaw9kMpXfDDsLP//auSt2aCb+p/Db7swpfH7Ppsm5jcVEJH/rP6&#10;4iYCWCSatJxPs+eC7UfieP87vn4HvhsgdT953pkYSu6wLQQgAAEIQAACEIAABEakAALvgNXinlxK&#10;mOqMzTglc+FnNadfv4p741HNBNeGP9vPxirfFE2LTYP5usuuyG3AdIekxwepl+sNrCXz1bkBWzJV&#10;qrF07rSFqjkDjpM/symvJiUoiMVh8p2JvJt2XVboxvsWTKnWquc+qnqUTprFpUB6bXX9dE4v9wzw&#10;pWmew3rpAF2PicdiEn2GRntOZRdDp9TyGEB+nU7/JszUzUWwqjl37PXi4fHn7T3jVf/q0XfaT5Uo&#10;Y5bmqvT9dFZ2j0Zp2ilABrIy6yHltD7HOaXiKZ/okdsfm4csY9oYGp9f5h/dxi1qpVI0UR89bJQe&#10;91CC1f5JOaUbzzpENLYFnlKeuzUzXrVCIvPK6RrawUFOZ32Zx7p7NTo6YBqrLzYRAElRTfdOYKC+&#10;i8zPEj1EYI4iMdj8AiFnAhtAAAIQgAAEIAABCEBghAkg8L7HFWI70+LQpaqEScW5GDVvsqLVNdLV&#10;ZjfcIb9IDTSlc5x14OBVFr3oQ53u60FlrtLx1/Oe3YOJrZbGSNyYaunFRm4740ra7/rGePrYKvck&#10;8NMfVCZ6DMMemif3nK1FmcJM3XwEmysaSW5tHviPO+Rf9R4P2Q60y7GaVxeqsnptO8WdomUgszRj&#10;FIlKNodZxtDKJNo6SO3LLZ2KjQb/8WfrJf+hd89P3K2ZRyShWLt0b5ut1vMZcuEpZULM4nFs5H/9&#10;TbLoQZ9h5HR+eDq7QaboIQKTY3JjhvG5dOEpFFKBAAQgAAEIQAACEIDA0ARGReB9u3egR/TFNU86&#10;envdI6t77ohX8BhxPTRen63ZPM8kL8MzrqbxsJ112LZa7T2NdtrEOndyoN1evuEw0ZbMaZKBsuXY&#10;mf5LnTYrC8ns1m7rsTobTXDRA1xFqzQvzVTcuG4t+8HSQovfb+sxWcpPWj66o1g9W7Lx3G41W8+c&#10;Zn2G57MUWDfpuZM810xRLYqjgZNXMD9Itp6Lth/jlHM8ngWnnDtFcbvD1kiTtFkOXXQkTlJzI8xl&#10;L2M1v3tESa5b/8TGHgdHtnZYW+jR0mmpqredi1G+NMtvJwfr7YGWy3c/oxOMJ8vrCBGo9kMqnVI/&#10;WzXH7tjx3d3aa85D12Q5e81dC9+1kTkz/d6aSaSd8DWOj/52p/yyVTg1Oq1nrsiqRI+zyewb+qse&#10;nazobKOP71bm+jyAvvEnx+3xyiyPquN6p4tHE8iuWKwIAQhAAAIQgAAEIACBSBEYDYG346NT1s2i&#10;r51tNIR07DxlNThr6bvzHiu4Xg97LbJ5nr0DSxoPs+nBz163HPy2f/NPjl9mqz0jE59cKOlM5s4R&#10;495vKhPs9oP1lg1H6QDa/g2nB+pUytJfjnG1jY/NHPPuApXObNtxyrLhO8vmc7ZLcaodT43xejCV&#10;c/6z/g1/G6iwKn7zPzTsYVpX7GeJIneq1y5j5tO+1h029zDswasN1HeQaakq7/HtDyjn0im4rtBZ&#10;3G11RLFCarK0IPtMjd2cpWhstBy8Yg2K3NM2sIMeLadtx5TK0txYibnonBOMbThh3dHoSHkw5nf+&#10;g3NxxgLXfmilo3cTnlL/ZjztvyAcur8/ZxN1yCdx41Wrfedyd+VGFbM0n05Tp/jvxgH+1Ph9/cA3&#10;XQ4ZVed5Nv1jQGLKANaxgjxMH0TvlZzNUnfT58YNYXPXp3uMJpCRC6wCAQhAAAIQgAAEIACBiBJQ&#10;tHeyiMlBF/rdbrfTH+g3u93G/UL/TUgaP9wlumXue2DyxOHei0f6nf1vnnYULhsz957uFTuDAAQg&#10;AAEIQAACEIDAYAR+vtZ+ry+YB5NNbAOBey1AT41x2vjh3uuN7ptKtihUCqWC/sd+VLAfCKH/073z&#10;3wMso6HFe7hrAelDAAIQgAAEIAABCEAAAhCAAAT8CiDwxsEBAQhAAAIQgAAEIAABCEAAAhAYRoHR&#10;GninxL6NfubDeFwhaQhAAAIQgAAEIAABCEAAAhAQBEZr4I0DAAIQgAAEIAABCEAAAhCAAAQgcE8E&#10;EHjfE2bsBAIQgAAEIAABCEAAAhCAAARGqwAC79Fa8yg3BCAAAQhAAAIQgAAEIAABCNwTAQTe94QZ&#10;O4EABCAAAQhAAAIQgAAEIACB0SqAwHu01jzKDQEIQAACEIAABCAAAQhAAAL3RACB9z1hxk4gAAEI&#10;QAACEIAABCAAAQhAYLQKIPAerTWPckMAAhCAAAQgAAEIQAACEIDAPRFA4H1PmLETCEAAAhCAAAQg&#10;AAEIQAACEBitAgi8R2vNo9wQgAAEIAABCEAAAhCAAAQgcE8EEHjfE2bsBAIQgAAEIAABCEAAAhCA&#10;AARGq4CivbOHlt1BF/rdbrfTH+g3u93G/UL/TUgaP9w4t8x9D0yeOPS9GCoOGrJXF2W7Uuqs/uhw&#10;Q8LCksKZ9CWfd8Wv0DWPk+UvLEkVb+v1ivOtjro/lzf2st90Szcu1bMfLpbvPdUqvO96kbTXfPGx&#10;wcy/nKB/9rf5KfzP7tfHZf365VxXyWkOq65ya0wR8kwIV4Rbzl2L1vddWbw7YQM+HXeGCfHYozvb&#10;6YvFbkOvCqQAAQhAAAIQgAAEIBBOgZ+vtYflgjmceUJaEBgBAvTUGKeNH+6M3Oi+qWSLQqVQKuh/&#10;7EcF+4EQ+j/dO/89wKIq+Z+l7re58JtG4SwQd/4bGzdmuIthsVgTxoUBq914rj11rt4ZPLfXHDna&#10;o0mI1c3LZhGv17uer9xpPneZ/OLhTHcufF/hGIxVZYf7n9z4wvML5uYtmMnHzIaK4wPL/89V+fSV&#10;uTNvn/vfJ3tmzkmP76g71Ji56eWn6It5C7RNld8aEri8Gav2/UOzlEthZvc/Pj6ryeOzV/PF/26f&#10;9uvfPrtkwdxE4+EvTRnzpo0lhGbjqq5QSDyPJsvtUXLl+GkPc/sSvhKvnuvPfkqf2ln9xaWHf8tn&#10;eG7ipWP/26jl9khD+m9Nv3h200u5NHuG8uPXpouLP9x1jvQhAAEIQAACEIAABEIQ6L3VF5YL5hB2&#10;iVUhEAkC9NSI1WiGO6e3796loTWLtfn/XIvswDt6u5p31H1p0C5doOWapsO1dFafNucU8a3c7kVf&#10;6G4qn6ifksC/k5r7W66lnVtm6qcIPxmMpgT9o3wKE/PnpF9tMrAfO89dMacvEFq/9Y9nkSuN7ez1&#10;rq5b2snudng+EX8ri/LUUVfbm/Uka/xPWfKyO8P6bJ2wUkfj5Vu6PKERfuaTenLZ0BkuJqQDAQhA&#10;AAIQgAAEIAABCEAAAi6BaA28L5aXNyYu9o6Qh1rxNFglUyYbvijbe5B9fVTHxcbipbP6SCOZmuXd&#10;b95YVXVVp2dhcOe1XpKoE/qcE5KcPM5kMAoBdvIEZ1KpqYm3rp7r4H81VfG723uwnK0ZeGUhBcPf&#10;GxOdYbwofxfLj5nSs7nbATd6escluvI5UaftFUL9oSJhewhAAAIQgAAEIAABCEAAAhAQC0Rn4G2o&#10;ONU6ZaFosLdQ5NZjQgTLx7HCgGrhTXNDufhd0chqMditxlryZMnG1fRraULjlzVCKzHt+82lefjy&#10;VPdYbm7sN5fmMeIcDU7T0roDbI+D0bdlm749s4jbF/sqyuo59kW1EI1LruxMzt3c7YzDK/iinSLi&#10;sdwJqWEYWI/zCQIQgAAEIAABCEAAAhCAAAQCCkRj4E2bl3uzfu3u5u0GoFOICUEsHzk7u39za2hz&#10;isTvPpszTkpuXNbzzjnSaLdtVyvxxPwX+JSfJ8fL9lZxvcfFYfMMw96DfxaidHPXDck6MV8Tgmo/&#10;NZaamzfF7OwQHmhl2tzt1equLxSKpjeKGup7O3xa7HG6QAACEIAABCAAAQhAAAIQgECYBaIv8Ka9&#10;qc05y91ThYcZ7FZP4GCVDdsmvlExHUSt7e3uoiOuJyeQHpNrNDUbws01gNM+56KAvKOjhwRo0w64&#10;Mm3uvuoavO1dejp6PIEvwoRE4QdulXaTmaABPMzHCpKDAAQgAAEIQAACEIAABCDABKIs8Nb2nD7V&#10;o39S9FSwsFYza3M21QoN13SiNVMCG87d2S5uqTY2tfIxc0enKERn06ElJCXT3LB2csMZvkm8veZc&#10;67gpc9jcaSlzpmpbTwuDxmmTde+UGWwCNnEiLKLWTtPT8eF+VubSZM3dzsnbuBc8stduuCoM7U7N&#10;mjbOVZaLxw1mYex3WMGQGAQgAAEIQAACEIAABCAAAQhE23O8WSdz0ZOx2dO/jDPC+hxv0YO1hadt&#10;ez5q2/Vwb7rrYybXESb9HG/3k8C5mNn1HG/X07bFj+BmneHd06dLrMwCdfqM8Z484eni/M7Fzxj3&#10;+xxvcfZwVkAAAhCAAAQgAAEIjDQBPMd7pNUI8jNCBCLlOd5RFXiPkLpHNiAAAQhAAAIQgAAEIBBe&#10;AQTe4fVEalEjECmBd5R1NY+a4wcFgQAEIAABCEAAAhCAAAQgAIEoEUDgHSUViWJAAAIQgAAEIAAB&#10;CEAAAhCAwMgUQOA9MusFuYIABCAAAQhAAAIQgAAEIACBKBFA4B0lFYliQAACEIAABCAAAQhAAAIQ&#10;gMDIFEDgPTLrBbmCAAQgAAEIQAACEIAABCAAgSgRQOAdJRWJYkAAAhCAAAQgAAEIQAACEIDAyBRA&#10;4D0y6wW5ggAEIAABCEAAAhCAAAQgAIEoEUDgHSUViWJAAAIQgAAEIAABCEAAAhCAwMgUQOA9MusF&#10;uYIABCAAAQhAAAIQgAAEIACBKBFA4B0lFYliQAACEIAABCAAAQhAAAIQgMDIFEDgPTLrBbmCAAQg&#10;AAEIQAACEIAABCAAgSgRQOAdJRWJYkAAAhCAAAQgAAEIQAACEIDAyBRA4D0y6wW5ggAEIAABCEAA&#10;AhCAAAQgAIEoEUDgHSUViWJAAAIQgAAEIAABCEAAAhCAwMgUQOA9MusFuYIABCAAAQhAAAIQgAAE&#10;IACBKBFA4B0lFYliQAACEIAABCAAAQhAAAIQgMDIFEDgPTLrBbmCAAQgAAEIQAACEIAABCAAgSgR&#10;QOAdJRWJYkAAAhCAAAQgAAEIQAACEIDAyBRA4D0y6wW5ggAEIAABCEAAAhCAAAQgAIEoEUDgHSUV&#10;iWJAAAIQgAAEIAABCEAAAhCAwMgUQOA9MusFuYIABCAAAQhAAAIQgAAEIACBKBFA4B0lFYliQAAC&#10;EIAABCAAAQhAAAIQgMDIFEDgPTLrBbmCAAQgAAEIQAACEIAABCAAgSgRQOAdJRWJYkAAAhCAAAQg&#10;AAEIQAACEIDAyBRA4D0y6wW5ggAEIAABCEAAAhCAAAQgAIEoEUDgHSUViWJAAAIQgAAEIAABCEAA&#10;AhCAwMgUQOA9MusFuYIABCAAAQhAAAIQgAAEIACBKBFA4B0lFYliQAACEIAABCAAAQhAAAIQgMDI&#10;FEDgPTLrBbmCAAQgAAEIQAACEIAABCAAgSgRQOAdJRWJYkAAAhCAAAQgAAEIQAACEIDAyBRQtHf2&#10;0Jw56EK/2+12+gP9ZrfbuF/ovwlJ44c767fMfcO9C6QPAQhAAAIQgAAEIAABCEAAAtEnME4bP9yF&#10;utF9U8kWhUqhVND/2I8K9gMh9H+6d/57gGVEBN7DzYT0IQABCEAAAhCAAAQgAAEIQAACgxMYeuCN&#10;ruaDk8dWEIAABCAAAQhAAAIQgAAEIAABWQIIvGUxYSUIQAACEIAABCAAAQhAAAIQgMDgBBB4D84N&#10;W0EAAhCAAAQgAAEIQAACEIAABGQJIPCWxYSVIAABCEAAAhCAAAQgAAEIQAACgxNA4D04N2wFAQhA&#10;AAIQgAAEIAABCEAAAhCQJYDAWxYTVoIABCAAAQhAAAIQgAAEIAABCAxOAIH34NywFQQgAAEIQAAC&#10;EIAABCAAAQhAQJbA/x84j4SgASjNEAAAAABJRU5ErkJgglBLAwQKAAAAAAAAACEAYJzsrrmwAAC5&#10;sAAAFAAAAGRycy9tZWRpYS9pbWFnZTQucG5niVBORw0KGgoAAAANSUhEUgAABSgAAAFHCAIAAAAt&#10;HjVDAAAAAXNSR0IArs4c6QAAsHNJREFUeF7t/QtUVEf6/wtXXxFpQVC0UcEoOsiEI/iPxPlBJmqi&#10;Jl5+OQm//0TWOcaJiclEsyJZRzlnjG9iLss468W8r5c1mpmYmIvvWiTzHzLHwRAvCToj/EcxP8VD&#10;gvwUjaDSiIBgC9LXt2rv3bv37t59Axpo+O7V2k3vqqee+lTt3fupeuopVdOtNofT6XQ46MtO/7F3&#10;x/j4sQQHCIAACIAACIAACIAACIAACIAACIxIArfb76jZodKo1Cr6xj6q2AdC6DtFwv/v59BrnOJZ&#10;9YhkiEqDAAiAAAiAAAiAAAiAAAiAAAiAwAARgOE9QKBRDAiAAAiAAAiAAAiAAAiAAAiAwMgkAMN7&#10;ZLY7ag0CIAACIAACIAACIAACIAACIDBABGB4DxBoFAMCIAACIAACIAACIAACIAACIDAyCcDwHpnt&#10;jlqDAAiAAAiAAAiAAAiAAAiAAAgMEAEY3gMEGsWAAAiAAAiAAAiAAAiAAAiAAAiMTAIwvEdmu6PW&#10;IAACIAACIAACIAACIAACIAACA0QAhvcAgUYxIAACIAACIAACIAACIAACIAACI5OAqulWm8PpdDoc&#10;9GWn/9i7Y3z82HDjuGu+F+4iIB8EQAAEQAAEQAAEQAAEQAAEQGD4ERhjiAl3pW6331GzQ6VRqVX0&#10;jX1UsQ+E0HdaOv+/n0OvcYpnB9PwnjJpQrhhQT4IgAAIgAAIDDqB6zdv4Sdv0FsBCoBAJBLA3SMS&#10;Ww06DwABemlEnOENV/MB6BgoAgRAAARAAARAAARAAARAAARAYOQSgOE9ctseNQcBEAABEAABEAAB&#10;EAABEAABEBgAAjC8BwAyigABEAABEAABEAABEAABEAABEBi5BGB4j9y2R81BAARAAARAAARAAARA&#10;AARAAAQGgAAM7wGAjCJAAARAAARAAARAAARAAARAAARGLgEY3iO37VFzEAABEAABEAABEAABEAAB&#10;EACBASAAw3sAIKMIEAABEAABEAABEAABEAABEACBkUsAhvfIbXvUHARAAARAAARAAARAAARAAARA&#10;YAAIwPAeAMgoAgRAAARAAARAAARAAARAAARAYOQSgOE9ctseNQcBEAABEAABEAABEAABEAABEBgA&#10;AjC8BwAyigABEAABEAABEAABEAABEAABEBi5BGB4j9y2R81BAARAAARAAARAAARAAARAAAQGgAAM&#10;7wGAjCJAAARAAARAAARAAARAAARAAARGLgEY3iO37VFzEAABEAABEAABEAABEAABEACBASAAw3sA&#10;IKMIEAABEAABEAABEAABEAABEACBkUsAhvfIbXvUHARAAARAAARAAARAAARAAARAYAAIwPAeAMgo&#10;AgRAAARAAARAAARAAARAAARAYOQSgOE9ctseNQcBEAABEAABEAABEAABEAABEBgAAjC8BwAyigAB&#10;EAABEAABEAABEAABEAABEBi5BGB4j9y2R81BAARAAARAAARAAARAAARAAAQGgAAM7wGAjCJAAARA&#10;AARAAARAAARAAARAAARGLgEY3oPe9peKP628xbQQPwy6SlAABEAABEAABEAABEAABEAABECg3wjA&#10;8O43lL0VNDMjtu6zPQeK9pwi83Im9FYK8oEACIAACIAACIAACIAACIAACAxNAqqmW20Op9PpcNCX&#10;nf5j747x8WPDre5d870pk2Bmhhsz5IMACIAACAw+ges3b+Enb/CbARqAQAQSwN0jAhsNKg8EAXpp&#10;jDHEhLuk2+131OxQaVRqFX1jH1XsAyH0nZbO/+/n0Guc4tlIN7wvFe851SjUxpCZ/5slieRW+V8+&#10;qzG7amhc+trSjJbKPxXXdbq+Sl60Jj+d/tF69NND1XeFb5MXPUKOi6K4L8ek/fb5xO+95LNTUoEs&#10;GT9TLVWGkMmPFObNpN/WlByoSedLdB21ZUW1M9jZ2rI/mR7+3cJx/Amm+bXJLmncV7Sgw+QZQT5X&#10;xKctj7n+pJLLboj6C0Vw1Sc8CuHgtI3jau0NZ4IUl0tnv/0HJ0EABEAABEIjgEfn0HghNQiAgItA&#10;P9096DPq5Qz6SCyIpc/AZyY9L/5Jz55PEB8dPR4+5Q+r3DNwR65bFJUoe6KOzXiKPtnSB86vyWPi&#10;I674oCv70vsxuD2Lf3jmDgWxkn7BzrbNW5M/nj3lEq5QWcZY4TlceMCWSJbpRp/JjxNmLNB07LNJ&#10;EMI93pPyv3xv/I34DM8evAknlnu0DqlQ4anebY8IZouCmeBlO1CFpWqwh/kAoNrkzc0K92gR95/e&#10;VhJF6tv6UOoAg3O5RqLhPQxczalpvaaQvvInXy0uq+Ganl7z7Bv2ct1T6PUjfOO2uq9OFZPRL2fm&#10;cwmWTibUMmd5BfvWSz7roDem5fPy1/x26o3PhEXatGRX4teeyuw8f7QllI7YUvn1NRIbdA7h4hcq&#10;RUcNDhTXCpmTJxuu1rSKkm7VdMRNNoh/esMRv1lKTv2p3J0xaF2QEARAAARAYKAI0EdDtjqJvcTb&#10;Pv9QVVRySVBCkoZPKd7bZckkKrPvXWLdWejvnfsHjn8O/gv9aaM/QJLEwi8vPS37XlBGHr6ECtzD&#10;JHBD1WJGKtatIXuqc5/iBqClOrj/pLncRXMCBSC0LlIyTCuRzEC1EsoBgQgicKv8PJE/OvpRvuaf&#10;N+Imm2tcz5yulMID8G8z3A+cIRK49P01Q3LnZf5JnrunfV9NjWf+YdtbbO0Z+hgvmMSTjXHX6rh4&#10;SdzRUtcWa5Q8UXtKdivGz4S5rW5qgQuP9y4rQFKJ2rKyToNbbO8KpVNcrIinMseEiMedPBhQM/MX&#10;kbLg73ueVpI/3Xx0gF5XZ2RlHAaGt6vBEtOmBd+Ja89Uk7Rn3GNjQbS6S37NP+nssXs+ecLCxzLJ&#10;jfMh2dgKpbUePXxj2vKsuCAU4e4plRWdab91DwrSC8zYWCs8cnXEx0luQPT6jMuID0puRroxqHRI&#10;BAIgAAIgMHgE+NFSOkwsOeSPYulLuWe7R5Jdw8GuuSDfD6CyMWvXY25izjNTb3wtDsjSn87YLN6d&#10;Shihlg5ws6/pHA732LpI8deE/dIRz19qaj9/T5avEWerevdUV1NyqmOM0hO/x7Py4LUaSgaBoUqg&#10;9fw1Q0beDJnt6lPXSzWdkx/79eQO1zMnl7CtjcT1dflo7eWOqQ8/NtVt0t9qNyeni7PfngrV1Jqn&#10;ZbimuDvjEmLdj+L0HpKQLnmg9pIsyKKjeKfjXM/SrUdPm5IXiS4A3vW/VEwnxpdLbru9KPR2B4lP&#10;6Gs3CBJU+ozkG+5RjL4W6s6v2AH6T/xwlzSMDG9mSwuXfWfNIWEwXhwmv8sHMKMvNtZ+y2SOnZoW&#10;2j1CkN96s9OQMF7aL8ZNijW33ea/MZUJpdDHCLdx3njcNTngY/CJjupdnfqY2zlcKt6tOQvAJvjV&#10;3+7ojE2U6T8+LrazxTXal0YDtn3PD0ay61NWUwU4QnHsphNnFB11hnvfR/1AAARAIAIJ1NQq3ah9&#10;PVl6VDDIZJJcExZmxdWc4eeg6JNu5q99PgfT+XD6+zhJXOXkxZb/pcuVe3bVlFBnUcnaKNKrpzpq&#10;XZNHnpkaxLNyBLY4VAaBfiIgPqPS50n3Wks6P3w1dkYGYbF+hUfHxMS4ux3uCWRp8fxTJZ2Lkvp1&#10;trR0eDyUclncD5wSHxbJlwfcft3c7YUa0hMyJnec5vf6IRPiDeKUkheBSzU3ZHebrHRD9T/5+Sd2&#10;D8mSPKh7SxZ0ow7z7rWcbW13jRnSZaHyIunQHvEyy0MtlFofio/ZbjNB4t3j/nLPAckS2uBBJSSM&#10;Md8Mcl5QbiWxqitaH/R7xQ7QTx10JIgZBoa36z5CB6Jc14/bm1q8otxOFNIf+GCaWEG+72yiq/lj&#10;5LDE95v3XWf+56ek/m+CHOZkPtnn9LvE/YObvgjqoHPX/N1KNiLIZfWG47oJHnI77QRVCBKBAAiA&#10;AAgMMAHvwV+mgOKTpbdmQSaTZ5z5WIa5gk56M0+ryVkuu1ppQNnvrJfCLx37ea2IdzmL8qX25qmO&#10;m4lyu4C51Vd8Vh7gBkNxIDBkCIjPqDJXZ+bIyU0si4+OhLCr3jWTJDWP6QwNP888Lmsqca9q9DGR&#10;637gpG7PLpNSsuBR4hoj3l6oSe9yI52w8Dd0CSQ/kSa1PAWeY+Rz7OIEr8eEk5Jk7mE4LZkEbZdy&#10;Q3uyaE28EiEWequdyKfuhKqIDkRs+aprik7iVSTxtA8BlHReMFAf9LaSlK0PHx0gkHicFwkMA8Nb&#10;vI/48Q/xbPEJRkOndDWIvx7hId+7Hys+BtFbkqHD5LFeWvHLNs7JPMSNxGTz25z2HnPg6Q9n0nUy&#10;9PokglugnyqKN0GPGBi4TkAABEAABIYWATo3RdzWr6CbjydLT82DTOZVYX7Su5g+nUv2vBQfCumT&#10;sTCg7GPWi5PHL6fy+KUzZmYYOtvbJAX25qnOp3Xt61l5aLUotAGBwSVAp46JMI5G44q5nJOp0esK&#10;liQ1j+uu3jVXFwuWsPgg7Wsi110xaqD6mkLnEt2qudEpTLHSqXizaNLTSW/+GTWIpeNssKCmlt5D&#10;SK5kJakvyYSk5UuCQxFC54dNXgvX+Rr4HNrjRyiCLjSATxAtiU74S9xXFTpGf4DqQ3+jP0BKHaAP&#10;Ekdc1mFgePeqzahdSurc69ZCkZHx67SO43xsGO5mQWM/eD8GEbpgxtufROnLa+d9Opn70SoxJ5fu&#10;/u12XKc3BZN8JQw18s0Vh2/wo5g4QAAEQAAEhgEB+tQltX6FnyEfz6we9fX9ABoQDHu4bOxMe0zJ&#10;D5M+GQujzL6XL/paTjWJm9FyB/XsxVOdT+vaz7NywPoiAQiMGAK1lxuFcF98gGETc2/xcdB7CI3j&#10;7TLIn6IP0pxrOn24VZ7IdYuhpXhMUMuKYBKE8BAsWHIa4Ze3+HcI9bLkOTf17zm3efHwIZk/n5jz&#10;u/y4CsENftySecbG49J4jXwiQ8dpBSdzsYAQCmXDpgFWwrO7tJLTvqu4UEF5rI3ta6/20QH6KnZE&#10;5R+ehrfCqhLJWgVubH7ckuefmnbNtRRcCLIaXNOzC5VGUBeWbcs3ABPXzxyikRhFpxSXS57sS76w&#10;zrsG6chccBqwVBl5a0QPHLr2mwh7pLkF0HsBuWvwXq+iuOQm+HKREgRAAARAYJAIXPq+xvuu7vfJ&#10;MsgH0ED1YVGOJNPd0uT0FL9qUXnxOUt6o8L3cir6W5bbfoi3vUN+qos1Vyg7mQd4Vg5UXZwHgRFC&#10;gPmYSAM30Lkl4tMhlN1/JI+snKVaXfYnulzcFXPRg5r7gVOyGlSBrCRqIztL55Ym08nnS8V0CyGf&#10;DqEzMyZ7OYozN3WzbMJJWbJEBfpIT93geSuAxqRknz2iMpk7ifKYoyAluEL/s+QvRXRnXx93UXHl&#10;DrMplFbNCGWFBspzGTwzOsQYWJz3Pv1T8FfytJIU+79SB5DF2BshV02fqhnp+3j3qfLIDAIgAAIg&#10;AAIDQKA/duKl22W54mtKNE7+pbGxY4Zk51u2p1dNOr9xpmTnXn7XHMkjncfmsT62eKWbwXKF0jkx&#10;ed6yGy4l2CnCknHb3gpRP93FMbWlQ8M1JX+5+WsabEW6qzC3W2/szOQbdyX7DHN76lKdf91C98vt&#10;9GgkVmgCzUVDk4iLpMStbtkmt/T5VVSGxi7+Z+Lv/DzODkAPQBEg0FsC/XH36G3ZQzmf1z1tKCs7&#10;CLoFwcdje/BBULJvRUbiPt4wvPvW5sgNAiAAAiAAAoEI9Mejs9RSFcrzMJ4DaTFczsOQHi4tiXoE&#10;Q6A/7h7BlBNxadiAXds8fpARhwcBhd8Lb0YwvIPpN7fb76jZodKo1Cr6xj6q2AdC6DuVwP/v59Br&#10;nOLZ4elqHgxHpAEBEAABEAABEAABEAABEIhAAnTRKKxuX+02M/+1wDGnaQg9DFsMcM/HjPcAA0dx&#10;IAACIAACI44A5qxGXJOjwiDQTwRw9+gnkBAz3AhEoqs5ZryHWy9EfUAABEAABEAABEAABEAABEAA&#10;BIYUAcx4D6nmgDIgAAIgAALDkADmrIZho6JKIDAgBPrp7uEZztAVmJALbXiXr4khM58GPmSfvIMv&#10;fm/8TT4pK6J7fUsOusn2M+R7Gh9b+E4WhZGWeD7BJVAW65GwQq9OzYqrOc9iN4qHO0CjR15P0CyA&#10;orxQz4AXSqEZqbZiLMYBaToUEl4CkTjjrdlU+H+xFd9OJ32J/0ZHjwovKkIsFmvsmJhwlwL5IAAC&#10;IAACIDDoBDrv3sNP3qC3AhQAgUgk0E93j7aaM20T5s2cwIze78ny/33lg6PpFtz81gAbVubkzpuT&#10;O73jePG/2qY/mBpDbtWev5U4J4Mzwulx7+efrhoezEifyZLNMzSeseS+9ptn5s2ZO200OzXhSV5C&#10;XO2hr00p9Eua5Vb591d1BtPdBP5PQrwVSMpg0ubE3TjfM2/N75bPyc1K5g0Dr7ye7eZd6LJliTXF&#10;ZwirID1ajx6uMy76dSpp/OHa+PzfPbWEK8ilSST2AuisQIBeGlF6fbjRdN2/T8OnsXhq/Jt4BB1c&#10;TSPxL4erebjbC/JBAARAAARAAARAAARAYPAJ1JTQSODCtDZh+0I/4p4ETsx5JoNcrWnttZYZ6UZX&#10;3tbz1wwZeTPivHYFlymgXJLPvIrJXYXOfCzDXFHOKd9Sd9XH1uK9rhoygkC/EIDh3S8YIQQEQAAE&#10;QAAEQAAEQAAEhiwBU9meAxXxT4mBrG+ZzLHxCVJ1JxgNne1t/DeNxw8U7RFebr9uf5VrPXraFGcc&#10;5zJ9Z2SQmRmxdd/Xink8FVAWxsxm77y+CnYXOmEh9V0/U0P95P9ZF5c+U8hwt+4zoRZ/OdoyZJsG&#10;io0UAjC8R0pLo54gAAIgAAIgAAIgAAIjlYAxM8NtVweEkLxoTeFrwuu3GQY/6TtrDnEmOvNa5616&#10;0fSl09GNtZdceYNSwEdez/K9CyWEm/QuKavoTHtM3Nybrhvna5E/+erhylsBq40EIBBOAjC8w0kX&#10;skEABEAABEAABEAABEBgCBCYtPA3S8mpP/H+2IRI57f5b7znwIPRmgYt4010l9f6pZobrglzGozt&#10;xmU6C80fHgooCfeZ1yOxV6Fcjeik9w1T3LwcbqW3/EhMjLvbAcM7mAZFmvARgOEdPraQDAIgAAIg&#10;AAIgAAIgAAJDhUBG3prc9kOC7Z3+cGan2w4nLZVf15BpGZyveF+O2suNNLy5a7Z86WSTsPSakylT&#10;wLsUv3kDK9XS0jFGMt0tzcBOxSkY5IGFIgUI9BuByN9OrP7+S3VOMlbzUY48rl1Lz5tVDrrpgTFJ&#10;994cLQPGp6SHXv3uoqgkD4am+7//Tyc3Bqhav2zUHPputzc12P7e4Ki5R7q5xFo1yUjSrMrQx2l8&#10;NIDVdq7G9vdmZ6ODJYjWq5bO0i6dwpXOHV3Xew5cctR0Exs9G61aNVv/8Dj52IfdVlNl3UXX13jW&#10;yH6l2nqwSZDMa7ImU89HivQ+rK2W43X2452kk9PEOEa9ao4uzeB7nMVuO/ODtaSNtNL0avLgRM2a&#10;2UrVtNvKyq0lFm/1OBX8nxW1bLd8ccFeeY9B0GpVT/1Shoj4OXvz/sbzzk55bV3ta/njN/bziixY&#10;c6tK/J2NSrLa6n6y/bXF2WhhWlECybHqlbP9EvNBHl+DAAiAgDeBftoQCGhBAARGHIF+unt4bidG&#10;w6oV5tGF0KFsJyb4b0tF0Qjkf/maPCbZpouPmu6K30abq6XyT4fJM88nfr/ncsZrSzNYA3KFCgpI&#10;ty7zkXdex2e1MzhthcOrUKYGtxDdvSMaS0qLLq5zPTcKp+jGY2WErzuOyCYQiduJDVfD21Z2nLMP&#10;FQ1vQvLmRS+Vj+hd+aF7ezPf/3jD217xT8un3MaG1ModzVmsXTbOVoxR/2F+VJx3X23t2fmD40dm&#10;t5FYams7BKM3K03/aipnqd+8//vzzLZnAolwVqZJl6X4tP073sqXGd6Oun/17OCiXUwboxpPnHV3&#10;Cb2PjJuo/cNDOm9Fbv90f/vPnIGqJrFqYrVxAwdq1fpHR81RttTtZ/5p+YirLNWcTx89VvNBjl4u&#10;3dF0ruetJm/1eBX8n3Wp2WXZecL+o4sqjzQ7Xf/yNA6R/7OuoROG13UYJ+kKM+jfli+OehnefBPo&#10;1dsXqcr8ndU1VvbsveNqOOImVrBwVEaUN2B8AwIgAAKhEeinR2daqPly6a73955otOpiZq3Y8s76&#10;bDE0Endmf0XjPXZqYUFh4cIURSXbqvZu3VZ6kSZLXrD+jYIVM4TFmw3Fq178WPgdZBlnFXyxZ4UY&#10;o1gUZb58ZN++j8svtFuJLnnu6sIt+eni6k/fyrHsDUe2vrGrLf8TudRg1Q4NOFKDwLAh0H93j0hF&#10;Qo1qtou4uGw7UusBvfuZQCQa3sPT1bypmrO61STaq4nHcfPiJ3+2ys9YTtJQh1oiMcY1ub9UZ4/X&#10;vPt41L4noz9Ywl67/5uKPoPY7jkqFbdaGKedbyC/SNLsWMylfzLqXW5W/fxV2232bjtex6zu5CQd&#10;E+g6W/KThVfFauop+gezun+hsLu57SRnda98JPqNX496+dfRH2SpqKqtLfY6pT48/gH1dD3Je1C3&#10;l9N89xO6J2mtHc6/X+JGBbyPa9aD1OqmlvkCLv0CTZaadN+x/5U6DEiPm5ZdTcToa8M8/2cFOY6a&#10;C8zqZlY9TzVNRduo6pK1gSXwf1YQMS5JxzcH/+Ksbnron5N8yZ2KWjOWnUhO1IwPcFY9J0uzcrKr&#10;4SiBxZpH2dCJ8+R1ZWD4FgRAAAQGhUBb+bYNn5PnPjl87Njfdj/RuO2Vva6AwdyZmHWffHOMnvow&#10;z7LrlW0V3Oizx1G795WttbnbD9JkBwviSzZsKxdCGJN2U3Pqi/u+Fo/tS7ytbtJ2ZOvblamrd/yN&#10;5j/8yXOGkg2bS10/Fb6VI8RUXrRqw1F9qmeEpmDVHhTaKBQEQGAoELjVbsiA1T0UWgI69JnAcDS8&#10;O3sO3GBg8pJU/OSx9NCNU2dRk7XVzll6ruOa45yDGBPVydIvx0W9/LA+KcqNSGdUT+f+Gq0wzUy/&#10;1szJiS6co48TzqqTUtTsscXiZE8lnfYzTBvVv8/mDUV10i/VD9L3u44zPexv6z3mRv74bH3hFJV3&#10;s+o8GsqgYlPXaqKsyGj9q4uil07VCmc12hxuRKGpm/M79zrqmpxUNeNErTAfPlq/NJElqrohGZ7o&#10;svzxgrNVq1o1SUE9OlPt76y7RFvVHfbH0jTBSX50qiaH8rA5K2/Sr/2fJU2dbKWAcpW9a9VjO84e&#10;J1VPzpLMj4vJPM6O1i/KFBuOlqGZzk10e2JXxIcvQQAEQGCACDQc/bg6t6BwIRsB1aesKFg78esS&#10;wbxurD6bujqfn//WGxeuWGCtqq73UstSUfK1YW1hfjpLl5C5vmBJ9cdH+Z9Di/keSU2dYXAfSsOs&#10;CU98cPCdvMwUdo4W8+LqWRePnOVNdz/KWapLjsYUHvxgRXy7h0rBqT1AeFEMCIDAUCSQkcc7qOMA&#10;gYgnMPwMb3vFOcdVzsN8qdLeB1aizhnLWXru6VxHDWd5zk9VMin5Jrbbu1qtx/9pr3SQ2ARNTmxw&#10;DW92drBnEzZPTto585t+FteHR2nS2KOLs5GbPx+dqnvv0aj8KYrLx/VPcpPnX/7r/pkWO12//ed/&#10;ORoJyUrVTQ9OkU7Otk+KVmxum4kbnzBKHLinj2UoOs0Ol+VtP3feft5B8uboY3u4dfKyw/9ZSdJO&#10;ZxOz/VX8Lo/cQddRszfTHTvxf9aVQaqnn9o31LCp9XETNQ8r+Yr7O9tju1Jj/fIe81H/d2VHzeCg&#10;IxUIgAAI9C8Bc311c2pmumgQG2fnTqyo4ue89fqYxgbRrDW3tZP0dNlYMpeqvrpKNzvVfWdLz85t&#10;rrjAGc5t7Sai8+XS5K8ehhgul1/lMtdvX5+p9JscnNr9ixHSQAAEQAAEQGAwCAw3w7urnjOZtKo1&#10;wsSyJ9TWbuecyZx7szida+ccuaPV2d7mdGvPm990v0RfRywFp22HbKq8dN0ffuWx8tlXu9krfmb2&#10;/DQjdXWmpj630Hq0ShLUTRXLzd62CvPymjjfwc+SMqPenKyKtTk/qrKsP22vojbwbJ2wdDxgv+nq&#10;KeMeq+ZPU5r7pQur7ezs9LESQdGEwbASzkmedNRY6BLoaSm6pYkKHcb/WZl2Vg4CPxLhOuI4w7iV&#10;2vP+z1LjnANVc4lrkW+6133b/cdqSwenvOdht3xH1w4Qsmim0gS58lkano2T/J11+3XnnBTtjoVR&#10;Sb6i6AVkjgQgAAIg0O8EzPfMJDVZXNRN76aGeGt9I3eDT88vyCzduLGkts3SVr13U1FbQcFCb0vX&#10;YrmXOmOiWzG9IYbUX6YDuXTG23JPd2LrssXsWPbsxr1VHouNlGpjOnvk4uwFvEXtTznfJIJTu99J&#10;QiAIgAAIgAAIDDiB4WV491gOXmK2bk6afrofk2mKeo6adLbar3C4rZcc56l5nKhRiJemU2UlqLLH&#10;EKOWLRfv7nYeumQ7fl3R1PNoOhppzPIpN2u6Jl3Z3KWu6T5c1pV6gdX+X3eEeGlMnINUXnfcDkYR&#10;Gmm80kHnfuna8vlBTtRT+VGcKzt/tPTsamCrsl8XVlPL1fN/NogOrTwN78ooPTsumi7DZ4Hu6Nw8&#10;DRpnc5DzN+xvnrZ0eZXSUct8E8gYjWKVfZxVZdC2TlAla4mW4m2w7aiyBEU4iDoiCQiAAAj0AwHm&#10;Da5w8Eu5Exa+8+F6/ecbVi5fuens3N0fKMRF49zJvQ7Bsykl78OvDn7FlogfO/zhlvTarS9sFpd/&#10;K+tuKt22lxQUPsGPBPhVznflg1G7H9BBBAiAAAiAAAgMNoHhZHjba35gU8HRCZo1U/3WS6PNHsu8&#10;zU9eo/jt51qo77Rq/kwl8zhW/x+/YsHM3qMBt5ZF7UhXxdmcJRcsZdQ5nEbY5idIuRf7xn04mmp6&#10;ttPo31rV+hw/s6YOazCWMxNrKztpozP5yRNZALB9j2ryYoipzf5mJbM5m8651Xjpm/vnpIrQyfxT&#10;LM5c7FjNJn5PNSrquCR9pVLsHZrKQaefuYPa7dWORrVqTZbS1mX+zxLXHDKH6M1zPkK7BX0NpMyJ&#10;3rfMFVbtyehds9nMOQ0Cd8hzXsZaxlaMk5wU1yp3WRG+zurm07b+1ai3lkTvW6yl4ego4b01fdU5&#10;6MohIQiAAAgEIsDmpxUO3tO7eueqDaXJW744/OW+N+ae3fD0RjHomTuLogDRL0hvMPCu5vqUzLVb&#10;1qacLal0BV7zLrWtggZzS92+XbTv/Snnu2JBqR2IC86DAAiAAAiAQAQQGCaGN5sXvWb98x0Wmvvl&#10;OQEXqakzkpi3+bkmC+mxVdKA3mPUiiuB5Q2ojpumzxvDvqu6bqNzr2zeVXhJ5ofprlrU6m4g3VpV&#10;wSOS7bu4OXPS5eR34+IORyu39JpO5AY4rtnKqIEcrS54iNtb26Bf+oj2cS2x3bUfukl0OpVEE0ns&#10;Mc7qPniPjEvQvJfjNpvpNLs0PS16NOcdcIXSE49ObktzHRn/s43Fh3c4954QzHVhO7E7dmpL//EH&#10;v2frZQUxv3odB4GPNuc6eAfycVGqAGe9GI2eol3EoWuVT+FYL9q/Y/ukq/OUxl/8nxUK0ekWcd7w&#10;jW12tkofBwiAAAgMBQKGGAMRPMt5dSzmdsH3vPbzrSdytn+4PtuoT5ixcP2Hn6y17NrmbXrTJdX1&#10;lyVbhnER1aS+52I1jamzWAHK1TZX7Xxll2Xd7tcl67b9KOebXZBqDwX40AEEQAAEQAAE+kZgmBje&#10;cVHO4jrmZJ41UxfUxsuct3n3HceZS8wN+8FETbCxsjncVurGPHWUZFOrUfOFaGEuq1uv2vzIqAzp&#10;ptlGFQuERm1OcZa7x17HnmlUyfIdxRUalF8fHqVyO8NrhJhkdH34+AyZJkLgR5fVTSfJ3/qVdLJa&#10;O3++ey+uDx6mgxTaZM4F3dTpnt29codFUIs1qHWy8QXBx5vXkFnvchue9wB3n9XKtvhi+37Fqqez&#10;eXenye0gYK0zsxzGsZoAZ5U6Or86XX7YTjYx5R9M0iqsHSD+z7olCc4I3I7rOEAABEBgSBAwpGYn&#10;11fXitaw6UJF89zMVKYbXaGdnBLv1tKYmkokwdZcJ1Izs8mFeveuHrVVFTHpqQrbhpHLVWd1xnjJ&#10;enJRNp2kfqGofd3udxbK8vlRzje8INUeEvShBAgMDwLmhvLibRtXPcsHdKARHVZtLCqtVo7pYCp9&#10;jU+leLym4FajzMhUXbp38yurnhaCSDy96pXN+8sbuOc/f0fbZZmqTNmtR5T8cGid9m9+RajSsqf9&#10;1MhPcaEKoZUq2ijW6dngqhSoyjg/zAkME8O7o9nBJjlj1GtSgwuHpdGz2OYO50G2UTP1M/fOZW8y&#10;Wbtku307Oq5bvqXT44T8IlFx2bZodavfnD9quofFFqXNYbPlzr9f4O1bR9NPzOYnMarAIwX8bLnZ&#10;cUXUx2o538mkjFP0OxSt7iTt5oeUXMTlvXr6ZLYruKnZdo5fLd1lKeMik2VN1MnHF5jFvokPy0M3&#10;4l4S/dwcqc3vdXaq98Wj4zc2K6sTFmZ31dsrKQ+16uFJ9Gv/Z21XrtkkzvmOjnrOEYCosqdICrpm&#10;O0RHKdSqRQptSt0iFM/StpZKpqgtX3KeCcbY0EZkhvndAtUDARAYZAIpS17MrdhVVG6i9z5LQ+mu&#10;/c3L83O50GbJmXPrP/+YO0GPttri/Ufjlyzktr69vP/ZZauKL3Mn9LnPrSb7i4pr2bMrDcK262jq&#10;2jwulbm6vPyyyczltzSUF71dYlmRl8t7sZdvXbZsawX3kMys7q3Nq98vyDaYxYMv1Ldyvqn5UXuQ&#10;UaN4EBiGBNqq9r6y7JkX3//4xIXmduGR0trefOHork3PPbu13Nv4Zk41fTvMl0u3rlr23KZdX5+t&#10;b77Hl2m911x/9sv3X3z2lb21voxvTtWV61yq6uInTozXEWt7m9XLD8dUuvHZF9//8my9UCUqntXo&#10;hVU7qwKa9mLlQhTCFsm8sGnX0Qtindr5Km0slW1X3Dd4yD38CKiabrU5nE6nw0FfdvqPvTvGx48N&#10;d1Xvmu9NmTShH0qha63rhA2uVj0SLQumxZ2i+4q9xy9v5lOO1XyUwz1KXLu/4Uc2SU7XhO/+Fe+d&#10;Ttck288T1fplo+awtdBsdXS0lsRF0bXEzivdpJPbBpt6bsvnkF2VuH5/wwUmUEunSeUDGllp0c9R&#10;K7Sl590qtg0YS0A36+Kk5WVHeYYK99CTpRKUoRt3PziWubU33nGa6Gr2sZo/SHzIRZhXznRv58KR&#10;SzYI40+q1iwZpbQXov1cJYtbzmexchPsvoTTJeXM21zEKG9C/2dZWrrj9z/YzmQ8pS4bDfdOstL0&#10;QoR2f2f51nFVyiEATJ6seytTHAexn/mn5aO7RP6lqKKvswJeWvdx0Spbt7OJ04oGxnsXgc374RKF&#10;CBAAAXL95q3++ckj9DF21/t7TzRadTGzFhZuKcx1TTubLx/Zt+/j8gv02VMXk5y5Yl3hWn5Xb2p4&#10;rzu6ZN9Xa2fwDUEfaLduK714z6pLnru6cEt+Ome5W2qLN28rruWeInXxsxe+uG7dEzP4sOjU8H62&#10;iBR+9c5CA53/em7XRc8GXb7j2OuZXEpfygk5qncu3j/jiz3SuG8+1UavAQEQ4Aj0292j7cjGVTsu&#10;WHUT5+a9+GJe7owE/tm3rbZ019ZdldTCjn9m91fruYE410Ev2U2HyawC+VUbfMNYaveu2vB1O9Gl&#10;Llm/buWSzBThcdtUtfftrYfr6c1q7hsHty/0dK2hN5oXdl2kZyfmrC18cYUrG3enstC9EyUKsLHA&#10;TYdZCcvfeZuttWFpGqr2vs+Jn7Xuiz15Si498iqEKsSlX3xOwTsFK9KZ+pa22qM8xpgl7x8szFba&#10;PTF4bkgZFAF6aYxRjnwSVPYgE91uv6Nmh0qjUqvoG/uoYh+oWaViuy/z//s59Br3TszDx/BWsLX8&#10;G97EcuBbFvs658EoVzA2qeFtb/rJ+mWzs7FHMPAoUGOMan6qdtEUH1HKJUMAHvSp4f0q5wxIt+A+&#10;eMF+ppvZddHRqqdm6hZ5b9ytYHizIGd1NbYvm5yNnLlOrdaMJM2qDG7Jt9dxrrKbt6K9Dn5MQemg&#10;8i/YDjQ7W6l8NZmWoHn5If14JeF9Nbxp4WZL2Tn7obsMglZLclJ1z6VKkPo8azv3g+3vLQIBKiY2&#10;WrV0prw56PZvpx0monrp8VEKi/Z9nrXTjbuLTc5GC2dv83gnalbOViYQ5IWKZCAAAiAgEui3R2cw&#10;BQEQGGEE+vHu0Va+tyRh9VpJbAaBpWtIbcHbh7fwji78UVW0+I2jRBxa6w352pKihrmFT6R45rVU&#10;73x20+F7ZOKLHx/Ml52t3fssZ6zPWvfhnjyvfHI5DSUvvLivUWHIQLCllQ17D11CFGKp2Pb02yes&#10;CqIFg9x7AKM34JAnIAEY3gERuRP024x3CGUiKQiAAAiAAAgMAoF+fHQeBO1RJAiAwOARGJC7h7l8&#10;8zPvnyW65Tu+4d1XuEOwx/tkePsGV7v36Q1f36Pz6V/uWeGe86bz8it3XAhy3lgQMXvTlx8I+xq6&#10;ixMEBZ6uD1GIgCrmmd1/k7sHsKJ5WR4YB6/vDPOSI9HwHiZrvId5z0L1QAAEQAAEQAAEQAAEQCAs&#10;BAwJXAQfWWgjV0GzFDc+6Lsa8SnJvBDpqu2GE19eoF/NXvdiEN7aptoLbF+buStyFeJAJmQuZFsz&#10;XDxy1ve2iNzoQohCas+epblihBgaHhjScxfQaM3Wo+XVfecDCcORAAzv4diqqBMIgAAIgAAIgAAI&#10;gAAIBEXA3MZtM5iawkfQFY7my14RHYKSFlyi9gYa9oiGZZwoWYRtulDOvlQ2pb3ENtbXMxs42ai4&#10;otqYms4iEF+8zBXj8whRiKmRlUnS04VRAw+5qZnMYcBa36gcJj44Mkg1fAnA8B6+bYuagQAIgAAI&#10;gAAIgAAIgIB/AuaqE9w07ux0hUhkqcmBw5P1AvDlikpuunquJJybpb6amfoTM1ODCU5mauYiiMt2&#10;UpQqIkyp+zeCQxXS3MAZ3hMTlDUUXAcuXuYGMnCAgAcBGN7oEiAAAiAAAiAAAiAAAiAwQgk0lH5R&#10;Sas+S9hc0EVBmNw9um2VuOs3v+/3tuIgNuEOYOpXfFlCbdMY146IfGpTYy17y0ylMdXk22Qr7c0t&#10;bHbmc2AgIT6IEYMQhVjMbLSA+Ha/jzfKnAZGaI9CtX0RgOGNvgECIAACIAACIAACIAACI5JAQ/Hb&#10;H1Nv7OQXC6U7/VEUhvgEumCZbp7dLO76zf114cTHdMfqVUUV/hdP+4Fprti17QTdLmxB4dpM6eZg&#10;7SZuolgnbpPdpk+YSI94wu/N/dyz0r25hdQ+y9HzW035n30OUUhbewAfcr0hnhUKX/MReS0FrjQM&#10;78CMkAIEQAAEQAAEQAAEQAAEhhsBU/nWTdTs1s0qeF++qRczvHPf+ebw119/ffiY5Dj8xb43nknV&#10;EWvz0bdf2VktDYwWJBtz7d5NzOyOX769IFfRYfto0eajhiVvfPz1sW++OsiOr7459sX7y2mp7Ye3&#10;bi7F8ukgSSPZ0CMAw3votQk0AgEQAAEQAAEQAAEQAIGwEjBX7dzwfmW7buLy7ds9Zrtd5eoNBoN0&#10;TprojTMWrv/wk4JZdDK8/fCuUm6ZdQhHQ8nmjV/XW3WzC3a/7r2hOC/Iaszb/eHrC1OkVrkx+/X3&#10;C+dSg//i/hLOH52us57Bwpb7PgS38IlGbg7axxGiEGNyqv/KCq7rxniFQOshYELSYUoAhvcwbVhU&#10;CwRAAARAAARAAARAAAQUCVB37hfeONzOJp4/9GkC+2JnXLF+BfPjbiy/EIq/Od0Y/JV9F610fv2T&#10;D3xY+qzEBS+unqFQckLuilz69b0LtbI5b59e3YJbeLx85EC5SiEK8e2+LriuxwRTKHrmyCMAw3vk&#10;tTlqDAIgAAIgAAIgAAIgMGIJ0LnuFzYdZnPdOz4J2ermqCnuwu2XZ0PJay/solb37IJP9viaX9dz&#10;q7J9Wa3Cou36Bj5kuDD73NjQrlyu0n5lXilDFSLMkDe3mZWHMxT3ZRux/QwV9yQAwxt9AgRAAARA&#10;AARAAARAAARGBgFmddO5bl3qMx+EPtfdS0TU6mZz3fE5b/ib605O5/YWu2f2u3ScRXzjjmTO1/xe&#10;o0nRCDbV17II5Kmpyjtu91IINdRZ+bW1yruD11dXM8Fh2oKtl/CRbegQgOE9dNoCmoAACIAACIAA&#10;CIAACIBA2Ai4rO5ZL+7esT49mO2yFVWhO26z/ax1QVmYLqt7wdsfvrPQ3xZfhswFs6nUihNVyqZ0&#10;I7eHdmamsM46YfZCZlSfLVWKr95WXc7tCb5grv9NxUIVkp6dSy3ve0fLhZXmMjy1FTRqHPWVz8kM&#10;WwNCcEQTgOEd0c0H5UEABEAABEAABEAABEAgCAJtFdu4ue5Z6z7ckz+j11Y3MVfv3cUszJgVTwSy&#10;MM2Xi/m57uXvf7IlN1DEsYSFeQtoALUTu/ZXe5ne5uriz5kpPXuBGJQtZcFKZqhf+LjY0wo2V3/+&#10;8QV6Kjkvh+4JLh5tVcXbtm3bXyFdJB6iEH1uHlvefq/083LP5e2m0r2ldJJdt2BBtiwgXRAtgyQj&#10;hAAM7xHS0KgmCIAACIAACIAACIDASCVAre5X3j7RTpJXfvDOkgSzr0P08q7eueyVbcVHahukjt+W&#10;tsvl+zey9eF0mffyd1ZzruE+D2p1b97w8UVrTM6m3WvTScAiCdHnrmOxy9sPb3pha2mtaNlaGqp2&#10;btrMFfrM2ifc5nvCEwUv0knv9q83vrKzyiSobjGJiZcXrJDa3dWfb/34xIkTX769q1xi14cohKSv&#10;LmSjA2fff0WiYltt6dYNdAk73Zlt/Yu5sLtH6lUWqN6qplttDqfT6XDQl53+Y++O8fFjA2Xs6/m7&#10;5ntTJk3oqxTkBwEQAAEQAIEhT+D6zVv4yRvyrQQFQWAoEWhoIHFx9NVfd4/qnYs3HQ5cwVkFXwih&#10;z/xm0KUuf+f917P9z2DTIObP7WKT1AGO5TuOvS6dOW8o3fjKrgvMZ1t+6CYu2bK70HPa3DWg4JWa&#10;RnGTx063VGxb/vYJls5dSyFX8EK4DK4RBW8NexMjPhAfnFcmQC+NMQYuHF84j9vtd9TsUGlUahV9&#10;Yx9V7AMh9J2WzP/v59BrnOJZzHiHs60gGwRAAARAAARAAARAAASCJ0BN7nXryNSpZP/+4DP1f8rM&#10;17/YvenFBbMnTowRw5np4iemzn2mYMcX33wYyOrug0IpKz745ov3WdFCybp4Wuqm3QcPelndtJSE&#10;3C1ffbGjYIks9cr3v/jGa8cyfeaK5RN1RDcxJ89z4XfwQrh6GWbk7/nq4zdWzk2N59noYibOXrJp&#10;31cHexcjvg+wkDWiCGDGO6KaC8qCAAiAAAhEIIH+mrOKwKpDZRAAgVAI/P3v5KmnhAw7dpCNG3H3&#10;CAUf0o4gApjxHkGNjaqCAAiAAAiAAAiAAAiAQL8RoCY3fR06ROrq+k0mBIEACAwZAnA1HzJNAUVA&#10;AARAAARAAARAAARGLIH/7X8jd+6Qf/93MmrUiGWAioPAMCYAw3sYNy6qBgIgAAIgAAIgAAIgECEE&#10;8vNZQDUcIAACw5QADO9h2rCoFgiAAAiAAAiAAAiAAAiAAAiAwNAgAMN7aLQDtAABEAABEAABEAAB&#10;EAABEAABEBimBGB4D9OGRbVAAARAAARAAARAAARAAARAAASGBgEY3kOjHaAFCIAACIAACIAACIAA&#10;CIAACIDAMCUAw3uYNiyqBQIgAAIgAAIgAAIgAAIgAAIgMDQIwPAeGu0ALUAABEAABEAABEAABEAA&#10;BEAABIYpARjew7RhUS0QAAEQAAEQAAEQAAEQAAEQAIGhQQCG99BoB2gBAiAAAiAAAiAAAiAAAiAA&#10;AiAwTAmomm61OZxOp8NBX3b6j707xsePDXd975rvhbsIyAcBEAABEAABEAABEACBiCCQeOyo5ko9&#10;VVXV0aHZ9f91Ll5i/7cc+qd2/q/JY4+5q/Dtt2TdOvLzzxFRKSgJAv1M4IEHyNat5Pnnr9+8NcYQ&#10;08/CvcTdbr+jZodKo1Kr6Bv7qGIf6HWqov8J//tRQ69ximdheIe7vSAfBEAABEAABEAABEAABAIQ&#10;mPT7/1P9xWcKiXbsIBs3ur9PSiImE2iCwMglMGoU6e6G4R1CB6Az3lMmTQghA5KCAAiAAAiAAAiA&#10;AAiAwEgiQK0Lzwdmbp4NBwiMaAJOZyQa3ljjPaI7LSoPAiAAAiAAAiAAAiAQkQScToIXCIwoAhF5&#10;obqVhuEd4Q0I9UEABEAABEAABEAABEAABEAABIY2ARjeQ7t9oB0IgAAIgAAIgAAIgAAIgAAIgECE&#10;E4DhHeENCPVBAARAAARAAARAAARAAARAAASGNgEY3kO7faAdCIAACIAACIAACIAACIAACIBAhBOA&#10;4R3hDQj1QQAEQAAEQAAEQAAEQAAEQAAEhjaBwdzHG9uJDe2+Ae1AAARAAARAAARAAAQGk4C/7cRo&#10;OOtQjpqSA2U3hAyxGfOnXTtZfVea37j0taUZ7ItLxXvOJ+T/Zkki/dx69NNDHsn+l8mmO+lr8tNd&#10;eWvLimpnFObNpH/Li3jqdwvHhaIg0oJAIALiXnqRuZ0YDO9ADYzzIAACIAACIAACIAACIDAYBPrL&#10;8GYmMXmEN4+lx63yv3xNHpNayPSb79sNHfEPe3wpSUYt88sZgpVOLfPvyXJmpfsqYjCwocxhSiDC&#10;DW+4mg/TfolqgQAIgAAIgAAIgAAIgAAl0FJZccO41MvqVmLTev6aISNvRty1uls+0c18LMNcUd7K&#10;zrfUXY3NYnPjIRSBJgGBEUoAhvcIbXhUGwRAAARAAARAAARAYEQQuN3ROXkG50Ye6GCGNE05MyO2&#10;7vtan4knLMyKqzlTQ33L/1kXl87NogdfRCAVcB4EhisBGN7DtWVRLxAAARAAARAAARAAARAIgYBo&#10;SGekGxtrL/nOyU16l5RVdKY9Ji72DqEcJAWBkUgAhvdIbHXUGQRAAARAAARAAARAYKQQGB8Xe+My&#10;naAOdFyquUEajx8o2nOg6LiJ+M3CJr1vmOLm5UzghQZbRCAVcB4Ehi8BGN7Dt21RMxAAARAAARAA&#10;ARAAARBIzMmdbCor8TODzTGqvdw4+ZHC19bwr6WTTcJCbkWALS0dYyTT3UEWgbYAgRFMAIb3CG58&#10;VB0EQAAEQAAEQAAEQGAEEMjIW7OUnGJT2dyrWGH9duvR0+bMX7vDnmf8Oo0ohVijYc+ZkOIb05a7&#10;prs5gEEUMQJAo4og4JsAthND7wABEAABEAABEAABEACBoUigv7YTG4p1g04gECoBbCcWKjGkBwEQ&#10;AAEQAAEQAAEQAAEQAAEQAIGRQwCu5iOnrVFTEAABEAABEAABEAABEAABEACBQSAAw3sQoKNIEAAB&#10;EAABEAABEAABEAABEACBkUMAhvfIaWvUFARAAARAAARAAARAAARAAARAYBAIwPAeBOgoEgRAAARA&#10;AARAAARAAARAAARAYOQQgOE9ctoaNQUBEAABEAABEAABEAABEAABEBgEAjC8BwE6igQBEAABEAAB&#10;EAABEAABEAABEBg5BGB4j5y2Rk1BAARAAARAAARAAARAAARAAAQGgQAM70GAjiJBAARAAARAAARA&#10;AARAAARAAARGDgFV0602h9PpdDjoy07/sXfH+Pix4UZw13xvyqQJ/VJKTcmBshuCpORFa/LT2edb&#10;5X/5rMbskm/IzP9NVg3/Dfu8JFFa8qXiPacaXV/EZjz1u4VtxXsuZ7y2NIN92Xr000NXp2bF1ZwX&#10;07Cvx6T99vkcVwUkEjy/P5/gLo4m8xA7f9q1H8hytz5U7a/JY8+Q7yXKs9I4rcbxZ+kH9lVtWdFx&#10;svS1pRPK//K98Td8renBaJBHCvNm9gtbCAEBEAABEAABEAABEBgsAtdv3vJ8YFapBGWczsHSCuWC&#10;wOAQkHR+emmMMcSEW43b7XfU7FBpVGoVfWMfVewDIfSdls7/7+fQa9zXacQb3nI7kxnAhLO9ZTaq&#10;Gwa1or+XGrrcGak9zCcVv/FMT4urSRdse1HqrfLKWwtzOCud2b0V8cxIpp+pDt+3GzriHxZMZUWx&#10;LZV/OkyeEWx4oVxqS7sNbE4O/6e7UtTqrp3BW9esFNHwpt+fNsfGZv0Ohne4L0TIBwEQAAEQAAEQ&#10;AIEwE4DhHWbAEB9RBCLc8I5wV/OWyorOtN+6jcyZ+YuMjbWX+qsH1ZQcapvnMT2uIHuCy+qmFnvN&#10;DRJn5GakSev5a4aMvBlx1+puyTPJxCbm5MbWfV/Lpai93JHxMG/A+zuorX46TlJrMe2lYjoHvnxy&#10;oPw4DwIgAAIgAAIgAAIgAAIhEDCVvrZY6Xit1BSCFCQFgRFMIMIN79sdnbGJMof18XGxnS28odtZ&#10;c6hozwH2+rRSYvqaq4u5L/cc+FN5q6vpTWV8yj0HinkbmLBv6Ny16MLtt5PQmWo+O3Usd82Ht9Rd&#10;jZ2RQWZmiHa1D7EZv07rOE01bD162jwtgzfafR6sUsUduW4vd3fKmhI628+7x+MAARAAARAAARAA&#10;ARAAATeBlrYf/nX+//XXI48c/L/T/lL2q4of/s/m26dDA7Tgja9lx74XU0MTgNQgMJIJRLjh7bfp&#10;6LrowtfW0Ndvp9742m1j0zXe7MvC1x6Jq/n+aAsvwriUS0lfLkvbmJlh6GxvC65zzMwXsj9GDgum&#10;e80/6+LSmSt4Rrp0El5JLD/pXXKmOjZLvvhcofDYjLRkYr4pqC1JUFtGl3YHN0wQXJ2QCgRAAARA&#10;AARAAARAYFgQuNp46PzF7S0dh6NG34ofb4s2tLaaj5y/uK2+4X+EUL+YBIPHoQshN5KCwAgnEOGG&#10;t2R+W2hI7zlwQiYYFU3omRmTzW23fXaASQt/s5ScksyKB9NVxi2Zx5vZzOe88Tg3DX7cRG5crnHl&#10;VhTLJr1vmDN/HUxEtLT8/MlXi8tEgZxgzskc67qDaSKkAQEQAAEQAAEQAIGRROBW6w/117+4b/t/&#10;NLo7Wp1Vq3Xq9DatrtPiqL3UcIDOhPcXDPPl0m0vPL2MeqQve/qFbaWXxTDHXAEyZ/Wd1a5C26r3&#10;b37lWZZp8bJnN+6vdWViyd2paOrqnYvdfu2+crmrQn1cXXKZ4L1V4nSar7yc+pwiwiEWJ/ezX/b0&#10;KomexGetpTUwV+989tmd1XIi/cUdciKEQIQb3txc8Wcl4qJuan+akrl5Zulxy2SOjU/wahFqGxsS&#10;xvtrqIy8NbnthwLZ3q233PPP1F2cU6D2cuPkR/gpdPpaOtlU4Z5yJwpi6XjB5MDT3YKuiTm/y4+r&#10;2CPa3oaO03Ayj5ALDmqCAAiAAAiAAAiAwMASuNL4dbflskZr0dDQzCwoMwvFTD9rdbYe28/1DV/3&#10;jzqm0s0bPifPffi3Y8eO/e3DdTGlGzbL139brDHP7KYnvyiYJSnREJ+Z/8bBb+j3xw4WGEs37hdN&#10;cn9qBc5lSJ6bv4lThgreknr2jaJywez1kbd6/4b95LlPDnM5jh3bsVxe/vIdwoljf/tknVvPgLXm&#10;xxw2b65fvfv1TEP/oIaUyCQQ4YY3deTOW0PnpYW13K6Q5nxbiGu8P7s2+Rl+Cy52iGu8T3VkPOZy&#10;7Xav8fYwszPynpp27VCR27b3budxt/4prA8v2kM3HqPLwtlqben0NZ3QJvIQa6JYGgWdmxUPcb6a&#10;2t6LSNmev3Cu8uZOkvaYazuxyOyH0BoEQAAEQAAEQAAEQCAsBG6YTqjU99Rqam+75dPP9But1kLP&#10;9kuptSX765ds2bLQqKfi9Mbs1wtWNO4tlljRjfX16enJXmXpU7IzU1geQhJylyyw1jcGE60tiFwJ&#10;MzJnJHCCLcRiMccnGwWzVzmvqbHeumAFr77/g0thTIlnbwFrTa3u8q2bjuTu3r7CGEgwzg9zAhG/&#10;ndgwbx9UDwRAAARAAARAAARAYKQS6JftxA7+37PixzMPc48th+lG4Ha7qq1Ft+p/vRgQMPWbfu7y&#10;2mOvZ0pSsu+OPPHFHmZSSj/zSSwV25YXZ/JnmYm69+ltCbsP5qdwSd2i2qpLP/68uLq+rY0kJOjb&#10;mieu57OYyzc/s2/i+5+8nm0glrbLFcU7ir7WCecI8ZVLXg9W0i5Wt5icNz55Z6Hg/+ojb+3eZzfW&#10;5lMDeYaBmdbUs33/DEF7UQ4vfuLcdVu25KVTO95vrdnJqtTltZVkyyeY7A7Yw4JJgO3EgqGENCAA&#10;AiAAAiAAAiAAAiAAAgNPYJQ+njg1hDi9inY6Haoo/diBUKm2/CjJyUzxKIoa56u2VqSv++Tg3775&#10;5m8HD25ZIiYwLCx4I/PC1me4td+bvry3ZOVC1zk/ueTyjSv2MP/ww1++M/GLVZvL2Spv33nT1+9+&#10;J/3ohmeW8yu8Nx2Wy3K7mh9+f0nt1hd2VluC4GZImTHRfLGiEYu7g4A17JNEvKv5sG8hVBAEQAAE&#10;QAAEQAAEQAAEek1g0sRfO+zRdjuhU9ziQT87HMRm00+e+GivJUsyGlPTY+ovN0u+qa+u0qUm89Pd&#10;loqS0oTVK7xWRtZWnbAuyF8xQ/Dvbqg9KxW5cMsn3Nrvb/72yZYVMxLEEOp+cylURp+QmZeXera6&#10;kZ7zl5fWIZ7EL9/BLfP2XOPtlqtPWbgip72+kdrx/mtNs+hSV2z/YPaFjR7L3fuDOGREHAEY3hHX&#10;ZFAYBEAABEAABEAABEAABIIlkJqSp9dMtdu0DoeTO6gF7qSf6Tc69WR6NlhBftOl561NPbptW7mJ&#10;mwhuq967i5raebxneu3+XdVLClZ4zndTp+0Zs8iFCj7Yd1tt8a7Pg9rJN6hcDdXll3ldmOjSIxeT&#10;uVXZfvKaSrcWNa/e8XpmgGXeFlN56QmdkYvc7K/WAi5D+vod21M/37CtIqjK9UtjQMiQJADDe0g2&#10;C5QCARAAARAAARAAARAAgf4gMHH8r2akrNapf2HpGW2zaum6bptVY+mJVjsfSE1+np7tj0Lo7O+K&#10;PR+u05e88jRzDn9hV/uK3bvpgm5uHfSGr9vbD28SfLgXs2XXhzdxe4MZV2x5I/XsZs6ffFOJYd3u&#10;talBKBNcLtPRHRuYLkybovrcHbvzmDY+85pKt+0la9/nVFY6qMbC8fQrX5C1uwty+SBrPmotE2HI&#10;fH336rZtr2A/sSBadxgnQXC1Ydy4qBoIgAAIgAAIgAAIgEAEE+iX4Gp8/W+1nqU7h91oPtHd0zIq&#10;KmHyhEfpXHe/Wd1+GAcKyxbBzQPVB5gAgqsNMHAUBwIgAAIgAAIgAAIgAAIgEBKBCePm/tucbf/9&#10;yYrn/tf/+s2T/8r5b//vgbC6Q1IRiUFgWBOAq/mwbl5UDgRAAARAAARAAARAAARAAARAYLAJwNV8&#10;sFsA5YMACIAACIAACIAACICAEoF+dDUHYBCIeAJwNY/4JkQFQAAEQAAEQAAEQAAEQAAEQAAEQCBs&#10;BOBqHja0EAwCIAACIAACIAACIAACIAACIAAChMDwRi+QEbA01FYdKS7a/Mqqp18obgAcEBhyBCxt&#10;l6vLS/dv27jq2WXbKoT9OYecllAIBEAABEAABEAABEAABCQEInqNN9udgG4E6HXMKvhizwoj2jlE&#10;AqbyrZuKqizpuTnZc3PTU5NTU4wGboNCHCAwNAiYa/dv2lhiMmbm5uTOzUxNTU9NQRcdGk0DLUAA&#10;BEAABMJDAGu8w8MVUiOTQISv8Y5ow5tYzGZ+wstUumndiQX7dgjmtt6Ax/FQL6favc9urF39CUYs&#10;QgWH9ANFoK1886p9E7d/8nqmYaCKRDkgAAIgAAIgMLgEYHgPLn+UPrQIRLjhHdmu5tTAdh06onP/&#10;gXnaUC8SS0VJqWFtIfwEQgWH9ANGoOHEF9W5BethdQ8YcRQEAiAAAiAAAiAAAiDQbwQi2/AOgKGt&#10;au/GZ5ctXrx42dOvFZW7FiybSl5b9lqpSchrqd7JVoqa2Z/VOxe7T3h+4XGSThAvdqf2zEmd4Bfv&#10;rHapZ75cuu2FpzlFXthcXM2VJRyiilTHF/ZXs/l7qSwqR6KrRM7TL2wrvSwVRJQr60HIp4T66ioy&#10;O5mUF73G9KS89la1+VdT4EMr5To4drV7n17mrjlNZC7fvPiFkgZCHdlXvVYs6CzlI6mjHBuhM5xU&#10;GZc0dtJ9LHt61cb9tS4CbdX7N7/CNfXiZc9KvvcQyFwj3A3jtzSmue9mE9HQxlr89N5aKWZLxTaJ&#10;1oHkMAEygExUQA5Swiyx2G399lL/HZyW20+9UVon90UiEf7sRnn3kvVSX33UXF/VmJo5sbZ48wv8&#10;peRxBfiUT9XZWdVwRLwExXw++6qgj2LbyPqFx2Uor/iyZ1/ZVu66z/Sqh3o2mPymQyvMXa3iIbvu&#10;+u0nAoJAAARAAASGLAE6+4cXCIwoAkP2YgxOseFreFOL+pWi9hW7/3bs2LG/fZhn2feKEIjJmLdl&#10;Pdm7rYQ9Epur926rzNlekBui72rt3q0nUuemBsXYVLp5w5HUwk++oYocLMys2LyBmqHcwVTcWpv9&#10;zieHjx07/NXut1eky6bqzdU7N3yeun27MA3N5HxOnvuQr9C6mNINm6XDB8qVlWnoW4Klrf2evnLX&#10;+9ULtnxF9Ty4PbP2jVdc9qRvNS1WMqvgS6rPsS8KZvFFpa9YbTxa6g55Za46enZWXk4KMS58Z8cT&#10;FRKdueQedZSq21ZeVEQyZ8tqsHwHK4wdf/tknbF0435hcMMQn5n/xkFG+NjBAsn3QTUQl8irNN/N&#10;5iE0hpwokYT4aisvqdLHuNMEkEMRzn3ja6r3juU+lFXiEFy9Quml/dkbqXY0zIKrpbjFC64+dJBr&#10;oncWNhe9slM2AuWqke8+2tbcSJo/31FiWL2DNvThT54j+zdsKxeGhwLIP7y1qD1vB+vahz/MM7vy&#10;+eyrgjKKbePvMpRX/G/vLzG9v62U17DvPZSOaUlvOqbSrW/UZm7ngEovwOC6BlKBAAiAAAhEMIFR&#10;oyJYeagOAiOYwLA1vM0VxYczCwoXGpktqzcufDE/5UQpP7FNjCveKTTs31ZyuWo/Nbu3rA3VebWh&#10;uOhEzpZ1ubpgOk5tyf721YX56QkscUJ6/uqFjZ+XclOkTEXq3p2fznTUG1JSOF2Fw1y7d1PRvYIP&#10;xfWsVE79ki1bXBXKfr1gRePeYt7w9FdZt0g/Etra6TBEdsGO17M5HRLS165e0l56hJPuW01TcwNJ&#10;TeYq5j5S5q4wnjhRJQSbbqsoPTt7RQ4f6c64Yvv21M83uC0uasRsbVy9W2nNrrliX5F5fUF+sg/G&#10;HCpjSjx/Wp+SnZnC00vIXbLAWt/ommn0kd3ja+/SfDebp8QFSxZUlbgMQNJw4sv21asXiIkCyDE1&#10;1sckG/0M+wTi4Lt+IfXS/uyNCiqxPjRx/RbxKlhR8GLy4f0nvBvJTx9tNzWTiflvv7OCu5TYJb06&#10;5WxJJWfXBpKvW7KWls3dClJWFK5Lp/lY2X76Kj2r2Db+LkPPitPydMZ4vnH72kOJZ3M2X7446wme&#10;BQ4QAAEQAIGRRWDr1pFVX9QWBDwIvPJKhCIZtoZ3ffVZcuLt5aIb5nP76on5nss1OWHhlndSPl/3&#10;xoW8HXKr7+Ku5yS+m5sOKzSrqaSoOL1wbWb7ZXdAdb0+pv5IJT+RbWmoLtlXXC/kNNXX3mv++EW3&#10;0DeOknsWzixlKs5OTVEowkr9aTfWrtixJVd8rmZyUmdMlCROzcx2GZj+KyvRxJcEZpIkpydLDMDk&#10;9FlUOrNqfKvZfLk+NUWqEldSyoKVs08Ilmhb1dELc1e4a2HIfH336vrNm4trraS9fOemI098+IHS&#10;unJz1b4i09otK0ijiyNficObRJAbSlO3784T6LVVlxZtXLXq6WXUA33VtqMypJI8ixcrRsFXKM1P&#10;s3m1V+6K1e1fnuAbv7b08/iVC9yuEAHkmGur6rMzfXtO+OIQ+G6j1EtZLp8dvP96o4JyTHhqsmSj&#10;gYT07IkXLzd7JvXby4mOpKZKZBhTZ5H6y42uS8mffFm/T0hJjRHK9tdXFdvGv4Jyvs++35D3SWEu&#10;Px7Utx5KvJszOXNu/efFVSZspxb4YkAKEAABEBhmBH7/e+J04gUCI5fAvn0Rek0PW8ObtYfbMZl3&#10;x5RG7DY3N1h0urbGZtlCaamLrLL7r6lk2+cpW9Zlyycp01dvzyOfv8KtMV61qyI5L09qTEn8bnlF&#10;Xs/031108TNSDc1VtaFM2/qrbMDOmZCcStqFCPHuxK7ZOh/Z2xrrrckTvafcEhbmLbhQyqYUTZWl&#10;FxaskPnxm5svNxtSZ8Tz3gKN5WcV6kjNzW0Nq7fkee8I567k4feX1G59YSdbFU8XVa/aWpG+7pOD&#10;f/vmm78dPLhliUxhGRjRJd6dxGdpQTcbNd/iOS8GFqIuO2+hBxLfcpg/wNycTF+xAH1zCNSgyr2U&#10;5ZIr49O/XVpAb3pjIAV7cX7ijFRyz7OPJhgFn4deCGRZfPfVAG3jqzw338OfFBhLXtjIloP0sYdS&#10;s9v7pkPHDnevbt/1gjC2qDii1EsoyAYCIAACIAACIAACIND/BIat4Z2aOZecrbrsg1hD8Rt7DYUH&#10;P1ndsNW9UDogXTq7W7ptv7HQ0+ymGQ3pa/f8jVtj/M1XH6zPnijaUsbU9JiLVWIUMGkZyTPojJ2y&#10;T7Rx7uu715F9Eq9sJqdeNkVI46HphFk+/5UVygwkofnoWVf8OWoq1FdfpFPg3Ey4DzUttdUXZ2Wm&#10;KliN+uwFC+qPnDWZzh6pX7Ag252C+c9vrqe+5XOpTR2/8PUP30mWep4zRVNTYqr3F9XmFyqY3VJ4&#10;+pSFK3LauTn52qoT1gX5K2YI5TTUng3Ykq4EPkvz02wKwqn5ll1aUmGqKK1YskKY4uST+ZVD3dJr&#10;PcYlROHBcvDWxk8v9cel/3qjQimsg8q6elttVfMsmQOHiMtXL2coK8Q1DDQ5bWhdOj+NHki+TGZb&#10;Q/09sWxffdVH2/i9iOQV1yekL3gilZta70MPJb6b0zAjdaLFNZKiMKIU9FWAhCAAAiAAAiAAAiAA&#10;AuEnMGwNb0Nu/nJLyds0mDnni2kxN1RXCOYvDcS06fNUulw6QYizJsYoC8C74fNt1FxfF1oktvS8&#10;tbOqiraW1LYxRSxm0+Xyat7ATViQv6B+77Zi7gw70SANJE6DkfFe2UIgcCon9eg2GiaZq09b9d5d&#10;pQmr8/ipcz+VlVTJr4SFq58x7y+iunDSq/buqpj73ALOkduHmqbS4hPi6m0PcPrcvBWNR4qLj9RL&#10;7VC6ontj7YLdrmBxTG/B81zSAObyXdsqFxTmK3ngS0uxmMpLT9AVtHR2eSIdGbhQwYfqaqst3vW5&#10;FKP/JvVdmu9mU5LIKlxduqu0dsUTHs4MvuW0le/bH7P+RZmd7pYdLAdvbXrVS/uzNyoAYh20mevq&#10;3MXYcGTXx7W093u7NPjro+n5BZkVu4r4K8DSUFL0uWVFHo8voPyj+/ZWC2WXbN1VOzdPCDtAF18r&#10;9VXfbeNPQY+Kt9WWHrmYzMIQ9KGHEp/NSeMSbi3N3CK5nALcvnAaBEAABEAABEAABEBgEAkMW8Ob&#10;6DNf/2T7irYvNjzNHMCfXvXG59xmXR6BzI0r3CHOAzbDxXpDYaGnI3HAXMYVez4sNFZsXcWcQpc/&#10;u2HHUZd3tSF3y8F30qu4M+wEHyjKfXDByMTg5UzOOn3JK6w+y17YRQO27xbNU1+V9ZTnWwJJX//J&#10;9kyqCyf9c+u6D7e7aqqgJt036YXPDQWFT/iK7ZS+Ir/98OFGtx3qCl+eP0PupC8EXNvq2nep+WLz&#10;gnfWp/ug6l6v/fQrX5C1uwuY3UXb8I3Us5ufYZpvKjGs2702uHDztAw/pfluNkXdaIWbz7avXuGl&#10;uQ851TtXvn/WKllxTeMJsL9cW0IFy4Ffti7N2bteyozX/uqNCoC4DppbXcS61+KnNx2dWHhwi+IA&#10;lr9enrBw+4cvki+4K+Dpt6tyt38idpQA8lPzVqaUbmJ7by1/pdS4fjcddHMr6dVX/baNPwWpTEmL&#10;rtpam/7+DhaGoA89lPhoTnP1/m0nst8JeT+GgLcrJAABEAABEAABEAABEAgLAVXTrTaH0+l0OOjL&#10;Tv+xd8f4+LFhKU0i9K753pRJE8JdCuQPGoGqosXbYnb/zacNPWiKDY2C6dDF/hlfSKMOcDu4byI7&#10;AkYAUKhA73MODRph1UIJtbxAj77av20T1rpBOAiAAAiAwHAncP3mLTwwD/dGRv16Q4BeGmMMkh18&#10;eyMjcJ7b7XfU7FBpVGoVfWMfVewDIfSd5uf/93PoNU7x7PCd8Q5MEinCR8BScbQ8WWH+N3wlQjII&#10;9I4A+mrvuCEXCIAACIAACIAACIBACARgeIcAC0mDJMCtEc8U1ogHmQfJQGAwCKCvDgZ1lAkCIAAC&#10;IAACIAACI44AXM1HXJOHt8LM6fmwLmZW3vbta9Ply7nDWzCkg4AyAZ+u5uir6DIgAAIgAAJDngBc&#10;zYd8E0HBwSEQia7mMLwHp6+gVBAAARAAARAAARAAARDwTwCGN3oICCgSiETDG67m6MwgAAIgAAIg&#10;AAIgAAIgAAIgAAIgEEYCMLzDCBeiQQAEQAAEQAAEQAAEQAAEQAAEQACGN/oACIAACIAACIAACIAA&#10;CIAACIAACISRANZ4hxEuRIMACIAACIAACIAACIBArwn00xrvS8V7TjXKlDAufW1pBpF9H5vx1O8W&#10;jqspOVB2Q0jKf0Nosk9bHns+ZwL/dUvln4pvTMv/zZJE7s/asqLjJiHD5EcK82aK5dwq/8tnNWbu&#10;T0OmmJ796Usfdk6qQPKiNfnpbr19CaRZKuJ5VenRevTT78lyl3pu5f3WQsh4qPouXxzPRzhYue1Z&#10;kqrRIsSUhKck0U1eX4arrpOXNCbttwJGSuByhlAEk3Z1qqi/u7745IcA1nije4AACIAACIAACIAA&#10;CIAACAw1AtSSXFMovB5Jdmvn/t5luBJq7nIpn5p27VBxrUdFWo8evkHGuL5kVjcRJS8lp4pKLkkz&#10;cKKeyhTTK5Vb+JpbH2Z1k0dEPcnxAx4KKAhsqawgxrhrdbdCQC6vBZ+xto4sFxD9NsNc5q7Ipe+v&#10;GZI7L9e47fDvq2MFJX+b4d7Eh1rgguaLDNX/5DgIgxQusVNvfPZppVxPfphgjQg/hEogaaQRgKt5&#10;pLUY9AUBEAABEAABEAABEACBsBMYlzXVc2vYW+XfX536WG4sX3br0dPmzHz3zHBG3iPJN0QDtfX8&#10;NZIwPhQtqQndmfZb95z5zPxFxsZa0ZJXFnir5kZc+tKM2BvnW4ItS14LV670HGEOn9CCzLHxCcKJ&#10;2ssdUx9+bKq5xjUGcavdnJzuntj3U2rNP+viFolz72TCwscyiUzPmpJDbfPcCYKtANJFJgEY3pHZ&#10;btAaBEAABEAABEAABEAABPpKwFS250AR9/Ka3L70fY3ccm6p/Pra5GcEj25acFvbXcMk3uFcOBIS&#10;xphvCgaw99lAut7u6IxNFBza+bTj42I7W1xTxIoCqZFsyEgnGemuSWYyblKsue2277I8ayGmpJPP&#10;PApqDLunoGtqzdMyxk3ImNxxWpisnhBvkAwHuAvqrDnEkyyqncH5pbfe7DTIhx6kujHy1ENe6ksf&#10;CBDORzYBGN6R3X7QHgRAAARAAARAAARAAAR6S8Dtai5agI3HefvzFJHM1rL57cM3pi13rfQOWF7t&#10;5cbJM8Rl0gGTB06gKLD2THUsV0r6DHGyPePXaR1CFVgt5Ivb/dRi3JLnBZ/wjNoDfypvZSqxSfjJ&#10;WXRwITFtmmuyesLC3zCnes7Gdi1iZ2ndrubpl4s8Xcq962fMzDB0trcFrjhSDBcCMLyHS0uiHiAA&#10;AiAAAiAAAiAAAiDQZwKuNd4egc2Yk7nLGZsvQzq/zX/jnpSmE8WZvw7KH9utr2x+m/taMgeuKLCm&#10;1kRu8DYwNbBNgjd4Ys7vlBe0E97JXF4LBV7UdCfconHqx955t+4zbhq8+q75ag1njRNCJ715M1u6&#10;xtstiI4C3O24pTD3LpsDn8QZ8IKF3+dWg4ChTwCG99BvI2gIAiAAAiAAAiAAAiAAAoNI4EaFzMmc&#10;12TcknmG6uIyMepYTckpYZZbnCgOSeXEnNzYus8kUc2Kj5uE1dTKAi/V3JAEjaMLwl3e4D6KVayF&#10;kPZWi2BU07/p2mwyNW0CW+xNMvNdQeny00jNGVZZn87qrmLp5PyYOOozz829/+Woa/E5NfurCTd/&#10;7joy8tbkth+C7R1SN4ncxJpNhf+Xk6rvdNKX+G909KhwV8liscaOiQl3KZAPAiAAAiAAAiAAAiAA&#10;AhFKoPPuvf54YG6rOdM2Yd5M1/Jp8U/64acfzpyv5F41XSlzp42+VXv+VuKcDNnK7baaf14e9ehT&#10;81xf3qr96e7UB1Ppg3zizNzYy58Vn+IlXKaxvunaZn4DLUtrtSC5rtliaa65fG86l4UdvvQhE9Ln&#10;xNUe+uw4r1JDHL+dmA+Bt1tNrZMfWTZttNC4iQn3zl8wTRZLcZV1vmtaVnIMLdRXLbiE984c3lt6&#10;RqzIhmVTSO3Jkru/XD2X36WMkJjkUTdO1RBDzaFLk/KenM3V5d7PP10k0yg3+uFMzf/DZ6+8QjL5&#10;BDHJc6d3HC8+Xs59X909zbWdmJvAhPSUtpOHSq4YctNdBUVoZx1YtemlEaXXh7vMrvv3Vdyh5t/E&#10;gxD6kZbO/+/n0EimubGPd7jbC/JBAARAAARAAARAAARAoDcE+mkf794U3fs81E4+TJ4R9/1mgjz2&#10;1g5Rdr8LDLF8JB+CBLCP9xBsFKgEAiAAAiAAAiAAAiAAAiAAAiAAAoNJADPeg0kfZYMACIAACIAA&#10;CIAACICALwIROeON5gSB8BPAjHf4GaMEEAABEAABEAABEAABEAABEAABEIgoAohqHlHNBWVBAARA&#10;AARAAARAAARAAARAAAQijQAM70hrMegLAiAAAiAAAiAAAiAAAiAAAiAQUQRgeEdUc0FZEAABEAAB&#10;EAABEAABEAABEACBSCMAwzvSWgz6ggAIgAAIgAAIgAAIgAAIgAAIRBQBGN4R1VxQFgRAAARAAARA&#10;AARAAARAAARAINIIwPCOtBaDviAAAiAAAiAAAiAAAiAAAiAAAhFFAIZ3RDUXlAUBEAABEAABEAAB&#10;EAABEAABEIg0AjC8I63FoC8IgAAIgAAIgAAIgAAIgAAIgEBEEVA13WpzOJ1Oh4O+7PQfe3eMjx8b&#10;7lrcNd8LdxGQDwIgAAIgAAIgAAIgAAIRTWDKpAn9ob/5cumu9/eeaLTqYmat2PLO+uwEl1TuzP6K&#10;xnvs1MKCwsKFKYoFtlXt3bqt9CJNlrxg/RsFK2YY+GQNxate/LjZnWVWwRd7Vhi9RJgvH9m37+Py&#10;C+1Wokueu7pwS366IIAQ38pxBRzZ+sautvxP5FKDVZsKMFfv37T5y1nbj72e6VYrSLV962ap2Lb8&#10;7ROSei7fISsgyFZTrh3LrKi2XKqvNgm2UUxV+3ftK60W2r5wS2Guu+HC3ChB4vGZ7PrNW2MMMX2V&#10;Eij/7fY7anaoNCq1ir6xjyr2gRD6TnPz//s59BqneHYwDe9+uo8EAobzIAACIAACIAACIAACIBCB&#10;BKh10S8PzG3lm1ftMxTuLlxoJA2lWzd8nrz9q/XpDAh3ZuI7H75OLXGLqbzolSJS+LctuXpPWLV7&#10;n91Ym/fBO/npCW3Vezdtbnzu4PaFnPFevXPxPuO+HW5bW28weGVvO7JxQ2Vu4YsrMlP0rJgN75tW&#10;u+xz38oRQpNu2mVKz2w0Ze+WGt7Bqk3t5pKtm0oSsieeiFkts4uDUpvHowiOmEpfe6467+uCbBcq&#10;pXr773O+aseGInyoLRXou02CahRL7d4Xdlle3LQ6d0aCvq22eOvG4tTtX72eyTVeWBulP67ESDS8&#10;4WreHy0PGSAAAiAAAiAAAiAAAiAwRAk0HP24OreAWt3UptKnrChYO/HrkgoLp2xj9dnU1fn8/Lfe&#10;uHDFAmtVdb1XNSwVJV8b1hZSq5ueSshcX7Ck+uOjDVwyC/ViTU2dYXAfXlY3y/PEBwffyaNWN1/M&#10;i6tnXTxyto0T4Ec5S3XJ0ZjCgx+siG/3UCk4tanhfuKL6iW7D76YydfWfQSnth/daMXbU9PTA9Tb&#10;X4fwXTvfaktr4LtNgmsUffr6gx++vpBa3ayB0vPXLrl3tLyWLyGsjTJEr5LwqwXDO/yMUQIIgAAI&#10;gAAIgAAIgAAIDBYBc311c2pmumgQG2fnTqyo4k0svT6msUE0a81t7SQ9PdlL0frqKt3sVLcLenp2&#10;bnPFBc5wbms3EZ2SrR2otoYYLpdf5TLXb1+fKXqkSyQGpzYhxhXvvPOEkuu8b7XN5VuXLdtabg6g&#10;G2k3Nfeq3mIt9D5r51ttCQI/bdLrRtHr+ZYMb6ME6hnD9jwM72HbtKgYCIAACIAACIAACIAACBDz&#10;PTNJTRYXdVNr2xBvrW/k7Ob0/ILM0o0bS2rbLMyFvKitoGCht6VrsdxLnTHRjVJPV9fWX25kX9BT&#10;uhNbly1mx7JnN+6tMgUmbjp75OLsBbxF7U8535KCU9uPJoHU5gcF/IBjU+b1+1/hKr7s6Re2lV5m&#10;pvoAHn7apDeNYqkuPxGzZCG3/mCwGmUA6Q1KUTC8BwU7CgUBEAABEAABEAABEACBASHAbESFg/e+&#10;Tlj4zofr9Z9vWLl85aazc3d/oBAXjfNc9jqs/DcpeR9+dfCrb47R4/CHW9Jrt76wuZz3Ifd1mEq3&#10;7SUFhU/wIwF+lfMtJBi1/SnhW23Dwne++eadXDYq4E83fe6Ww0LFDx/csZJ8vu6FvYKf9uA1qtAm&#10;oTeKuXrvtsoF76zm7e7BapQBATeIhcDwHkT4KBoEQAAEQAAEQAAEQAAEwkyAzU8rHPykbvXOVRtK&#10;k7d8cfjLfW/MPbvh6Y2l3lPWigJ0LpFiUDF9SubaLWtTzpZU+ra82yq2bfg8dft20b73p5xvLkGp&#10;7R9rEGoH0M0lQZ8w44kthUvaS49UexRJI7gJx2sKWPvU7P7bhDo1CBHugmgU8+XizZvrV+9+XfTq&#10;H7RG6ROSIZ8ZhveQbyIoCAIgAAIgAAIgAAIgAAK9JmCIMRDBs5yXQeOCCb7ntZ9vPZGz/cP12UZq&#10;PS5c/+Enay27tnnbiHRJdf1lyZZhXGgyqe+5qJsxdRYrQFlXc9XOV3ZZ1kksPEL8KOe7wkGqHTwx&#10;ZbVD0S05fZZrvtldbOb6r4Vj+xLvHdaCV08pZfBtQvw2SkPJ5g0n0j9wD4XQwkKpuKhbvzdK3/gM&#10;wdwwvIdgo0AlEAABEAABEAABEAABEOgnAobU7OT66lrRGjZdqGiem5nKmeCWe8kp8e5yjKmpRBJs&#10;zXUiNTObXKjnw5izo7aqIiY9VcmUvFx1VmeMl6wnF/PQSeoXitrX7X6HbmkmOfwo57v6QaodPD9l&#10;tUPQzVxbdVFGki+bTjwLR2/iz/nVP/g2Ib4bhe6J9srR9A92rHdvqs4KDaHibh37vVGCb74ISQnD&#10;O0IaCmqCAAiAAAiAAAiAAAiAQG8IpCx5MbdiV1G5idrelobSXfubl+dzi5hJcubc+s8/5k7Qg27m&#10;vP9ovBBh6/L+Z5etKr7M24+5z60m+4uKa5kPOQ3Ctuto6to8bj2wubq8/LLJzOW3NJQXvV1iWZHH&#10;bwPOhwev4GKOMat7a/Pq9wuyDWbx4Av1rZzvqvpROzg+QartR7eGitLqBqHebbUlW4uq5j63QCl+&#10;enAKBZlK0ii+2yTYRqFW9wslqe+8vTqZDIlGCZJB5CaD4R25bQfNQQAEQAAEQAAEQAAEQCAwAUNu&#10;we7V5IsXli9e/PSGIwmF1Nmbn4FNWLhl94v60g1Pc8G5XyiqzqSh1oQIW4RYLWKk7pT8He+kV2xe&#10;RZOt2tW4RPRM1uubS99+5VkqmIreVEqe2/2JOz9njbP/TCf2H26/d3bXupXPSI69/JJon8r5rpd/&#10;tQPzoLuoBaO2P930lup9m4R6v1BUlf7Owe0LlSb6g1AmtCTuRvHVJkHWrrp410Vr4+E3npO2yeaj&#10;/BL/wWiU0DhEYGpV0602h9PpdDjoy07/sXfH+Pix4a7LXfO9KZMmhLsUyAcBEAABEAABEAABEACB&#10;CCVw/eYtPDBHaNtB7bASoJfGGOWggf1Z7O32O2p2qDQqtYq+sY8q9oEQ+k5L4v/3c+g1TvEsZrz7&#10;s20gCwRAAARAAARAAARAAARAAARAAAQ8CMDwRpcAARAAARAAARAAARAAARAAARAAgTASgOEdRrgQ&#10;DQIgAAIgAAIgAAIgAAIgAAIgAAIwvNEHQAAEQAAEQAAEQAAEQAAEQAAEQCCMBGB4hxEuRIMACIAA&#10;CIAACIAACIAACIAACIAADG/0ARAAARAAARAAARAAARAAARAAARAIIwEY3mGEC9EgAAIgAAIgAAIg&#10;AAIgAAIgAAIgAMMbfQAEQAAEQAAEQAAEQAAEQAAEQAAEwkgAhncY4UI0CIAACIAACIAACIAACIAA&#10;CIAACMDwRh8AARAAARAAARAAARAAARAAARAAgTASgOEdRrgQDQIgAAIgAAIgAAIgAAJDhEDDka2r&#10;lr1WavKhjqn0tWWLfZ1uKF61WHpI07VV7X3t6WX07LIXtpVeNg+R2kINEBhiBGB4D7EGgTogAAIg&#10;AAIgAAIgAAIg0M8ETOVFqzYc1acafMk1lW4rJakxvk63m5pTX9z3tXhsX2IUktbufWVrbe72g8eO&#10;HTtYEF+yYVt5Wz/rDnEgMCwIwPAeFs2ISoAACIAACIAACIAACICADwKW6pKjMYUHP1gR366coqH4&#10;jc9T1+Wn3vMlwHyPpKbOMLgPPZ/SUlHytWFtYX56Av0jIXN9wZLqj482oCFAAAS8CMDwRqcAARAA&#10;ARAAARAAARAAgeFMQJ+5fvv6TF+z3ZbqnZuOLtnxujzB5f3PLn52/2UeS1u7iegEW1sGqr66Sjc7&#10;NUX8Lj07t7niAua8h3NvQt16SQCGdy/BIRsIgAAIgAAIgAAIgAAIRDwBc/XeovrV7+e7jWexSjq9&#10;y1a3WO7pTmxl67jpSu5nN+6tci0UpydSZ0x0Q9AbYkj95caIp4IKgEC/E4h0w7v16KcHivbwr7Ia&#10;CZ5b5X8pKrkkflFTcqC4VviLnfq08pbw16XiPX852iImVBAozUsITcAXJH7g81I5QhFU/p/KWwWJ&#10;tWUeivV7E0IgCIAACIAACIAACIAACPSKgLlq37b6/C0rXCu23UJmrP3qm4P5M/gvUvI+/OrgV9/Q&#10;ddzHDn+4Jb126wubuaXcFuqC7nVYe6UJMoHAMCcQ4YZ3bR1ZvqbwNfb6bYa5zG1pX/r+miG587LU&#10;FOdbklrFX5PHCp/PmSD8eZ5MNlytEe1kXwID9IOaklMdY7z8d6jVXTuj8LWlGcO8F6F6IAACIAAC&#10;IAACIAACkUegrXxbESncrmB2e9VFbzDwrub6lMy1W9amnC2ppJY3m+D2OnSRBwIag0D4CUS44Z2e&#10;sySRh9R6/po5Np6FdWBH7eWOqQ8/NtVc45rldn1f9ll71u8WjnOBpbkMGXkz4q7VCRPgvgT6b4na&#10;sjLyyDNT5YlaKv90Ou63eTPD34goAQRAAARAAARAAARAAARCJWCqLDnbfvSNZ1z7hG06TC7uem6x&#10;zz3FRPnG1Fn0s4X+0+tj6i83uwtmU+Ay3/NQdUJ6EBiuBCLc8Gb+3ryf+aG2eWtEi7qm1jwtY9yE&#10;jMkdp0WXctJ4/ECRhyXcUnc1dkYGmZkRW/e9YKIrCJwQb+gwuabEFTrCpeLjZKncwO6sOVRU3JHr&#10;mlcfrr0H9QIBEAABEAABEAABEIhYAsYl290bhNFPbywg3J5h7r3CfFTtctVZnZGb8UrNzCYX6t1h&#10;zGurKmLSU70d1yOWERQHgf4iEOmG97glzwuu5hm1B4SV1S2VFZ2Ts+hMeGLaNHLjvGv9dnJGWuzd&#10;DtfSbgaw5p91celsRjoj3dhYyy8IVxA4YWFWHDWkhZXkh6rvyuBTJ3OyyNOZPDYjLZmYb7qXjvdX&#10;e0EOCIAACIAACIAACIAACPQPAeo/Lj0SYoiO+5s5ldOo5stWFfNRzc3V5eWXTWY2xU0sDeVFb5dY&#10;VuTlslT63OdWk/1FxbVsxXdb9d5dR1PX5qX3j3aQAgLDikCkG97uxsj4dRrhPMZv1dzovFv3GTcN&#10;Xn3X7F6/bcz53SJSJgmrVnODmwanKY+byA3PBeGiQEJm5nPLyLnXU5ljJD2AczLPV7i7pOXnT75a&#10;LIv3Nqw6DioDAiAAAiAAAiAAAiAwvAlYLWa+gnp9c+nbrzy7nPmkP72plDy3+5P1rufflPwd76RX&#10;bF5FT63a1bjkg6BWjA9vbqgdCCgRUDXdanM4nU6Hg77s9B97d4yPHxtuXHfN96ZM4gOc9f641dI6&#10;IVFYsE1jj1fEP/W7heTop9+T5b8R1n7ThdbU5fu1paTkQE36GmYh04Bn1OGcOoHzkc9cLuJ89mcy&#10;iJdAcUE4ryf1RT8z6Xk6xd16tOT7qzcMVDgfO42Gbfve+BtaBB+/jfm9u0pHcLXetzFyggAIgAAI&#10;gAAIgMBIJXD95q2+PzCPVHio93AmQC+NMUqR/fq3zrfb76jZodKo1Cr6xj6q2AdC6Dsti//fz6HX&#10;OMWzET7jXfO9ywP8AJ15ZrZu7Znq2CxXxDXqbZ6TO9kkC7GWvvS3U298tudQ8Wlz5q/dkc/4+e02&#10;b4F+QHaaScbD/ozqRG6OXbZdWf92BkgDARAAARAAARAAARAAARAAARAY6gQie8Z7qNOFfiAAAiAA&#10;AiAAAiAAAiDQWwKY8e4tOeQb5gQw4z3MGxjVAwEQAAEQAAEQAAEQAAEQAAEQAIFQCUS4q3mo1UV6&#10;EAABEAABEAABEAABEAABEAABEBhYAjC8B5Y3SgMBEAABEAABEAABEAABEAABEBhhBGB4j7AGR3VB&#10;AARAAARAAARAAARAAARAAAQGlgAM74HljdJAAARAAARAAARAAARAAARAAARGGAEY3iOswVFdEAAB&#10;EAABEAABEAABEAABEACBgSUAw3tgeaM0EAABEAABEAABEAABEAABEACBEUYAhvcIa3BUFwRAAARA&#10;AARAAARAAARAAARAYGAJwPAeWN4oDQRAAAT6l0D9/ZeO3r9iZ0K76u9v+PZ+Xf/KhzQQiAACtrLj&#10;3Tt/4i4Du+2vx7vfr7FFgNYjS0W00chqb9QWBEDAmwAMb/SKYU7AWn9/3fGeJkLqznSv+5dlmNcW&#10;1RuBBB7Qrop2Fh3p3vht98ZLzux0XdoIhIAqj3QC2vkzVZ0NlnXfdq87Yq2KUq9J1450JEOu/mij&#10;IdckUAgEQGCACaiabrU5nE6nw0FfdvqPvTvGx48Ntx53zfemTJoQ7lIgHwRAAARAAARAAARAAAQi&#10;lMD1m7fwwByhbQe1w0qAXhpjDDFhLYIKv91+R80OlUalVtE39lHFPhBC32kC/n8/h17jFM9GvOHd&#10;dK77LTqbKTmMSbr35nBD3XZbXY3tyyZno4P9Fa1XLZ2lXTrFYxTccfui5c/XnY0WQv3StGqSFKtZ&#10;n6O58k/LQY3mgxy9TiLZevH++p/JpsWj0jT8t5Y/fmM/LybQq99dFJUkVaWz591TjuQHo9ZMlXoW&#10;yHJF60n2NN1zqRKt5GpTlZInagpjHevr3M3mLmSs5qMcvQcED5m+ETFNps+LXjpOonRrz5unHTmu&#10;L1neblaEtFrnKrv3EumXjo7r1oOXHDXdAsO0iZo1s/VxAiVCOJkmqQhvVoR4ltVlKa60/9c43Vt8&#10;a7LDUfOvnl3d6h0Lo+Lc0jxb8OEHdKtmafmGi4S628/472w/33+pjqxfNmqOu8rUYc9aOU7o57I6&#10;0t4Sq16VFTV9tFIXZd+pqChjNb1qVOsfHTWHT0Z9lSVFWK/e31jrXJodtTTR1W9ZAnf3c19iHpeA&#10;Sz5VNYieo9T9WnrerHIQ8RIOruewYhWvmjnu67ejuntTk6pg8agMsVvSXLx8rerNJaNSpP2T72lt&#10;RFJT7rTdcuCYvTFJ91am7DbCrog7Qn52wSZoXn5IP95dkOJNRj+eEJqxJNp1v6IC2nt2nnboZupf&#10;TeUzB3NlOfNkfYN5m/++zpmWFv1qqqxKwh+B7orelwzxuFpv3t943tkplc3dhSRfKF6n/HlFFORL&#10;6Y3ULYj11TmsjYKvI+tUhNaduLt0Ly4Q97UWRIsL+ooQglXYWnzU9p3MG5qrLyfOs2NwPfyv5dZv&#10;CfcrI78e3cCkDeFbc1mXY5ld0LgOo3TlsnvUR3fd6rF0VtuZc9aSNtLK/bzGRqtWztY/PM79S6dQ&#10;BSK7cXFXn2fLyu9FSrcIvraUwFWV+IMbAJfndaAkVn4PlF7RfO4s/oIKoLP8kUChJ7t/BymxpTN1&#10;i6ZI70dSRRmrEreHlhw+sVectHx6T1axPPGn3G4784P1723ExDUNd3hkD64g5duvqiTA1ar8W98P&#10;beTx6+DZrMP5bxjew7l1Ubc+EIhEw3tYuJqPUe94RCe+Nv+Sq5TdVlZu3dFMHp8tnHp9Ejl5wfru&#10;OemTjv1cZc/mK86kSdr3OAnvzVb/IlY1nmgenqkafcd+vFX2+3SyyZmcpHVZ3bQIdlaQ/4DCaEfD&#10;JUeXllQ22KxevYr+Rn60LGrvo7pXx5GqOuufr3KyJGr/Ik3L12hzmnpOrFqXIlZQ/SAhDz7g+jPL&#10;ZQDQR65lgszXjSoq88A1968uUUTUh74uyepoOtez6YJDN9HNcHSLfVN5T5OrTvwP//OSNtrxK61s&#10;hMJbE9p8lfbK0ZpNbqubkB7b8TYyzuookxrxrdY/Xyfzf6n7YHH0R0/o30tXNV6xFklX9w31ugfX&#10;2fw3Ft/6i/U7sjRGs2N7JXOtFw/xEuB7VAYhSZn69bHOAz9YurzFdln+zMw2vdvq5tPoVZu47M+P&#10;8czjLb+XPYuaFtXyh7Yge47rYve8atx6WMuayTi18/glWafk6kWMNmflTbnKdtvJNpIc7VkP6yXH&#10;GTXpaLY1eNWQmuisCR6nPVCta7O/e9riuup93WS8RHRZ/nja0TlRJ1rdwV1ZcjldlgOXnN2+GiCo&#10;uyLxuF14Xq3dpNPVGRT7g/J1yt3dfNxvtWtcNwfWuyQXLO2rCoffOo5WE2MsNQRV1AYURp+oiBAv&#10;ELFQPy0+bqJG+ruzQ7wVK11TSo3ibLW5f552KP2CSCQ5mi5YvxXNsIA/B9Qu9t1XQ708u+qtB+96&#10;drM/fmc92K1amcX/EmlXxToPnu75Y73X9RVqYf2TXo6rVzI92neNfGTOh8iAPZkawOxnetcj2pVR&#10;zi8vWMpkzxgyqfTmLPzQz1ZJx8a5RM5Oq+QxQJbAfqbS+tEd1ZOzdbsej2I3pbQAUzF+C/L+4Q5c&#10;x+B+60NsI+Vfh141LTKBAAiAwOARGBaGt0YVF6sVX6OjWKU6aqwlNtX6R0blThJOTf/lqD88qLrd&#10;ZBV/6jpqLHSeKi87as0vdeM5CeMnReVncHOlRt3KsaTkJ/HpmRCT7Xi36slZkpmuNmcjUU1P4uRH&#10;ebehtbKVZP1S8+Bdx5kexRZW6wzatDlRLyeQquv884qjrkpQO3+ajq9RyrSopXQ+XKdxVVBF9dNF&#10;uepLHzNlB5M5PUP7H9HkSpvE8FZC1D+9rtP6UROdDdC/LGH48uOaHJtj7wXZbM5oSRvFGXwN8/NK&#10;2c+dtpbp1Jvn6d2PzvRR8qqjboxmDR2quCEZyhgX9cYi1sqjKReNZvzUUf8+llztjKi6B9PZgmkt&#10;2kmM+pd/pU62OCpb3Bniot1XR1yshuvfmjnzdEt77Dtk41DccFWlvdVt+wlCmjqdJEqdxrXgaK+m&#10;U5IfjLoeabjnMIfqcS/DPlDP8X3ViCWYqGeKak2K6sdmr1Ewi2p6Ah0dky3+p0bL+WhVsqcRYT/X&#10;4kxL0WQTL0NdLCiK9sCownQVueM4x2X3d5ORAuDIN46VjDQFfWVJxNjP/GCnmj8q81Bxnw/mrsj1&#10;Dtkd1eNqZZ1htNAZFPuD8nXqD4VabGLWu9yl833V4/BfR7VRS7UjRE10WhU1wGVHCBeI60bku8V1&#10;arX0dyfO81YsluxD4VaniajSpriuTYVfEInuLda9TeTxiS4LKvDPQRB9NchrlBvmmD5RZXSnd9Rc&#10;sJ/Xqjc/MmqOkddfN+eh6PdSyPlL1nPKP3ZBFtZPyTxw9UqqR/uy35fAR5A9mSbTPZyjWxlNTjb4&#10;iABnd5gsJDmRwxvNfvTlh+OKhaRNdHUeWQJ71V2Slapnv4ncs1CAI0BBxOv2G7iOge7YnEahtZHP&#10;X4dA1cN5EAABEBhaBIK4Lw8thYPUxkYND+NEreBJK2aaqn0qmk1Bc1/YKk0kdqLWc2ZPSKyZk6Y2&#10;3rX/VZhctZ+55OxKUD8seTyytjhb9apkXybkNXulWj1/inZRgvO7i37Cq6rHUZk9TjZFaWczug+m&#10;6DzVDrLS8mS6AWnbpnpHo16dJ3jGujTQ6POSiKnVLl8EEGQ16LSYZW8XfaqLSpKxtVGPg4xJ2rSZ&#10;6rgWe43PmRV7l5VER1jdA3e2INmxZHSujw4TyVyBlXJrtEtzNOOarZJJKjbeUaJRF0i9DFhW+5VO&#10;Ms4QZqYtbATn8Qy926MkyDoHvmocNT87dYms5+R0O056kclKUenuOCQ9ylbZ5HwwSSOxNDhVOm3f&#10;3lXNn6lfOtHTUPfU1KCKI87WOwFvMq583ER02WjNW79yjzT14sriZiZVz2drqRO70hHMXTEw9NZu&#10;Ms7fBebrOvV/vw1cLp8iUB1ZGmYj6Qj1V1C2lYK8QEJqcd/q+1S402nSS61Z3yJo96h2WCdq88cG&#10;SymEvhpApP3ceTqUo35ZOiHP+YNkTdPJ788kLl2TQ8ekrksGPYPWtz8T9gJXfxYfvCwt/elv7faB&#10;q9lxhaiSE3xIa3W2EtU4H/0hqCECUbD/goKvTUgpQ22jXv86hKQVEoMACIBA+AmE+WE6/BXwUQIb&#10;DzbGegc11VL3UZPwU8fSTB/r+0dqnDZvLPmuroe547JnbrJ0pmwiqe6OM9qg8uEy7Th3wzk+UZNE&#10;1BlJqttKvqkuzR0m6hg6mpNzh86B0GFs/7PBgZja7bev2sq6yfxpAxHT1a28XK+4sapoC6tOqEfT&#10;OcveTtX6HA+rmy6us5/sUc1/QE1iNTlRSj7DdEq8y3ruB8uX3apVv/Qx5ReqNn7T92fd/XQ2zk6w&#10;Bu/CyWbSaMcOoqqj9WtmqurqrBXcJFXXT1ZGfp50/TwvxP7jPZKWEM7uxD2H3U7Q5E8K/Y4U8Krh&#10;7IT51G1Eo80eS45f8lr5MUmTLfVC77Sf7KYGtqd/JrWEbyeo52hI3DT1+DZfbiwcMKaSKpm5hwa6&#10;ybDUDjbeQTz9O0LuXdzMpDFFmyv1EpH1gmDuigG7ja21h8T6ebT3eZ0GgyJQ6YHrqF26KHo+czWn&#10;jjBRygMQQV8gIbS4L8V9K9xxz0k0Emd4n1Vnc33Ue2tNVgj2VD9ozulDRw0O3CGr5kTJ+hR3xU0f&#10;63WpatTTo+iQ3+Aa3r3BFajbhem8zdRFkmOU73i3W5yd0Sqfo5Bm5201cUdRkSmonZ9AXQ8sx2/a&#10;6Bh0wCNAQQHz9yZBiG3Ul1+H3qiHPCAAAiAQRgKhP+aGUZl+Fq1oe8TS6eUubno58KGZk6FOvuc4&#10;dNNBV2s3jtEski20slR1krREH9ZIj+0kXWTF+6VP5eYBFG3QHtuVGgt9snn8gT5bNXfsL33TzV5H&#10;LG9eIv8+L4o9fYqHeJZLI11XVnKayyW+PKKgUQnyvDSlGEeKF29UnP7iJv1M7gVszr2SUt708HAW&#10;9eyxH2gi06Z4uSoQ0vCzw5qo4SJjaecnqepa7O6HChoXhxO+/oTtoFn98jz9w5FXd9+dLZZOizm/&#10;PW+53WnroC+TpeKcrUrZhcLRZbJ8cc5xe4xmvqSvypq4UuZTPTpV+x8xzpLrNHAa+5+GMFDwtrjm&#10;qCGqrCk+Lxif8gP1HFFiE7cw5NVsxeGS4HqO78uZ+o3XUCCsS6gz6MRdq91rhbZufiIRvdDpxc4b&#10;2PLDerKF5DzAaRirfXKMs1KMyyBNR4e9bvbsvOSkC0SV1yd76Wm9Yz94hzw6y3P+MOgri5dor6Ez&#10;k1HqVzMC3EmCuitKGm5j+f3jwkIYviDHlR6SNMZnKf6u08C3XP8pgq2jbykhXSABWtzUZBVvm2+e&#10;vH+m3dvg9KewyUyio+lNMtDRyjxBctJD8gQJrq8GKpn0WA6yoRyd7KdEyKUyei07pndm+vPqGtdm&#10;6aSIOFbSaGG8INnVzdJ4xRAVby90n7A/Vls6/A9B9gaXMgi58vfPuVMF1jkgWjZGfIbSUD05U/FS&#10;sv1IIzuO1fjqHh13nd1Rvtwl1GnZuk1J5Ph5a8Ex7pddMSyroGKAgjwayOcPt6zCge7YIbaR31+H&#10;gKSRAARAAASGFoHhbHhfuaPAupNO7vHTy8EcsbqVCeS7S5a/02fuFCFQtpDvpqPGocqeogyw46L9&#10;R+L86DveoGWhayt/lhk8wsPEd9adLeSp2freTPR56C8EV2MRtt7LUFVV9bxbLTHOxLMssossjLlH&#10;ZKwd3nFc5MHJvMMpSZ+03EqZnR1E+nDGB5URXkLYee8miNK8nqYyNdDIcPLHK7vluxbS2mwTDOwr&#10;Tttdu9tnOHUUL3nvAt2ric6D/zMy6+6rs0XpX56tjm21bz5l3XTK+vvzdhr2WxI8mIMoWEo9Beft&#10;jbGa93Jka+O5SH6ulzz6dNM5FiHp5VS2J8LKNNXtG9ayFk/74cptZ/cYtSwYuLzhfMoP1HMEMa09&#10;H93wY1oE13N8Xs7M85n2lvX8uM9/0ohWzu+kcQe5jEmpbIiN61EsNENOitcQAF05YiPf/Sd/RdMI&#10;z+THJluHpFDhMZ0Oe9FAg0matx4Kdn5SN5Y9Jf+jpuekF/ngriymhPWq9c90ZvIhb28FTy5B3RXF&#10;UGQ0aFYMCwHlvtY6nU0OYjT4wO3/Og3mlus7TfB1VJDRiwskUIuL4fR2zNPOVzs/Om2pk9+0/Cps&#10;ox4N4wMvibGV0XG0BI18X4xAHANpHig/f95e84Od7obtYyhHOqgqyrPRn1fpOKxn/LlHNI97Xljy&#10;2F00TptXkDnxF2pzmqqryb79vJ9p3F7h8oFDaF/hzindVCKwzr4JC0YpHSOmnlkv/Zv+YUX/lB77&#10;uW7yYJLP4S06akOifI/aaLRpU9iy8MezAgVXC1QQFw49iB9uWYX9ZwmxjQL8OgTXl5EKBEAABIYM&#10;geFqeKun66nPm/e0oK2xW3wyYGmu3PHvjKVO+6V62j3nebXqcdmWYI6aBmfnWNmSb0mb2qraSHaa&#10;O9D6jixVnGwRKRFtld0LR7k3FBnLxrDrmoP3KlbqRzoNDRG3ZgppbAlqibU8MpZSHBePSEvy8FpG&#10;upJSyYOg446zO8gVjPJKjE7Vb55MzvxokVmA1x3notRvSuKi0+jHlVc921c3WktD6BUkRWjdfXU2&#10;MnpK1OtLhKeffU9Gv/6QdrrHhSsOrDwZ/cbD0o2s/N1puuot25tI3kP6NC6Vbqp+cxIp+cFyThrr&#10;3G6hM71Zk+SjTkHev/z2HJcM7jlsrGaV7PoKsgAumf+rptNe2UODLEp2PZhIzjV53RliNfNp9Afa&#10;o6jRQlQ5kzwUcNQ0OccnCRsNcGGcNVndDurzIh7iYzptoFczxYGPYG4yJGkODTJPDsrJh3Bl9VgO&#10;1DnHT1acmZRWJJi7oiQ9i+Clm/OwJkdNasRYfe2iF71SG/m7ToNC4bPhg62jDwEhXyCBW1woKUoT&#10;N063KFM9zeGUDWoEUJg5DigthpLp31TNPEFenhPSwpmgNfd7kfGjBnmzlYZyuCvuyh2vGX47Xyn3&#10;vckz/lys2nsKVxaISylMqfgLlTJt1Jok0tru8OWw1itcodxqXGkD6uxbqNso/cP8UQ/H+xq4d/yo&#10;V8/3DDIhSmWjNr581LlEtpMXHB1jNf8RaOVOx0X/BfUGjv88IbZRn38d+r8GkAgCIAACfSIwXA1v&#10;bU4iMTXbZCYEBXWTRibnVnuyg6XpbLZXKGypJGGqVcWpWcAz2WYi3L5WOZN9DEjT+Od0NXKqJJT0&#10;JG2OVnlZsqz1NGx11o/XrVf6ZnpTmcEs7upTx3FlZlOFFkeJxy4ydrZ7UzJb4t6LQ52UGfWWzAK0&#10;n2lwGhM1KZK46LmTVI3+Vs73otyQs/R/3RU7W8h6BZeBW30q3zZMzVmAsm3GqJ82NUQX0aX14Tk6&#10;fuZMi4fcG26HXI7fq4b5jY+lG/K5L8bpD6jjFFZoa3OSWI8qa3LGJWo9dw7irvf5qcJGA3ws6xzF&#10;5eKe2gd3k6FB5nMY+b10HzjXtR9s71KTunP2Kq36JfnW4koYg7krBsDf1ObsjlHxIzVeh//rNEgU&#10;SoJDqGPI3Uc5Q+9bnJMXUOFW5xWH6kHP8R2ZLtFW24EbbAA3w3/Ac48K9FFzTlq02nGQG8pZquBP&#10;TsPOc6uIr1rlG0aSrjp2r2BhOMJ2WH2vH+8lrrCp2gfB7NdzmtH3r6fdUdNNfuFrmRv1f6m3/bWb&#10;/EdGwJtqoIL6UAfFrKG2UT/8OvR3FSAPBEAABPpIIIy/kX3UrI/Z4zJ0eVrn3lP3K27aOrrsVrPt&#10;yk/33zzvHJ2kW+RaAMzS6J2f/qO7+KqVrZ6lr1brmWtsNszaYm1gf1rKqti+KStnSVZ89tiv1Nh/&#10;1KvmxzuEXDQlC0/l7Oxk4UzqfnZ2jVXLn03ZQ6eHb6riA2bGbE2Ww7n9O05t15reczf9BEX3EmO1&#10;377Wc5DuWhyvdtu9dqdbVapkT//Fv4nVvZREztdZ/vyT9Xan3drD1rgeKLd9p1a/JF9u2sVXh3+Z&#10;/Q8tCBagYId02o7fJbkp8mGOB9Q5DuozTG5fvF9Gm6+Lq5HV3nD1Pl0SKbP5h3zd/XW2Pl4GXPaO&#10;bgl52kb0K27zqrpYzRqPcPTUAnxIk3GP32bMYTVbD11nQx7Ge24JXXZiddCe715jryA/aLW/ayZZ&#10;MwOYFoF6jtr3VcNWKMxJkk8YjqOT23QUzMtdYqY6y+Ys4cOwyY+OS/Yfo9VZss2p1HMmq7pa7HWB&#10;aurnJiPPyjZ4yyOO7addm6sHeWXRq6CN5GXqghnkCuauKNHK0dVJV6LaK9maGnpxOYjVcryFTBun&#10;uMsXi0Dp5zqlYoNG4cU0lDoGahCF894dOIQWt9u7Wq3Hqx1XtaoHRTPVj8J2h5XODNc7TNEq/xb1&#10;1dtOE/UEmRZarM1gNOeuX+k9wUnvCdYe9+9Cd5uzkg7l+IwXwF1xNsf2U/fPmWguO+snP9x/82cn&#10;u5ZD0zfo5nL9rhnHKVukoeKSNzr/C0666G3N9dPkQWmAxrJpNS/SVS2q+ZOJu426WQPR22BXj81q&#10;dXTUOagL3hxfozZ2tjI/LimQ/0uAgtxPCIFuvwot6CtLqG0UzK9D0B0ICUEABEBgSBAYtoY3HZVf&#10;ulC3aSL57oJ10wnL+n9YdzaT+bN1b0m3SuLTJKn+q85GV8+yBbRVtm/baKAp0tFs206/OW0/rlZv&#10;phG2JY3V9JNlezMhFidLIL5+dtJvdpyyHvjZUnnH61mfPnROUyfLfVOV23+0/tXHdS+Ndf6dqi2u&#10;6Q24NRSVJcZDOmZ5s9Yx2mOV6V2HW9VT1u0/9Z/hTaiRHLVjttrabHvzlGX9d2yNa1eiZsdCj7Dk&#10;zk+luP5lCxTfzmWHnOr5ryuOq55mD5t1oRGqzzVZ6B6ndT/bfn+ihy2+PWbZUe+clqZ7Szr7N+Tr&#10;7qez9ctNgl0CEvg1dPWmUhhtoSy6pPwhNWmy/vmq7fi/bN9amOeINPund+liezv9psalnJf8ELSO&#10;Hutt/HtkD6Ln+LpqrjnOUb/xqR4CtdkJ5GqLXbpCm6Xg5vFIjNorlJStilqbiV6Bjqao59CgiV7L&#10;xT0r7/smo5AyR5PWaX/3X7ztHeSVRZKTdD72RPRqiGDuiu6bSU/BKdvBe6pV/01Pt1G8/VPPS8dY&#10;/LY16cqePh1X/V2nPGFf99uAPSaEOgaU5ZXAqwMH1eLiqv6C07aTDlVBjl7qKOFT4TvW7Ud6tt9R&#10;rcrQBYispqaRzGXBGoKoWVCa89ev5OX4kZAff5b9LrChHD8mNHfFrYp2fkkjeH1nof3kSzNZOS/q&#10;Vc+BvCBUDpREiIfi+l3b7LnZoSt/iLg8Gn0T/QUn9FZjOX5HEOhB6YBXSMZAivfqfIN18xVnN9Xk&#10;f0oa6ALdPIzdBrf/ZDtwrIeq+mi6zofXCWm6wBbLrJodKFxrgILEJ4Qgbr+eFfWdJcQ2CuLXoVeQ&#10;kQkEQAAEBo+AqulWm8PpdDoc9GWn/9i7Y3z82HCrdNd8b8qkCeEuJRzym851v9Wt+UgWpIovx/LH&#10;b+wkLfrV1HAUC5kgMMAEbGXHrVemKfVnGka+jqxfJg04NMC6oTgQAIH+JHCusrskWucz7GV/FjVk&#10;ZbFf8OnzZMFHB1pXemu9qnp3kWysn9OB3Y0rx/VfAw1YQQNNcHiWd/3mrQh9YB6e7YFaDRkC9NIY&#10;Y4gJtzq32++o2aHSqNQq+sY+qtgHGn9Sxbae5f/3c+g1bE6XP4bvjHe42wHyQQAEQAAEQAAEQAAE&#10;QAAEQAAEQCAIAjC8g4CEJCAAAiAAAiAAAiAAAiAAAiAAAiDQWwJwNe8tOeQDARAAARAAARAAARAA&#10;gXASgKt5OOlCdgQTgKt5BDceVAcBEAABEAABEAABEAABEAABEACBcBCAq3k4qEImCIAACIAACIAA&#10;CIAACIAACIAACAgEYHijK4AACIAACIAACIAACIAACIAACIBAGAnA8A4jXIgGARAAARAAARAAARAA&#10;ARAAARAAARje6AMgAAIgAAIgAAIgAAIgMPwJ2B3uLYWHf22Hag3RCkO1ZcKuF6Kahx0xCgABEAAB&#10;EAABEAABEACBXhDor6jmlde6//qj+Z7FefuerRdqIEs/EkiM0cbo1f89I+ZXKdH9KHakiYrEqOYw&#10;vEdaL0V9QQAEQAAEQAAEQAAEIoNAvxjeJ692f/LDXZVulE6ni4xqD3ctrVarw3r/5bljHnkAtncv&#10;GxuGdwjg7prvTZk0IYQMPpI2net+q0nhnDFJ994creuEo+O69eAlR003oaN8WjVJm6hZM1sfp/HI&#10;aPnjN/bz4nd69buLopK4P89Vdu+9I5yg2ZMTNC8/pB8vZrfb6mpsXzY5Gx0sTbRetXSWdukUsXQ+&#10;o+P2RcufrzsbLYIOSbGa9TnkS2mJbnVU65eNmtPa8+ZpZx79IHxvv/KDpahd/dbCqCS+aKvtzDlr&#10;SRtp5cqNjVatnK1/eJx7+YBUbT7B0pm6RVM8q+0SL6sFq+ZETeEcvdcdOhBMprbDJEXLk5R/r6hM&#10;R3X3piZVweJRGVIdPTlwouvvv1RHGCVXA5VES1ucELvtr+XWb4mrEeXpuUy2suPWynGuXL7U5lrf&#10;U7g8L+uE3ZqPcvTSSjP4RPySda3p86KXjvPoclxFrqpcPY3vgaqXHh/1cJQsJSNzg5CxfgW29LxZ&#10;5SCynu8SIq+dQh8mAZrV2moprrFX3SPdnEh6CaynlwDfOXjhWtWbS0alyLR21PyrZ1cbkV2Mfi+W&#10;pmp6OavWPzpqzmiFVrZevb+x1rk0O2ppojoI5twlwqldeY9ddIR26bEStUVVzZbjF+xlnaSTv470&#10;JGdWVE5Lj78bi9125gfr39uIicvCHdw1yz4E3YhKHbur/v7v65xpadGvpnp0FSaW0O+JpOcHblYq&#10;hGuFbvWOhVFxEpGyOyclE6telRU1ncfu71KV3yRlFad/2CtOWj69J9M8z9XtFZtMSMqVmDMvOquh&#10;+61W943XAwH+BAEQAIERSKBfDO//43BLmy0KVveQ6j/U9k7QWf4/y8YPKa0iSJlINLyHxRrvMeod&#10;j+gkL83jMgvI0XSuZ9MFh26i9j0u2Xuz1aNb7JvKe5rs8t7F/fn4bE7UAyqPnkeNh4+WRX/0uP69&#10;dLWuzf7uaYuVT2G3lZVbdzS7Mj6ie30SOXnB+u45qSeP/Vxlz+YrzqRJbh1+EasaT7RrXJo/P4YQ&#10;SUUyPDs+rYVle4vq5RyX1d1l+eN31oPdqpVZfN21q2KdB0/3/LFeVitB7WVRu2iCGOeXFywnO5Wu&#10;KVctfpGm5UluTlPPiVV7W93BwVQ9L22RX2n58QvOOIn+iFNmZRRTpqxVqoy1rJmMUzuPX/JomF7c&#10;BBxNF6zfWkLN6EvtUOX0Kb1R76yUNyIdI6hsIcn+h0TpQEO1fLzDUwsePteH6SVA+3CVCCjgNWKj&#10;pqktUfvWgijafHv/TfMLs33zqZ4OsQg9MdqclTc9LijbyTa52oEulqRM/fpY54EfLF3eCLssf2YW&#10;qZ5a3UHypUbsxtN2k0Gzme+NWZpf9Ng3f3f/nFR6S8+7/7CXWVWrxOtonHp6rDrpl3rhljJbRUdL&#10;hNsCvS5+SUu3n6m0fnRH9eRs3a7HKZDoj9K8bhe9a8Quy4FLTn5ow/sYrSbGWDowoKJja7yBLLmm&#10;FJuVO99jO95GxlkdZbLBMO4UHcehyi/WUzJGs2N7ZY9kDNPfpSrS4BFJblbOTit58AHX3ZhDF9Sh&#10;I9FENW4sSYpVEY20dkHlRiIQAAEQAAE/BOiK4i4rgdU91DoJbZEuq9OGVfdDrWHCqU+wj7Dh1KHP&#10;sjWquFit5KWWTuyQTutHTSQrTf/yL3XjuWTjJ0W9/Lgmx+bYe0G+yqXN2UhU05M4UfL5RreKUZrx&#10;U6MK01XkjuMcZx521FhLbKr1j4zKnSToMP2Xo/7woOp2k1W0KjtqLHTCPC87ao1Eh/wMatWqR7s0&#10;H03neN0V0XhYvF31lu3NZNVDemEmkM5iXbCf16o3PzJqjpEvVzfnoej3Usj5S9ZzPd5IaUG6OQ9r&#10;ctSkpsX7rKOuSqhF/jQdTzJlWtTSVI9JexI8TLFeTJrBY46dKfNwjm5lNDnZIGkCE5vsXZOi+rHZ&#10;Jgxq9LprtFj3NpHHJ3qaQwHl+VU7YO7+STDdQCgBt01LpZpsJ22qZF99khXLDTQ4VI/T4ZuAB+3D&#10;k6LWTCHdZqdgaAW+RrRLF0az3kuNP6LWxevzp6lIt/OKWJZFNT2BVDbIhjqslxzno1XJklGUIC4W&#10;zZx5uqU99h2ycStueKvS3jpR92qqD38N71rbLV9eco5P0hU+pE/hrzKjPn++blWU88B5cdTMcuAH&#10;x+2xmvfmS66jOVFzqH0bpRFuKdEqejHGRQtX9+goZnhX3SVZqXp6yXN/Khy9akT7mR/slNijsnFD&#10;UbjaqCUcfqLTqqiCnod3s3IprFcddWM0a8aRqhs+riqdhpJ5+VfqZIuDju/ID+VLVaTBIZLerBxX&#10;LNSfyHU35tAFdcSq6E1bx7dtFPuMAwRAAARAoL8IaNSq2/f6+mDVX8pAjpTAbbNVqw75YRUMI5fA&#10;sDC8/eJvqnc06tV5Hs/rGn1eEjG12qVe6tYWZ6telRzMg72BPho6W+/QgtlUpHGi1mUPu1SZqn0q&#10;mtohvFVpqzSR2Ina4GfqPCrEe58ufShqvjjXZ2dziVnTdILPuStDXLomhzgrr7v9X73Z6Lzb3M7m&#10;xB5M0XnWwitz8DCDuCS046JIa7eoqqPmZ6cuUZs2U53T7VCelg9CKEtCjbRqh3WiNn9skBmGVjJj&#10;ivrBbkeVxDGh7mcnSdRk+VGzhY0uPZ6hTwum90rk8HZRL5rVSgd3ZPOuJCtFpbvjqHGb2bbKJueD&#10;SRqju7hgLhY6/KRdmqMZ12yV+G7Yz522lmjUBe7FI0E02c+OSofq32d7DB5p509no2aCnlyalQ/p&#10;JRPIQUimJmKgVL1oxK5668G7queztX58zkbTgtnkcAAFJOrZTjY5MyaxyyquxS5pHa8K0Il0OsKj&#10;6A5DPC5V35VvdbZyE9e9OOh9ibWCltUOBwiAAAiAAAiAAAgMPwLD3/A2UcfN0SqXq7O7BePGqqIt&#10;Tqn3Zd0dZ7RBIaVCq9+hGVXJzI2SzfAYY71mhomWOgabBKuSpZk+NuCzunLvsrb07PD2sGUKUJle&#10;zadRT4+iT89KhrfVfqXafk6tmi9fhstK5aTRde8B+3fwMAOKouMRpi6SHOOqAjeUMJ/OsWu02WPJ&#10;8Uu9Hpplc7/UB2FNlhw4Z1dY++7DHkTF+pokSpszRkLAbqm8Q+Y/4Lv/cAMNtxM0+ZOCvJwd1nZL&#10;yU3yi0ka3sYLrVmt9oar93c2OB98QJsmreokTbZ0mUCn/WS3av5M6ThuMBcLJ3G0fs1MVV2dtYLz&#10;3ej6ybq3U7V+nmyJckDITZ1OolcZvTt1vMpInKY7TACfhl4yIR7a+QnUtcRy/KaNOu8pH6E2Iudk&#10;bkzR5vocA9AuXRQ9n7maR72xKErJOPdsVqZYq/1kj2r+A2oSq8mJ8ruIo5W/pSjWRn6p+oFldt5W&#10;E6/YGcHQ1b/85CjWnaaO2i2PlRBMZqQBARAAARAAARAAgaFPIMgn9aFfEX8aGqOVqsnNWpvca4wt&#10;dI4xLdHbhJZLtttv3+zZeck5bqJGXNmo+LQaS5/mu1yuvL3n5zxe42iMUa9S8LBVGRUWUGppuS6D&#10;n5VqarK+9E03ex2z/LFN/eojIU+KeugeHMwAFbZ2Wc+dsZZYVE/OFIBTt+SaMRpmVxB1Bl1g32pv&#10;kMlw7uVrIb7qfGxE2crmfnPSvaoZy8ytb89bbnfaOujLZKk4Z6vy3FBDVsqbEm9nN0ZBAaq8vI53&#10;7DL1vnFH4xPTlZwW9F/3bfcfqy0dPkcBNA9PUrW22nlHbkqmMkqd43uxbBO32OHVbGUHZYmWYu16&#10;1p+2W6foXv+lu7cH0aw0qpbQkd6rIxnpuldneVwsuvmJzEmeN0UbLtGxAPUcL7s3yItldKr2P2Kc&#10;JddpK7P/k5O8nEpoGQGZK4240TXS1JP5yp3eX5O0i6Zl6zYlkePnrQXHOCYKvTGkRrTXnLefj1K/&#10;mhHo/qOgtb9mbfjZYU3UcKEKtfOTVHUtdqWBAkeXyfLFOcdtegF6dTPvS5XKEnsyq3ul+0rouOvs&#10;jqIXmu9D0mT0Kjhwsc+LSvrSjMgLAiAAAiAAAiAAAgNIYEQY3lJD1M3W7OwgEtv1pqPGocqe4hOI&#10;YHodsbxJ47Qlad56yD0DqfgQ30kn6xSf+0NrXdXSeZqsbsf2f3mHm5KOGohCbbRcqRHlCq7GYi8V&#10;POD88kTPgat9mvYNCqbPOgpGwvoTti+7VS/9m/5hYX6POcTa7trX86bdfzpbbc7vrknn7eVhz5Si&#10;33Fl2sqo/ZCgWTPVqx2j9C/PVse20pBg1k2nrL8/b6fxvyUB4HmNXeHHuCBkkqj4hI6z+A3gJwuM&#10;x6dk0fLkhztAV5qqq8m+/bzvWf0H1DkO50lGwH6uxfkgXTTrC2lrz0c3lAYaFNKLtYvala2d3mrd&#10;QOMLupIF0az6V/nYbIv122erGutk2XkxSanq5Hv8MgFrZSvJSVEYCwjuYqHB3ljgwJdT6YS5amWa&#10;6vYNa1mLlx+HZ1RFL+aKI1+d9ML3NbUb9MWp0aZNYQuYH89SDq7GBAXdiNar1j/foREcQpvSd+nq&#10;u1ntlu9aSGuzjR8SWn+FXWKyRRyCGdxTcN7eGKt5L0fqcu/rUmXF0kDlrCfwL8kEtckcaIU2H86N&#10;hVek4RtVjVes26uxnWzQvQ4JQQAEQAAEQAAEIpnA8De8jXTJoNLzd8cdZzf1RBUaz1HT4Owcq/bY&#10;w0nasqIFu+/J6FczxSdU9XQ9de32fna0NXaLBjBLc+VOb32nR+tffYjFoJaFmxrLNL9yx8sUsTuu&#10;UMM7VqlZozQp00atpBGwrnsZ3py0uubABnlwMP1cEG7L9g/zRz0c79Kz017ZQwPUuUPTb55IzjXJ&#10;qMrCnvmIftdUzeZ+X56jPPc7ekrU60sEa4E24usPaacH3f11arW/AH60xp4R/rQsWp78EENS0YZY&#10;k0Ra2x1KG+FxeTT6nLEcgU7bt3dVOT4jinEDDWM1q7wHGvzdldSjx+kWZaqTu4VgWqE1q47FZnv5&#10;IfV4V3Z3UbGa+TS0wVUbuWavJKqcSR5KBHOxsCwslGATyXtIz7uy66bqNyeRkh8ssmjkgZiz+Nh0&#10;LYl3p25n60SMY5lkPg29ZEI/bCcvODrGav7Dj3t/kI3YYzlQ5xw/Wce5e/Tl8GxWct1xLkr9puSy&#10;ooNBrHXEQzCDoz96MvqNhyX7I7IEPi5Vfwra6JoF9+IR/z2QhW8c9VISaWyx3+5LpZEXBEAABEAA&#10;BEAABCKEQNCWR4TUx1tNNgtncZR47M9kZztXJSdqhLXf3I47OZN74eepzUkkpmabp0lw03a8m1ux&#10;zA6WprPZXqGwRVJwWBOj3spWkyZJuCkNt8r0qtVjR7SuOgc1eNiSTuXD0aUYdo2T9uN165VApndQ&#10;MIOrkzQVc0seS3cvc4emn/6AOq7NcSYUiyjaajtwg2Sn6TJCXrIbusZ9zmH1F/+OSU97QDW6zVFG&#10;QwP6Hg/q+JkbaHjIe6/1IPSzCjty06T916zanCRVY7OtrMkZl6j1CiYQzMVCzW622lm+bZg6aY7v&#10;bcZ81ZVOOKudf/fYuYBuNE0j1Yk+8HyampAHxaz1tr92k//ICEA+cCOqSd05e5VW/VJmL24+SjV3&#10;N6v9TIPTmKgRIrpzF1fuJNY68kUcQXSVIJPYHTXd5BcBV+sEKQ3JQAAEQAAEBoeA6tGsqB2LRwlu&#10;TU+M2vWo7tHB0QSlgsBwIzD8DW8Sq6PzKufrLH/+yXq7027tYYu0D5TbvlOrX+JXVPbYr9TYf9Sr&#10;5sc72Opf/sVMPmdnp+/gSa6eEJehy9M69566X3HT1tFlt5ptV366/+Z55+gk3SLXFBZLo3d++o/u&#10;4qtWQX6r9cy1UHwsE6M2pdFwUxaXw606Y7Ymy+bYfur+OZOtq8fe1Wk998P9N392Zs3UcUs6vY4e&#10;e8NFy5d3yIOJ3qc5aQ7n9u+4WrhWQZ+76aVhQJi9uUCYQ+ycJPk09Tg6d0pjQYWA6Optp4nO/U4L&#10;HCLOj45dYgegH8yBxiF6U1kW4e32tZ6DzcQ4zjXuoyjHqJ2vd5bQ9eq+x4O+ayasuUMeaHB0tVrK&#10;ahwmrSo7kSs7YLO2Wv56ztJALx+WWlgSbNKr6YiSx6Gbqc6yOUv4OHleR+CLhds2rC5Ws8Zzkl8z&#10;5yFNxj2vbcb8NIFGv3Im29Wv6AdO8x47XdhffNLyabdqzWxXZ+PSdDXbfl/Zc6VV6PkN1yxXlIN7&#10;uwqzWw5ecsYlBTFHHbARHc7v2kheps47+mPonUverJ2243dJboq8FTjv9++uhS5bnqOj23WXYNcL&#10;7RUOq9XRUec4r1bN8XRz8FEWvR1dvU/DMUwzChH++qoT8oMACIAACPQDAfXzj0Y9N0nV1Wr74pzl&#10;z+csX/zsMHU7f+wHyRABAiBAdwQa/gedLovaMVttbba9ecqy/ju2SLsrUbNjYRS/F1fTT2yLbOpx&#10;up1b/Su86LSYxbnjlPVAwOkhuvvRQt2mieS7C9ZNJyzr/2Hd2Uzmz9a9Jd36iE+TpPqvOhsv//dV&#10;tm/bfIQH89Eio1N5h9uek/xiV+qC/rhuVbTzSxrh6TtLwSnbl2aycl6Ux0bH7qhg31m200jUabrX&#10;ZymZppy0l8bSGUKBAFsFrWB+BIDZm950zXGOuiVP9ciqzU4gV1vssu2s/UtX00jmIe8LJRfp/FTa&#10;B/5l8+kK3pt6ukJSHbO8WesYnaTZHGBzLDY/TLSq+b7dyKPHehuofjRzR+EqOG2v0rFN4F2T0oGa&#10;1UBGm+27Ki3cIvyejdyS4O30CvIujfOeIDFqZcfpABeLvYZuG0bUm+cptSNdpf8Q8/v4c9BBCkan&#10;jvpgnsZotm/nLvxN5+1XojXbHx8l3TaPT/Og1VF0Wuj5u6j/hd/2bbrAHOlXeW5UppgncCMmJ+l6&#10;vdEgV6Rys3ZcdVyNVmd5uK9zWwaca/IIDBhyb2b3OsmVUkNsB471bPrZ+Wi6Thbo3luwGFyN3o7q&#10;nMnTdYW9iScXssLIAAIgAAIgEAyBnGx9roHU/dTz1n/a/tFkr2qy/6POsr3K5o5EHIwUpAEBEPBB&#10;QNV0q83hdDodDvqy03/s3TE+fmy4id0135syaUK4SwlGftO57re6NdIQQa5cNIyznaRFv5oajBik&#10;AQEQAAEQAAEQAAEQAIH+JHD95q2+PzD/9//fzfj4+EBqaTYt1k83W9f/Tx/+htGal7J1cwwstiix&#10;O5uarbvO25lNPl2/PVU9XsdvIOq83Wo/eNoqTpI/Pm9U/jjX3qJm20v/4Jd3aZ5/RDcnRsUFxHF2&#10;ddr/fIplef7RaGr5yw4uC/1+To+FThv4rYJ2/QJtxmhOPbpwrcteWWP5khtK/0WaflWKOonX0Oqo&#10;uWTZRSfYCBmXoitI0yZJNmxtut791gWmHkWRJvmeOnZVnus5SKU9oN/1S9W5b3o+panG6959SEOa&#10;LLvsuj9MJRXlPZ/SPYy5Izt71MsJzr8e6fnWr8bt7e3/438P0lUsUOuNvPP00hhjiAl3vW+331Gz&#10;Q6VRqVX0jX1UsQ80HI6K9Sj+fz+HXuOeah0JM97hbhHIBwEQAAEQAAEQAAEQAIGIJqCO1ZHb93yt&#10;8lM/n617OMpZWX3/pW/uH7juGD1RVzCbsyOa7HQz0Z3/pD5x94t+cujGafPS5Rw62f4axa1ST0+6&#10;nNNe9gMV1f1utb0rVrtyNrNe6KpMthPHT/Yu4qz7ifssGOrBgLXTXTMPnWEyf/8vyxWNZtEswXT+&#10;rx5nY4O1qLz7pfKeMrMqY6bucSZPsyZNG9dtO8A0py9LnTzkCzXC+W1BqLRzVvX8X0oMcZo7WrNp&#10;jjbujnXXBUfrj/YrdnVammhVaXJiVV13bP6t7mCqhDTDjAAM72HWoKgOCIAACIAACIAACIAACPQr&#10;gSRtBvVCv9Rz8Aa1n52VP1poPJekiVpmwXbbD16w/XiXFaeLIjoWI0ksWjU9WtXR4x1R1lFywfrt&#10;bWaKN96w1plJXHTfTRLndz8KMkerVTo1cZf7s/WjOvt/0enobkdJk6NLp0pmCtKBBmfjdWslp7mf&#10;o5UzyK1WycBBtKYgR5dstv35NDfnT2znOp3jx2p/wUuZrEmOcl7x3kWoXxsEwiKRQN97eSTWWqZz&#10;0hzZVrSSc2zjYviZR3wDowIgAAIgAAIgAAIgAAJ9IZCoiqNu5D+7RVR2Oq2CBUu/1L27jO7YOur1&#10;VPXtq5ZdN8RkWuNoZ2unl4t4tGbVvKhdT3Cx058Y9bCHe7mSnqPH6YVA6zTL4qiC6cr+vdQpnSZ7&#10;62Fdcrftz1VCuQ9O17/5+Ki9TzAN96ZpRgvyHa09qukpukfHK4tKmiLsQfvRr3VpVNp50RdANT1b&#10;l2a1//l/uj3qv21wdIxWL53MROdMUsf1OCrdEPrCHXmHFQEY3sOqOVEZEAABEAABEAABEAABEAid&#10;gKPTSsbH9G57S+tbzCv7/s56R9w0/Zvpgik77kF1CnFeqfPQRf3SPP18g/PkDz3Ml/vI/TPmwMrS&#10;DVlEx++TzF1cv1IpE++s/u4Za2OU9vVHdONomulRr85SkxbrTnbq/vo66sfOH/aDP9muqDXPPczv&#10;nSZb1E1Pi67m756x0eCsL2frhAltOqXfQ+f21XPGSzS4YbvSpZo+ha5Z1+SMVd1ut1UFrhNSjDgC&#10;MLxHXJOjwiAAAiAAAiAAAiAAAiAgJ2CvvOPUxWvWS+1JMUWLs4Ooxj/gzkGXMeuszkaZCOePdZYa&#10;s2p8LG9fqPMS1dZ2+5eeoDXJo0lTi6WEczWnO7gkRYfQFK1t9oPUXVxD/GRqvG3b0eLQRauyCHk8&#10;kerpqLzAuZrTQGsJKteMN2ltsjXSaWyrvVhpjbeoE5W2t82pi+Id1Nlx+7TlZLdq/hz9424lHMfv&#10;OEbHah5/QJOsc1z52du7PoQ6IulwJQDDe7i2LOoFAiAAAiAAAiAAAiAAAsESqKyx1lnVcx4atXm2&#10;NjtJw14p2pce5HfftdWYSdrMqFWTWThnGic8L0F1u9X2HY3gna5/frr6F8wEVf3iAX2agXT1cDHD&#10;03Vzohxn6ryjtXFT67G6bJpljGbVv2mnK21061NpmmWKerSdmDxSJOnWz9ZmJbDJ9nEJmvUJasKN&#10;C5zvdhKdOiOFU/sB/ZpEt+3z4Gz9/FjnuXMWWgs/h1SaK5nj4ClLRY/6P+bpH3XZ3v9V52jQqeen&#10;qEebHXQBPA4Q8CaA7cTQK0AABEAABEAABEAABEBgKBIYwO3EuOpHa1ZmaHMS1NxGX2zbMBqdu+A0&#10;ZzzThdlZupx4z+3EsmdHrUpyp29qsX30n7ZGtu2WuJpaApZOLx+znH9AvylNM57bS4xuP3aeumcT&#10;q3u3MJZX3fjT/R0/Cxk9thmjm3udq7N81CANk05Iku7NDE2Ka1ezLrOj7JzlWxY4Tb3qEWpgC3uJ&#10;nalzTM9Q19H9wNhmYFpdc8/m8/zsNNtCLLZZeTsx9+Zk0u3EaGDzHP10q+2P/xAWe+f926il8aqG&#10;a/ff+1Gum4+ehe3E+nLJReJ2YjC8+9LiyAsCIAACIAACIAACIAAC4SIw0IZ3f9VDaqC6ZLI9vWMd&#10;1PD2P8PcXyoMvJxxWVF/mESOf9Pj5V2vrAsM7760USQa3nA170uLIy8IgAAIgAAIgAAIgAAIgAAI&#10;qPPGKq5pBxkQEAjA8EZXAAEQAAEQAAEQAAEQAAEQAIFeE1DlZOnmjHbWNXivae+1TGQcbgRgeA+3&#10;FkV9QAAEQAAEQAAEQAAEQGAwCfxsKaDrqOUafHf6/kvD0s98dhTdIXzNJFXTNeke5oOJH2UPTQIw&#10;vIdmu0ArEAABEAABEAABEAABEACBIU/gArch+Tc0php2ERvyjTWoCsLwHlT8KBwEQAAEQAAEQAAE&#10;QAAEQAAEQGC4E4DhPdxbGPUDARAAARAAARAAARAAARAAARAYVAIRv51YTcmBmvQ1+ekixdajnx6q&#10;jn2kMG8m/crrrPQbmvJ7svw3SxKleT2+cZ1qqfxTcV0n+8u49LWlGezDpeI9pxqF8+KX/N9Mh6tT&#10;n/rdwnGu/JxWbC9BqQT2B9Ww7Ab39WRBZ/bZXZwhM1+qIblV/pfPrk3+7fM5E0Sta8uKjpu4vySJ&#10;3RIIGZMmS6+g3qD2QRQOAiAAAiAAAiAAAiCgRCBStxNDawZBANuJBQHJZxJsJ9YXev2T91b599XE&#10;ENs/wlxSqGVb3JH72ppC9uKtbmown0/I579Z89sMc9mnlbeE5NQgP3SVGKQq1JQcapsnJF462VRW&#10;cok/S63oss6033JClpJTfypv5b6+VFxcF7eIS58/+WpxWY1LFrXSP7tGZLWjBvZxcyaviTtx69HD&#10;osJrlsbWfeYqkRsv8FSvf2lBGgiAAAiAAAiAAAiAwBAhYHc4Jxi0Q0QZqCElQNvF5nCCycghMLxc&#10;zVsqv64xLJ1n4Kam++toPXqaWraCvS0KzchzT0RPyJgsGsM1JafIojXPTJWVnpHnnpPP+HVabGcL&#10;Z6W3nr9mTp4nzF3T78m1OvZ97eXGMWmP8XP4iTm5k001tdzn2rIy8kjh8slS0bdqbnROzhIm7bnE&#10;Fcx6H7fkebfCGelGMYuiev1FCnJAAARAAARAAARAAASGFAGNWhWlVVut1iGlFZShLRKtU2vVKqAY&#10;OQSGk+HNTxR7Wsh9bcuWuqtk8qSavxTtOcBe7pltUTCdXq4jU9N432+pja1YNDOVYxO5xG1tdw0J&#10;412pEhPj7t4430JumcxESMBOTYg3NNZyM+TpS3n/eY8jNj5B/IYm9jp/qfi4KTldyBhQvb7iQn4Q&#10;AAEQAAEQAAEQAIGhROA/HoxxWu/D9h46bULbwmG9n/dgzNBRCZoMAIHhs8abLZamE8LUNKWe4bUz&#10;xDXewgpqCcvkRfz8s3TdtXjac001v9yaZAgLtmkpFfHCZ7bcusZMc8a6zopS6KmvyWOSNd6uM0wa&#10;dQIXV4lfznD5rnNO4NR9/TdZNbK8rJT2LLfJTSUcJs+Ia7zZAm8iLDv3UpWvu6u+bgQ+1RuAHoci&#10;QAAEQAAEQAAEQAAEgiPQL2u8aVH/auj+HzX3zBbn7XuY+g4OfdhSJcZoDVHq32TEPJwcHbZChr/g&#10;SFzjPVwMb1JWdDpOCCEmN7zloddCD67mbeiKBbm6NGeBG1xB19i3PixbwbR2hXNT/pMa3lJLO4Dh&#10;zZXF2/80iNrSqTcqvAx+NiRBV5JL4rHB8B7+dyPUEARAAARAAARAIPIJ9JfhzZOgK4rh2zzonQKt&#10;0C9NEImG9/BwNafe1ObM5ZJA3/3SnqKQux2uwGnKcicszEom5pstfkulBvweOr8tDVGekDDG3Hbb&#10;laulpYMYJiWSCUYDERaBczZ8u1nqTO5dxoSFv+FjvBU+n3bzGpmWIYZSF9KyVeWBqtC/wCANBEAA&#10;BEAABEAABEBgqBGA1T0UWgStMBRaYVB0GAaGt6Hj9KmOjMcku4L1K0l3xDIqlgZaM8Wy5dytt6Rm&#10;Ng2HxtnMPg+Zh7mYalzWVEPjaSEces0/6zonz2Ah09NnJN+t+54PqNZSWXHD4G1LKxZEY6dXx/KB&#10;1mTqsVXlY+Lc24/1Kx4IAwEQAAEQAAEQAAEQAAEQAAEQ8E9gOLiae/hRe6zx7qurOeMnWQ0u7Lbt&#10;sT7cYx9vD1dz78Xk7pXk7n28pbttS3bh9lyh7eH6LtFNstRcuse49z7evjzhcbGAAAiAAAiAAAiA&#10;AAgMIQL962o+hCoGVUCgbwQi0dU84g3vvjUZcoMACIAACIAACIAACIDAECUAw3uINgzUGmwCkWh4&#10;DwNX88FudpQPAiAAAiAAAiAAAiAAAiAAAiAAAr4JwPBG7wABEAABEAABEAABEAABEAABEACBMBKA&#10;4R1GuBANAiAAAiAAAiAAAiAAAiAAAiAAAjC80QdAAARAAARAAARAAARAAARAAARAIIwEYHiHES5E&#10;gwAIgAAIgAAIgAAIgAAIgAAIgAAMb/QBEAABEAABEAABEAABEAABEAABEAgjARjeYYQL0SAAAiAA&#10;AiAAAiAAAiAAAiAAAiAAwxt9AARAAARAAARAAARAAARAAARAAATCSACGdxjhQjQIgAAIgAAIgAAI&#10;gAAIgAAIgAAIwPBGHwABEAABEAABEAABEAABEAABEACBMBKA4R1GuBANAiAAAiAAAiAAAiAAAiAA&#10;AiAAAjC80QdAAARAAARAAARAAARAAARAAARAIIwEYHiHES5EgwAIgAAIgAAIgAAIgAAIgAAIgAAM&#10;b/QBEAABEAABEAABEAABEAABEAABEAgjARjeYYQL0SAAAiAAAiAAAiAAAiAAAiAAAiAAwxt9AARA&#10;AARAAARAAARAAARAAARAAATCSACGdxjhQjQIgAAIgAAIgAAIgAAIgAAIgAAIwPBGHwABEAABEAAB&#10;EAABEAABEAABEACBMBKA4R1GuBANAiAAAiAAAiAAAiAAAiAAAiAAAjC80QdAAARAAARAAARAAARA&#10;AARAAARAIIwEYHiHES5EgwAIgAAIgAAIgAAIgAAIgAAIgAAMb/QBEAABEAABEAABEAABEAABEAAB&#10;EAgjARjeYYQL0SAAAiAAAiAAAiAAAiAAAiAAAiAAwxt9AARAAARAAARAAARAAARAAARAAATCSACG&#10;dxjhQjQIgAAIgAAIgAAIgAAIgAAIgAAIwPBGHwABEAABEAABEAABEAABEAABEACBMBKA4R1GuBAN&#10;AiAAAiAAAiAAAiAAAiAAAiAAAjC80QdAAARAAARAAARAAARAAARAAARAIIwEYHiHES5EgwAIgAAI&#10;gAAIgAAIgAAIgAAIgICq6Vabw+l0Ohz0Zaf/2LtjfPzYcKO5a74X7iIgHwRAAARAAARAAARAAAQi&#10;msCUSRMiWn8oDwLhIHD95q0xhphwSJbKvN1+R80OlUalVtE39lHFPhBC32lK/n8/h17jFM8OmuEd&#10;Fxt2UuFuCcgHARAAARAAARAAARAAgfARoNZF+IRDMghENAEY3hHdfFAeBEAABEAABEAABEAABEAA&#10;BEAABEj/znhjjTe6FAiAAAiAAAiAAAiAAAiAAAiAAAiEkQAM7zDChWgQAAEQAAEQAAEQAAEQAAEQ&#10;AAEQgOGNPgACIAACIAACIAACIAACIAACIAACYSQAwzuMcCEaBEAABEAABEAABEAABEAABEAABGB4&#10;ow+AAAiAAAiAAAiAAAiAAAiAAAiAQBgJwPAOI1yIBgEQAAEQAAEQAAEQAAEQAAEQAAEY3ugDIAAC&#10;IAACIAACIAACIAACIAACIBBGAjC8wwgXokEABEAABEAABEAABEAABEAABEDg/w+lO+NIuVqNNwAA&#10;AABJRU5ErkJgglBLAwQUAAYACAAAACEApMXJh90AAAAFAQAADwAAAGRycy9kb3ducmV2LnhtbEyP&#10;QWvCQBCF70L/wzKF3nQTxdak2YhI60kK1ULpbcyOSTA7G7JrEv99t720l4HHe7z3TbYeTSN66lxt&#10;WUE8i0AQF1bXXCr4OL5OVyCcR9bYWCYFN3Kwzu8mGabaDvxO/cGXIpSwS1FB5X2bSumKigy6mW2J&#10;g3e2nUEfZFdK3eEQyk0j51H0KA3WHBYqbGlbUXE5XI2C3YDDZhG/9PvLeXv7Oi7fPvcxKfVwP26e&#10;QXga/V8YfvADOuSB6WSvrJ1oFIRH/O8N3ipZJCBOCuZPSQwyz+R/+vwb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gp2j&#10;gTYEAAC8EQAADgAAAAAAAAAAAAAAAAA6AgAAZHJzL2Uyb0RvYy54bWxQSwECLQAKAAAAAAAAACEA&#10;e+FVrxl3AAAZdwAAFAAAAAAAAAAAAAAAAACcBgAAZHJzL21lZGlhL2ltYWdlMS5wbmdQSwECLQAK&#10;AAAAAAAAACEAZSc7vmDJAABgyQAAFAAAAAAAAAAAAAAAAADnfQAAZHJzL21lZGlhL2ltYWdlMi5w&#10;bmdQSwECLQAKAAAAAAAAACEATERoosCgAADAoAAAFAAAAAAAAAAAAAAAAAB5RwEAZHJzL21lZGlh&#10;L2ltYWdlMy5wbmdQSwECLQAKAAAAAAAAACEAYJzsrrmwAAC5sAAAFAAAAAAAAAAAAAAAAABr6AEA&#10;ZHJzL21lZGlhL2ltYWdlNC5wbmdQSwECLQAUAAYACAAAACEApMXJh90AAAAFAQAADwAAAAAAAAAA&#10;AAAAAABWmQIAZHJzL2Rvd25yZXYueG1sUEsBAi0AFAAGAAgAAAAhAFd98erUAAAArQIAABkAAAAA&#10;AAAAAAAAAAAAYJoCAGRycy9fcmVscy9lMm9Eb2MueG1sLnJlbHNQSwUGAAAAAAkACQBCAgAAa5sC&#10;AAAA&#10;">
                <v:shape id="Рисунок 371" o:spid="_x0000_s1027" type="#_x0000_t75" style="position:absolute;left:744;width:56023;height:16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faxQAAANwAAAAPAAAAZHJzL2Rvd25yZXYueG1sRI9BawIx&#10;FITvgv8hPKE3zdpKratRRBBLvaj14PG5eW4WNy/bTequ/74RCh6HmfmGmS1aW4ob1b5wrGA4SEAQ&#10;Z04XnCs4fq/7HyB8QNZYOiYFd/KwmHc7M0y1a3hPt0PIRYSwT1GBCaFKpfSZIYt+4Cri6F1cbTFE&#10;WedS19hEuC3la5K8S4sFxwWDFa0MZdfDr1XgzW57/trcR+PmZJpkHDaj9oeVeum1yymIQG14hv/b&#10;n1rB23ACjzPxCMj5HwAAAP//AwBQSwECLQAUAAYACAAAACEA2+H2y+4AAACFAQAAEwAAAAAAAAAA&#10;AAAAAAAAAAAAW0NvbnRlbnRfVHlwZXNdLnhtbFBLAQItABQABgAIAAAAIQBa9CxbvwAAABUBAAAL&#10;AAAAAAAAAAAAAAAAAB8BAABfcmVscy8ucmVsc1BLAQItABQABgAIAAAAIQBhcefaxQAAANwAAAAP&#10;AAAAAAAAAAAAAAAAAAcCAABkcnMvZG93bnJldi54bWxQSwUGAAAAAAMAAwC3AAAA+QIAAAAA&#10;" stroked="t" strokecolor="#5b9bd5 [3204]">
                  <v:imagedata r:id="rId131" o:title=""/>
                  <v:path arrowok="t"/>
                </v:shape>
                <v:shape id="Рисунок 372" o:spid="_x0000_s1028" type="#_x0000_t75" style="position:absolute;left:9152;top:10818;width:45554;height: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xH8wgAAANwAAAAPAAAAZHJzL2Rvd25yZXYueG1sRI9Bi8Iw&#10;FITvwv6H8Ba8iKZWXLRrlFVY8aoueH00zybYvJQmavffG0HwOMzMN8xi1bla3KgN1rOC8SgDQVx6&#10;bblS8Hf8Hc5AhIissfZMCv4pwGr50Vtgof2d93Q7xEokCIcCFZgYm0LKUBpyGEa+IU7e2bcOY5Jt&#10;JXWL9wR3tcyz7Es6tJwWDDa0MVReDlenYFCOq81ZbuvTNbfdwJK+rM1cqf5n9/MNIlIX3+FXe6cV&#10;TPIpPM+kIyCXDwAAAP//AwBQSwECLQAUAAYACAAAACEA2+H2y+4AAACFAQAAEwAAAAAAAAAAAAAA&#10;AAAAAAAAW0NvbnRlbnRfVHlwZXNdLnhtbFBLAQItABQABgAIAAAAIQBa9CxbvwAAABUBAAALAAAA&#10;AAAAAAAAAAAAAB8BAABfcmVscy8ucmVsc1BLAQItABQABgAIAAAAIQCOdxH8wgAAANwAAAAPAAAA&#10;AAAAAAAAAAAAAAcCAABkcnMvZG93bnJldi54bWxQSwUGAAAAAAMAAwC3AAAA9gIAAAAA&#10;" stroked="t" strokecolor="#4f81bd">
                  <v:stroke joinstyle="round"/>
                  <v:imagedata r:id="rId132" o:title="" croptop="-1f" cropbottom="27885f"/>
                  <v:shadow on="t" color="#7b7b7b [2406]" opacity="42597f" origin="-.5,-.5" offset="2.39119mm,2.74397mm"/>
                  <v:path arrowok="t"/>
                </v:shape>
                <v:shape id="Рисунок 373" o:spid="_x0000_s1029" type="#_x0000_t75" style="position:absolute;left:4427;top:7033;width:47623;height:6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NzxQAAANwAAAAPAAAAZHJzL2Rvd25yZXYueG1sRI9Ba8JA&#10;FITvBf/D8gre6iZKpY2uIopFihe1IL09s6/ZYPZtyK4m/nu3IHgcZuYbZjrvbCWu1PjSsYJ0kIAg&#10;zp0uuVDwc1i/fYDwAVlj5ZgU3MjDfNZ7mWKmXcs7uu5DISKEfYYKTAh1JqXPDVn0A1cTR+/PNRZD&#10;lE0hdYNthNtKDpNkLC2WHBcM1rQ0lJ/3F6tgc0wP593Xuz3qdhU+ze/2Oz3lSvVfu8UERKAuPMOP&#10;9kYrGA3H8H8mHgE5uwMAAP//AwBQSwECLQAUAAYACAAAACEA2+H2y+4AAACFAQAAEwAAAAAAAAAA&#10;AAAAAAAAAAAAW0NvbnRlbnRfVHlwZXNdLnhtbFBLAQItABQABgAIAAAAIQBa9CxbvwAAABUBAAAL&#10;AAAAAAAAAAAAAAAAAB8BAABfcmVscy8ucmVsc1BLAQItABQABgAIAAAAIQDOZ+NzxQAAANwAAAAP&#10;AAAAAAAAAAAAAAAAAAcCAABkcnMvZG93bnJldi54bWxQSwUGAAAAAAMAAwC3AAAA+QIAAAAA&#10;" stroked="t" strokecolor="#4f81bd">
                  <v:stroke joinstyle="round"/>
                  <v:imagedata r:id="rId133" o:title="" cropbottom="30677f"/>
                  <v:shadow on="t" color="#7b7b7b [2406]" opacity="42597f" origin="-.5,-.5" offset="2.74397mm,2.74397mm"/>
                  <v:path arrowok="t"/>
                </v:shape>
                <v:shape id="Рисунок 374" o:spid="_x0000_s1030" type="#_x0000_t75" style="position:absolute;top:3682;width:46299;height:6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3KOxwAAANwAAAAPAAAAZHJzL2Rvd25yZXYueG1sRI9PawIx&#10;FMTvhX6H8IReimZraZXVKLVYtRf/g9dH8txdunnZblLd+ukboeBxmJnfMMNxY0txotoXjhU8dRIQ&#10;xNqZgjMF+91Huw/CB2SDpWNS8EsexqP7uyGmxp15Q6dtyESEsE9RQR5ClUrpdU4WfcdVxNE7utpi&#10;iLLOpKnxHOG2lN0keZUWC44LOVb0npP+2v5YBd84v0xWy8+D1i+z3f5xdZisp3OlHlrN2wBEoCbc&#10;wv/thVHw3O3B9Uw8AnL0BwAA//8DAFBLAQItABQABgAIAAAAIQDb4fbL7gAAAIUBAAATAAAAAAAA&#10;AAAAAAAAAAAAAABbQ29udGVudF9UeXBlc10ueG1sUEsBAi0AFAAGAAgAAAAhAFr0LFu/AAAAFQEA&#10;AAsAAAAAAAAAAAAAAAAAHwEAAF9yZWxzLy5yZWxzUEsBAi0AFAAGAAgAAAAhADCDco7HAAAA3AAA&#10;AA8AAAAAAAAAAAAAAAAABwIAAGRycy9kb3ducmV2LnhtbFBLBQYAAAAAAwADALcAAAD7AgAAAAA=&#10;" stroked="t" strokecolor="#4f81bd">
                  <v:stroke joinstyle="round"/>
                  <v:imagedata r:id="rId134" o:title="" cropbottom="31252f" cropright="916f"/>
                  <v:shadow on="t" color="#7b7b7b [2406]" opacity="42597f" origin="-.5,-.5" offset="2.74397mm,2.74397mm"/>
                  <v:path arrowok="t"/>
                </v:shape>
                <w10:anchorlock/>
              </v:group>
            </w:pict>
          </mc:Fallback>
        </mc:AlternateContent>
      </w:r>
    </w:p>
    <w:p w:rsidR="000F0F33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2</w:t>
      </w:r>
    </w:p>
    <w:p w:rsidR="00A9554E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При </w:t>
      </w:r>
      <w:r w:rsidR="002720EF" w:rsidRPr="002E5AE2">
        <w:rPr>
          <w:rFonts w:ascii="Times New Roman" w:hAnsi="Times New Roman" w:cs="Times New Roman"/>
          <w:sz w:val="24"/>
          <w:szCs w:val="24"/>
        </w:rPr>
        <w:t>этом на каждом этапе в разделе /</w:t>
      </w:r>
      <w:r w:rsidRPr="002E5AE2">
        <w:rPr>
          <w:rFonts w:ascii="Times New Roman" w:hAnsi="Times New Roman" w:cs="Times New Roman"/>
          <w:sz w:val="24"/>
          <w:szCs w:val="24"/>
        </w:rPr>
        <w:t>Заявки</w:t>
      </w:r>
      <w:r w:rsidR="002720EF" w:rsidRPr="002E5AE2">
        <w:rPr>
          <w:rFonts w:ascii="Times New Roman" w:hAnsi="Times New Roman" w:cs="Times New Roman"/>
          <w:sz w:val="24"/>
          <w:szCs w:val="24"/>
        </w:rPr>
        <w:t>/</w:t>
      </w:r>
      <w:r w:rsidRPr="002E5AE2">
        <w:rPr>
          <w:rFonts w:ascii="Times New Roman" w:hAnsi="Times New Roman" w:cs="Times New Roman"/>
          <w:sz w:val="24"/>
          <w:szCs w:val="24"/>
        </w:rPr>
        <w:t xml:space="preserve"> меняется 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2E5AE2">
        <w:rPr>
          <w:rFonts w:ascii="Times New Roman" w:hAnsi="Times New Roman" w:cs="Times New Roman"/>
          <w:sz w:val="24"/>
          <w:szCs w:val="24"/>
        </w:rPr>
        <w:t xml:space="preserve">и статус 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самой </w:t>
      </w:r>
      <w:r w:rsidRPr="002E5AE2">
        <w:rPr>
          <w:rFonts w:ascii="Times New Roman" w:hAnsi="Times New Roman" w:cs="Times New Roman"/>
          <w:sz w:val="24"/>
          <w:szCs w:val="24"/>
        </w:rPr>
        <w:t>заявки с «Подана»</w:t>
      </w:r>
      <w:r w:rsidR="003E2CCB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2720EF" w:rsidRPr="002E5AE2">
        <w:rPr>
          <w:rFonts w:ascii="Times New Roman" w:hAnsi="Times New Roman" w:cs="Times New Roman"/>
          <w:sz w:val="24"/>
          <w:szCs w:val="24"/>
        </w:rPr>
        <w:t>(на извещение еще принимаются заявки, свою заявку можно отозвать и опубликовать новую с измененными данными)</w:t>
      </w:r>
      <w:r w:rsidR="00B75985">
        <w:rPr>
          <w:rFonts w:ascii="Times New Roman" w:hAnsi="Times New Roman" w:cs="Times New Roman"/>
          <w:sz w:val="24"/>
          <w:szCs w:val="24"/>
        </w:rPr>
        <w:t xml:space="preserve"> на </w:t>
      </w:r>
      <w:r w:rsidRPr="002E5AE2">
        <w:rPr>
          <w:rFonts w:ascii="Times New Roman" w:hAnsi="Times New Roman" w:cs="Times New Roman"/>
          <w:sz w:val="24"/>
          <w:szCs w:val="24"/>
        </w:rPr>
        <w:t>«Подведение итогов»</w:t>
      </w:r>
      <w:r w:rsidR="003E2CCB" w:rsidRPr="002E5AE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 (прием заявок окончен, заказчик рассматривает предложения и принимает решение о победителе </w:t>
      </w:r>
      <w:r w:rsidR="00B75985">
        <w:rPr>
          <w:rFonts w:ascii="Times New Roman" w:hAnsi="Times New Roman" w:cs="Times New Roman"/>
          <w:sz w:val="24"/>
          <w:szCs w:val="24"/>
        </w:rPr>
        <w:t>в течение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046F9A" w:rsidRPr="002E5AE2">
        <w:rPr>
          <w:rFonts w:ascii="Times New Roman" w:hAnsi="Times New Roman" w:cs="Times New Roman"/>
          <w:sz w:val="24"/>
          <w:szCs w:val="24"/>
        </w:rPr>
        <w:t>3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046F9A" w:rsidRPr="002E5AE2">
        <w:rPr>
          <w:rFonts w:ascii="Times New Roman" w:hAnsi="Times New Roman" w:cs="Times New Roman"/>
          <w:sz w:val="24"/>
          <w:szCs w:val="24"/>
        </w:rPr>
        <w:t>тр</w:t>
      </w:r>
      <w:r w:rsidR="00B75985">
        <w:rPr>
          <w:rFonts w:ascii="Times New Roman" w:hAnsi="Times New Roman" w:cs="Times New Roman"/>
          <w:sz w:val="24"/>
          <w:szCs w:val="24"/>
        </w:rPr>
        <w:t>ех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="00046F9A" w:rsidRPr="002E5AE2">
        <w:rPr>
          <w:rFonts w:ascii="Times New Roman" w:hAnsi="Times New Roman" w:cs="Times New Roman"/>
          <w:sz w:val="24"/>
          <w:szCs w:val="24"/>
        </w:rPr>
        <w:t>рабочих дн</w:t>
      </w:r>
      <w:r w:rsidR="00B75985">
        <w:rPr>
          <w:rFonts w:ascii="Times New Roman" w:hAnsi="Times New Roman" w:cs="Times New Roman"/>
          <w:sz w:val="24"/>
          <w:szCs w:val="24"/>
        </w:rPr>
        <w:t>ей</w:t>
      </w:r>
      <w:r w:rsidR="002720EF" w:rsidRPr="002E5AE2">
        <w:rPr>
          <w:rFonts w:ascii="Times New Roman" w:hAnsi="Times New Roman" w:cs="Times New Roman"/>
          <w:sz w:val="24"/>
          <w:szCs w:val="24"/>
        </w:rPr>
        <w:t>).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A34" w:rsidRPr="002E5AE2" w:rsidRDefault="00A9554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</w:t>
      </w:r>
      <w:r w:rsidR="006E7D6A" w:rsidRPr="002E5AE2">
        <w:rPr>
          <w:rFonts w:ascii="Times New Roman" w:hAnsi="Times New Roman" w:cs="Times New Roman"/>
          <w:sz w:val="24"/>
          <w:szCs w:val="24"/>
        </w:rPr>
        <w:t xml:space="preserve">осле публикации протокола рассмотрения заявок статус </w:t>
      </w:r>
      <w:r w:rsidRPr="002E5AE2">
        <w:rPr>
          <w:rFonts w:ascii="Times New Roman" w:hAnsi="Times New Roman" w:cs="Times New Roman"/>
          <w:sz w:val="24"/>
          <w:szCs w:val="24"/>
        </w:rPr>
        <w:t xml:space="preserve">извещения </w:t>
      </w:r>
      <w:r w:rsidR="006E7D6A" w:rsidRPr="002E5AE2">
        <w:rPr>
          <w:rFonts w:ascii="Times New Roman" w:hAnsi="Times New Roman" w:cs="Times New Roman"/>
          <w:sz w:val="24"/>
          <w:szCs w:val="24"/>
        </w:rPr>
        <w:t>меняется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на «Итоги подведены»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. Если в процессе рассмотрения заявок заказчик признал </w:t>
      </w:r>
      <w:r w:rsidR="00B75985">
        <w:rPr>
          <w:rFonts w:ascii="Times New Roman" w:hAnsi="Times New Roman" w:cs="Times New Roman"/>
          <w:sz w:val="24"/>
          <w:szCs w:val="24"/>
        </w:rPr>
        <w:t xml:space="preserve">Вашу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заявку соответствующей </w:t>
      </w:r>
      <w:r w:rsidR="00B75985">
        <w:rPr>
          <w:rFonts w:ascii="Times New Roman" w:hAnsi="Times New Roman" w:cs="Times New Roman"/>
          <w:sz w:val="24"/>
          <w:szCs w:val="24"/>
        </w:rPr>
        <w:t xml:space="preserve">и </w:t>
      </w:r>
      <w:r w:rsidR="009F5A34" w:rsidRPr="002E5AE2">
        <w:rPr>
          <w:rFonts w:ascii="Times New Roman" w:hAnsi="Times New Roman" w:cs="Times New Roman"/>
          <w:sz w:val="24"/>
          <w:szCs w:val="24"/>
        </w:rPr>
        <w:t>лучшей</w:t>
      </w:r>
      <w:r w:rsidR="002720EF" w:rsidRPr="002E5AE2">
        <w:rPr>
          <w:rFonts w:ascii="Times New Roman" w:hAnsi="Times New Roman" w:cs="Times New Roman"/>
          <w:sz w:val="24"/>
          <w:szCs w:val="24"/>
        </w:rPr>
        <w:t xml:space="preserve"> по цене</w:t>
      </w:r>
      <w:r w:rsidR="00590602" w:rsidRPr="002E5AE2">
        <w:rPr>
          <w:rFonts w:ascii="Times New Roman" w:hAnsi="Times New Roman" w:cs="Times New Roman"/>
          <w:sz w:val="24"/>
          <w:szCs w:val="24"/>
        </w:rPr>
        <w:t>,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под статусом заявки появится информационн</w:t>
      </w:r>
      <w:r w:rsidR="002720EF" w:rsidRPr="002E5AE2">
        <w:rPr>
          <w:rFonts w:ascii="Times New Roman" w:hAnsi="Times New Roman" w:cs="Times New Roman"/>
          <w:sz w:val="24"/>
          <w:szCs w:val="24"/>
        </w:rPr>
        <w:t>ый блок</w:t>
      </w:r>
      <w:r w:rsidR="006E7D6A" w:rsidRPr="002E5A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7D6A" w:rsidRPr="002E5AE2">
        <w:rPr>
          <w:rFonts w:ascii="Times New Roman" w:hAnsi="Times New Roman" w:cs="Times New Roman"/>
          <w:sz w:val="24"/>
          <w:szCs w:val="24"/>
        </w:rPr>
        <w:t xml:space="preserve">-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F5A34" w:rsidRPr="002E5AE2">
        <w:rPr>
          <w:rFonts w:ascii="Times New Roman" w:hAnsi="Times New Roman" w:cs="Times New Roman"/>
          <w:sz w:val="24"/>
          <w:szCs w:val="24"/>
        </w:rPr>
        <w:t>Признан победителем в закупке»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598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75985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3</w:t>
      </w:r>
      <w:r w:rsidR="00B75985" w:rsidRPr="002E5AE2">
        <w:rPr>
          <w:rFonts w:ascii="Times New Roman" w:hAnsi="Times New Roman" w:cs="Times New Roman"/>
          <w:sz w:val="24"/>
          <w:szCs w:val="24"/>
        </w:rPr>
        <w:t>)</w:t>
      </w:r>
      <w:r w:rsidR="00590602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Pr="002E5AE2" w:rsidRDefault="009F5A3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2F9B3E" wp14:editId="1E6387AC">
            <wp:extent cx="4756825" cy="2713519"/>
            <wp:effectExtent l="19050" t="19050" r="24765" b="1079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5"/>
                    <a:srcRect b="9244"/>
                    <a:stretch/>
                  </pic:blipFill>
                  <pic:spPr bwMode="auto">
                    <a:xfrm>
                      <a:off x="0" y="0"/>
                      <a:ext cx="4754284" cy="27120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75985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3</w:t>
      </w:r>
    </w:p>
    <w:p w:rsidR="009F5A34" w:rsidRPr="002E5AE2" w:rsidRDefault="006E7D6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публикации протокола заказчик формирует контракт и направляет его на согласование поставщику</w:t>
      </w:r>
      <w:r w:rsidR="00B759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8D231A" w:rsidRPr="002E5AE2">
        <w:rPr>
          <w:rFonts w:ascii="Times New Roman" w:hAnsi="Times New Roman" w:cs="Times New Roman"/>
          <w:sz w:val="24"/>
          <w:szCs w:val="24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 (</w:t>
      </w:r>
      <w:r w:rsidR="008D231A" w:rsidRPr="002E5AE2">
        <w:rPr>
          <w:rFonts w:ascii="Times New Roman" w:hAnsi="Times New Roman" w:cs="Times New Roman"/>
          <w:sz w:val="24"/>
          <w:szCs w:val="24"/>
        </w:rPr>
        <w:t>од</w:t>
      </w:r>
      <w:r w:rsidR="00B75985">
        <w:rPr>
          <w:rFonts w:ascii="Times New Roman" w:hAnsi="Times New Roman" w:cs="Times New Roman"/>
          <w:sz w:val="24"/>
          <w:szCs w:val="24"/>
        </w:rPr>
        <w:t>ного) рабочего</w:t>
      </w:r>
      <w:r w:rsidR="008D231A" w:rsidRPr="002E5AE2">
        <w:rPr>
          <w:rFonts w:ascii="Times New Roman" w:hAnsi="Times New Roman" w:cs="Times New Roman"/>
          <w:sz w:val="24"/>
          <w:szCs w:val="24"/>
        </w:rPr>
        <w:t xml:space="preserve"> дн</w:t>
      </w:r>
      <w:r w:rsidR="00B75985">
        <w:rPr>
          <w:rFonts w:ascii="Times New Roman" w:hAnsi="Times New Roman" w:cs="Times New Roman"/>
          <w:sz w:val="24"/>
          <w:szCs w:val="24"/>
        </w:rPr>
        <w:t>я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9F5A34" w:rsidRPr="002E5AE2">
        <w:rPr>
          <w:rFonts w:ascii="Times New Roman" w:hAnsi="Times New Roman" w:cs="Times New Roman"/>
          <w:sz w:val="24"/>
          <w:szCs w:val="24"/>
        </w:rPr>
        <w:br w:type="page"/>
      </w:r>
    </w:p>
    <w:p w:rsidR="009F5A34" w:rsidRPr="00B75985" w:rsidRDefault="00B75985" w:rsidP="00C46AAC">
      <w:pPr>
        <w:pStyle w:val="1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47940786"/>
      <w:r w:rsidRPr="00B75985">
        <w:rPr>
          <w:rFonts w:ascii="Times New Roman" w:hAnsi="Times New Roman" w:cs="Times New Roman"/>
          <w:color w:val="auto"/>
          <w:sz w:val="24"/>
          <w:szCs w:val="24"/>
        </w:rPr>
        <w:lastRenderedPageBreak/>
        <w:t>7</w:t>
      </w:r>
      <w:r w:rsidR="006E7D6A" w:rsidRPr="00B7598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4F1F2A">
        <w:rPr>
          <w:rFonts w:ascii="Times New Roman" w:hAnsi="Times New Roman" w:cs="Times New Roman"/>
          <w:color w:val="auto"/>
          <w:sz w:val="24"/>
          <w:szCs w:val="24"/>
        </w:rPr>
        <w:t xml:space="preserve">РАБОТА С </w:t>
      </w:r>
      <w:r w:rsidR="009F5A34" w:rsidRPr="00B75985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bookmarkEnd w:id="30"/>
      <w:r w:rsidR="004F1F2A">
        <w:rPr>
          <w:rFonts w:ascii="Times New Roman" w:hAnsi="Times New Roman" w:cs="Times New Roman"/>
          <w:color w:val="auto"/>
          <w:sz w:val="24"/>
          <w:szCs w:val="24"/>
        </w:rPr>
        <w:t>ОМ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6C99" w:rsidRPr="002E5AE2" w:rsidRDefault="00A9554E" w:rsidP="00C46AAC">
      <w:pPr>
        <w:spacing w:after="120" w:line="276" w:lineRule="auto"/>
        <w:ind w:left="3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того как проект контракта был создан заказчиком (по результатам извещения)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и направлен</w:t>
      </w:r>
      <w:r w:rsidRPr="002E5AE2">
        <w:rPr>
          <w:rFonts w:ascii="Times New Roman" w:hAnsi="Times New Roman" w:cs="Times New Roman"/>
          <w:sz w:val="24"/>
          <w:szCs w:val="24"/>
        </w:rPr>
        <w:t xml:space="preserve"> участнику малых закупок 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на согласование, </w:t>
      </w:r>
      <w:r w:rsidRPr="002E5AE2">
        <w:rPr>
          <w:rFonts w:ascii="Times New Roman" w:hAnsi="Times New Roman" w:cs="Times New Roman"/>
          <w:sz w:val="24"/>
          <w:szCs w:val="24"/>
        </w:rPr>
        <w:t xml:space="preserve">на </w:t>
      </w:r>
      <w:r w:rsidR="00B75985">
        <w:rPr>
          <w:rFonts w:ascii="Times New Roman" w:hAnsi="Times New Roman" w:cs="Times New Roman"/>
          <w:sz w:val="24"/>
          <w:szCs w:val="24"/>
        </w:rPr>
        <w:t xml:space="preserve">электронную </w:t>
      </w:r>
      <w:r w:rsidRPr="002E5AE2">
        <w:rPr>
          <w:rFonts w:ascii="Times New Roman" w:hAnsi="Times New Roman" w:cs="Times New Roman"/>
          <w:sz w:val="24"/>
          <w:szCs w:val="24"/>
        </w:rPr>
        <w:t xml:space="preserve">почту </w:t>
      </w:r>
      <w:r w:rsidR="00B75985">
        <w:rPr>
          <w:rFonts w:ascii="Times New Roman" w:hAnsi="Times New Roman" w:cs="Times New Roman"/>
          <w:sz w:val="24"/>
          <w:szCs w:val="24"/>
        </w:rPr>
        <w:t>участника малой закупки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B75985">
        <w:rPr>
          <w:rFonts w:ascii="Times New Roman" w:hAnsi="Times New Roman" w:cs="Times New Roman"/>
          <w:sz w:val="24"/>
          <w:szCs w:val="24"/>
        </w:rPr>
        <w:t xml:space="preserve">от Модуля </w:t>
      </w:r>
      <w:r w:rsidRPr="002E5AE2">
        <w:rPr>
          <w:rFonts w:ascii="Times New Roman" w:hAnsi="Times New Roman" w:cs="Times New Roman"/>
          <w:sz w:val="24"/>
          <w:szCs w:val="24"/>
        </w:rPr>
        <w:t xml:space="preserve">приходит </w:t>
      </w:r>
      <w:r w:rsidR="00B75985">
        <w:rPr>
          <w:rFonts w:ascii="Times New Roman" w:hAnsi="Times New Roman" w:cs="Times New Roman"/>
          <w:sz w:val="24"/>
          <w:szCs w:val="24"/>
        </w:rPr>
        <w:t>уведомление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об изменении статуса контракта (с указанием его реестрового номера и ссылкой на страницу контракта)</w:t>
      </w:r>
      <w:r w:rsidR="00F26C99" w:rsidRPr="002E5AE2">
        <w:rPr>
          <w:rFonts w:ascii="Times New Roman" w:hAnsi="Times New Roman" w:cs="Times New Roman"/>
          <w:sz w:val="24"/>
          <w:szCs w:val="24"/>
        </w:rPr>
        <w:t>.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B75985">
        <w:rPr>
          <w:rFonts w:ascii="Times New Roman" w:hAnsi="Times New Roman" w:cs="Times New Roman"/>
          <w:sz w:val="24"/>
          <w:szCs w:val="24"/>
        </w:rPr>
        <w:t xml:space="preserve">Также информация о том, </w:t>
      </w:r>
      <w:r w:rsidRPr="002E5AE2">
        <w:rPr>
          <w:rFonts w:ascii="Times New Roman" w:hAnsi="Times New Roman" w:cs="Times New Roman"/>
          <w:sz w:val="24"/>
          <w:szCs w:val="24"/>
        </w:rPr>
        <w:t xml:space="preserve"> что контракт </w:t>
      </w:r>
      <w:r w:rsidR="00F26C99" w:rsidRPr="002E5AE2">
        <w:rPr>
          <w:rFonts w:ascii="Times New Roman" w:hAnsi="Times New Roman" w:cs="Times New Roman"/>
          <w:sz w:val="24"/>
          <w:szCs w:val="24"/>
        </w:rPr>
        <w:t>направлен поставщику для ознакомления и согласования</w:t>
      </w:r>
      <w:r w:rsidR="00B75985">
        <w:rPr>
          <w:rFonts w:ascii="Times New Roman" w:hAnsi="Times New Roman" w:cs="Times New Roman"/>
          <w:sz w:val="24"/>
          <w:szCs w:val="24"/>
        </w:rPr>
        <w:t xml:space="preserve">, отражается 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F26C99" w:rsidRPr="002E5AE2">
        <w:rPr>
          <w:rFonts w:ascii="Times New Roman" w:hAnsi="Times New Roman" w:cs="Times New Roman"/>
          <w:sz w:val="24"/>
          <w:szCs w:val="24"/>
        </w:rPr>
        <w:t>в</w:t>
      </w:r>
      <w:r w:rsidR="00B75985">
        <w:rPr>
          <w:rFonts w:ascii="Times New Roman" w:hAnsi="Times New Roman" w:cs="Times New Roman"/>
          <w:sz w:val="24"/>
          <w:szCs w:val="24"/>
        </w:rPr>
        <w:t xml:space="preserve"> личном кабинете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6E7D6A" w:rsidRPr="002E5AE2">
        <w:rPr>
          <w:rFonts w:ascii="Times New Roman" w:hAnsi="Times New Roman" w:cs="Times New Roman"/>
          <w:sz w:val="24"/>
          <w:szCs w:val="24"/>
        </w:rPr>
        <w:t>/</w:t>
      </w:r>
      <w:r w:rsidR="009F5A34" w:rsidRPr="002E5AE2">
        <w:rPr>
          <w:rFonts w:ascii="Times New Roman" w:hAnsi="Times New Roman" w:cs="Times New Roman"/>
          <w:sz w:val="24"/>
          <w:szCs w:val="24"/>
        </w:rPr>
        <w:t>Контракты</w:t>
      </w:r>
      <w:r w:rsidR="006E7D6A" w:rsidRPr="002E5AE2">
        <w:rPr>
          <w:rFonts w:ascii="Times New Roman" w:hAnsi="Times New Roman" w:cs="Times New Roman"/>
          <w:sz w:val="24"/>
          <w:szCs w:val="24"/>
        </w:rPr>
        <w:t>/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 карточке контракта </w:t>
      </w:r>
      <w:r w:rsidR="008D3276" w:rsidRPr="002E5AE2">
        <w:rPr>
          <w:rFonts w:ascii="Times New Roman" w:hAnsi="Times New Roman" w:cs="Times New Roman"/>
          <w:sz w:val="24"/>
          <w:szCs w:val="24"/>
        </w:rPr>
        <w:t xml:space="preserve">отправленного заказчиком на согласование </w:t>
      </w:r>
      <w:r w:rsidR="009F5A34" w:rsidRPr="002E5AE2">
        <w:rPr>
          <w:rFonts w:ascii="Times New Roman" w:hAnsi="Times New Roman" w:cs="Times New Roman"/>
          <w:sz w:val="24"/>
          <w:szCs w:val="24"/>
        </w:rPr>
        <w:t>указан статус, в котором находится документ– «На подписание поставщику»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5A34" w:rsidRPr="002E5AE2">
        <w:rPr>
          <w:rFonts w:ascii="Times New Roman" w:hAnsi="Times New Roman" w:cs="Times New Roman"/>
          <w:sz w:val="24"/>
          <w:szCs w:val="24"/>
        </w:rPr>
        <w:t>.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Нажатие на реестровый номер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открывает доступ к сути контр</w:t>
      </w:r>
      <w:r w:rsidR="004F1F2A">
        <w:rPr>
          <w:rFonts w:ascii="Times New Roman" w:hAnsi="Times New Roman" w:cs="Times New Roman"/>
          <w:sz w:val="24"/>
          <w:szCs w:val="24"/>
        </w:rPr>
        <w:t>акта и инструментам управления</w:t>
      </w:r>
      <w:r w:rsidR="00F26C99" w:rsidRPr="002E5AE2">
        <w:rPr>
          <w:rFonts w:ascii="Times New Roman" w:hAnsi="Times New Roman" w:cs="Times New Roman"/>
          <w:sz w:val="24"/>
          <w:szCs w:val="24"/>
        </w:rPr>
        <w:t>.</w:t>
      </w:r>
      <w:r w:rsidR="00B75985">
        <w:rPr>
          <w:rFonts w:ascii="Times New Roman" w:hAnsi="Times New Roman" w:cs="Times New Roman"/>
          <w:sz w:val="24"/>
          <w:szCs w:val="24"/>
        </w:rPr>
        <w:t xml:space="preserve"> </w:t>
      </w:r>
      <w:r w:rsidR="00B75985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B75985">
        <w:rPr>
          <w:rFonts w:ascii="Times New Roman" w:hAnsi="Times New Roman" w:cs="Times New Roman"/>
          <w:sz w:val="24"/>
          <w:szCs w:val="24"/>
        </w:rPr>
        <w:t>88</w:t>
      </w:r>
      <w:r w:rsidR="00B75985"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="00F26C99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CE" w:rsidRPr="002E5AE2" w:rsidRDefault="0059452B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588568" wp14:editId="3E02E243">
            <wp:extent cx="5680129" cy="3422008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678551" cy="342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99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C41EE">
        <w:rPr>
          <w:rFonts w:ascii="Times New Roman" w:hAnsi="Times New Roman" w:cs="Times New Roman"/>
          <w:sz w:val="24"/>
          <w:szCs w:val="24"/>
        </w:rPr>
        <w:t>8</w:t>
      </w:r>
      <w:r w:rsidR="004F1F2A">
        <w:rPr>
          <w:rFonts w:ascii="Times New Roman" w:hAnsi="Times New Roman" w:cs="Times New Roman"/>
          <w:sz w:val="24"/>
          <w:szCs w:val="24"/>
        </w:rPr>
        <w:t>8</w:t>
      </w:r>
    </w:p>
    <w:p w:rsidR="009F5A34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Ознакоми</w:t>
      </w:r>
      <w:r w:rsidR="008D3276" w:rsidRPr="002E5AE2">
        <w:rPr>
          <w:rFonts w:ascii="Times New Roman" w:hAnsi="Times New Roman" w:cs="Times New Roman"/>
          <w:sz w:val="24"/>
          <w:szCs w:val="24"/>
        </w:rPr>
        <w:t xml:space="preserve">вшись с </w:t>
      </w:r>
      <w:r w:rsidR="004F1F2A">
        <w:rPr>
          <w:rFonts w:ascii="Times New Roman" w:hAnsi="Times New Roman" w:cs="Times New Roman"/>
          <w:sz w:val="24"/>
          <w:szCs w:val="24"/>
        </w:rPr>
        <w:t>«О</w:t>
      </w:r>
      <w:r w:rsidR="008D3276" w:rsidRPr="002E5AE2">
        <w:rPr>
          <w:rFonts w:ascii="Times New Roman" w:hAnsi="Times New Roman" w:cs="Times New Roman"/>
          <w:sz w:val="24"/>
          <w:szCs w:val="24"/>
        </w:rPr>
        <w:t>бщей информацией</w:t>
      </w:r>
      <w:r w:rsidR="004F1F2A">
        <w:rPr>
          <w:rFonts w:ascii="Times New Roman" w:hAnsi="Times New Roman" w:cs="Times New Roman"/>
          <w:sz w:val="24"/>
          <w:szCs w:val="24"/>
        </w:rPr>
        <w:t>»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3276" w:rsidRPr="002E5AE2">
        <w:rPr>
          <w:rFonts w:ascii="Times New Roman" w:hAnsi="Times New Roman" w:cs="Times New Roman"/>
          <w:sz w:val="24"/>
          <w:szCs w:val="24"/>
        </w:rPr>
        <w:t xml:space="preserve"> и </w:t>
      </w:r>
      <w:r w:rsidR="004F1F2A">
        <w:rPr>
          <w:rFonts w:ascii="Times New Roman" w:hAnsi="Times New Roman" w:cs="Times New Roman"/>
          <w:sz w:val="24"/>
          <w:szCs w:val="24"/>
        </w:rPr>
        <w:t>«С</w:t>
      </w:r>
      <w:r w:rsidR="008D3276" w:rsidRPr="002E5AE2">
        <w:rPr>
          <w:rFonts w:ascii="Times New Roman" w:hAnsi="Times New Roman" w:cs="Times New Roman"/>
          <w:sz w:val="24"/>
          <w:szCs w:val="24"/>
        </w:rPr>
        <w:t>пецификацией</w:t>
      </w:r>
      <w:r w:rsidR="004F1F2A">
        <w:rPr>
          <w:rFonts w:ascii="Times New Roman" w:hAnsi="Times New Roman" w:cs="Times New Roman"/>
          <w:sz w:val="24"/>
          <w:szCs w:val="24"/>
        </w:rPr>
        <w:t>»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1F2A">
        <w:rPr>
          <w:rFonts w:ascii="Times New Roman" w:hAnsi="Times New Roman" w:cs="Times New Roman"/>
          <w:sz w:val="24"/>
          <w:szCs w:val="24"/>
        </w:rPr>
        <w:t xml:space="preserve"> контракта,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4F1F2A">
        <w:rPr>
          <w:rFonts w:ascii="Times New Roman" w:hAnsi="Times New Roman" w:cs="Times New Roman"/>
          <w:sz w:val="24"/>
          <w:szCs w:val="24"/>
        </w:rPr>
        <w:t>рассмотреть документы</w:t>
      </w:r>
      <w:r w:rsidR="004F1F2A" w:rsidRPr="002E5AE2">
        <w:rPr>
          <w:rFonts w:ascii="Times New Roman" w:hAnsi="Times New Roman" w:cs="Times New Roman"/>
          <w:sz w:val="24"/>
          <w:szCs w:val="24"/>
        </w:rPr>
        <w:t>, направленны</w:t>
      </w:r>
      <w:r w:rsidR="004F1F2A">
        <w:rPr>
          <w:rFonts w:ascii="Times New Roman" w:hAnsi="Times New Roman" w:cs="Times New Roman"/>
          <w:sz w:val="24"/>
          <w:szCs w:val="24"/>
        </w:rPr>
        <w:t>е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 заказчиком на согласование </w:t>
      </w:r>
      <w:r w:rsidR="00F26C99" w:rsidRPr="002E5AE2">
        <w:rPr>
          <w:rFonts w:ascii="Times New Roman" w:hAnsi="Times New Roman" w:cs="Times New Roman"/>
          <w:sz w:val="24"/>
          <w:szCs w:val="24"/>
        </w:rPr>
        <w:t>во вкладке «Прикрепленные документы»</w:t>
      </w:r>
      <w:r w:rsidR="00F26C99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F1F2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F1F2A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4</w:t>
      </w:r>
      <w:r w:rsidR="004F1F2A" w:rsidRPr="002E5AE2">
        <w:rPr>
          <w:rFonts w:ascii="Times New Roman" w:hAnsi="Times New Roman" w:cs="Times New Roman"/>
          <w:sz w:val="24"/>
          <w:szCs w:val="24"/>
        </w:rPr>
        <w:t>)</w:t>
      </w:r>
      <w:r w:rsidR="008D3276"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AF0B5F" wp14:editId="4953E59F">
            <wp:extent cx="5068111" cy="795861"/>
            <wp:effectExtent l="19050" t="19050" r="18415" b="2349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7"/>
                    <a:srcRect t="25633" b="10486"/>
                    <a:stretch/>
                  </pic:blipFill>
                  <pic:spPr bwMode="auto">
                    <a:xfrm>
                      <a:off x="0" y="0"/>
                      <a:ext cx="5066745" cy="7956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DCE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C41EE">
        <w:rPr>
          <w:rFonts w:ascii="Times New Roman" w:hAnsi="Times New Roman" w:cs="Times New Roman"/>
          <w:sz w:val="24"/>
          <w:szCs w:val="24"/>
        </w:rPr>
        <w:t>8</w:t>
      </w:r>
      <w:r w:rsidR="004253F1">
        <w:rPr>
          <w:rFonts w:ascii="Times New Roman" w:hAnsi="Times New Roman" w:cs="Times New Roman"/>
          <w:sz w:val="24"/>
          <w:szCs w:val="24"/>
        </w:rPr>
        <w:t>5</w:t>
      </w:r>
    </w:p>
    <w:p w:rsidR="009F5A34" w:rsidRPr="002E5AE2" w:rsidRDefault="00476DCE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Затем</w:t>
      </w:r>
      <w:r w:rsidR="00B84B43" w:rsidRPr="002E5AE2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в соответствии с принятым решением</w:t>
      </w:r>
      <w:r w:rsidR="00B84B43" w:rsidRPr="002E5AE2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нажать нужную кнопку управления.</w:t>
      </w:r>
    </w:p>
    <w:p w:rsidR="00B84B43" w:rsidRPr="002E5AE2" w:rsidRDefault="00B84B4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B4D" w:rsidRPr="002E5AE2" w:rsidRDefault="003C1B4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4B43" w:rsidRPr="004F1F2A" w:rsidRDefault="00DD70B4" w:rsidP="00C46AAC">
      <w:pPr>
        <w:pStyle w:val="20"/>
        <w:spacing w:before="0" w:after="12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47940787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9F5A34" w:rsidRPr="004F1F2A">
        <w:rPr>
          <w:rFonts w:ascii="Times New Roman" w:hAnsi="Times New Roman" w:cs="Times New Roman"/>
          <w:color w:val="auto"/>
          <w:sz w:val="24"/>
          <w:szCs w:val="24"/>
        </w:rPr>
        <w:t xml:space="preserve">.1 </w:t>
      </w:r>
      <w:r w:rsidR="00B84B43" w:rsidRPr="004F1F2A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4F1F2A">
        <w:rPr>
          <w:rFonts w:ascii="Times New Roman" w:hAnsi="Times New Roman" w:cs="Times New Roman"/>
          <w:color w:val="auto"/>
          <w:sz w:val="24"/>
          <w:szCs w:val="24"/>
        </w:rPr>
        <w:t>ОДПИСАНИЕ КОНТРАТКА</w:t>
      </w:r>
      <w:bookmarkEnd w:id="31"/>
    </w:p>
    <w:p w:rsidR="009F5A34" w:rsidRPr="002E5AE2" w:rsidRDefault="00B84B4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Е</w:t>
      </w:r>
      <w:r w:rsidR="009F5A34" w:rsidRPr="002E5AE2">
        <w:rPr>
          <w:rFonts w:ascii="Times New Roman" w:hAnsi="Times New Roman" w:cs="Times New Roman"/>
          <w:sz w:val="24"/>
          <w:szCs w:val="24"/>
        </w:rPr>
        <w:t>сли в контракте заполнено</w:t>
      </w:r>
      <w:r w:rsidR="004F1F2A" w:rsidRPr="004F1F2A">
        <w:rPr>
          <w:rFonts w:ascii="Times New Roman" w:hAnsi="Times New Roman" w:cs="Times New Roman"/>
          <w:sz w:val="24"/>
          <w:szCs w:val="24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>все верно</w:t>
      </w:r>
      <w:r w:rsidR="00476DCE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и </w:t>
      </w:r>
      <w:r w:rsidR="004F1F2A">
        <w:rPr>
          <w:rFonts w:ascii="Times New Roman" w:hAnsi="Times New Roman" w:cs="Times New Roman"/>
          <w:sz w:val="24"/>
          <w:szCs w:val="24"/>
        </w:rPr>
        <w:t>претензии отсутствуют</w:t>
      </w:r>
      <w:r w:rsidR="009F5A34" w:rsidRPr="002E5AE2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контракт следует подписать. Для этого в панели управления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нажмите</w:t>
      </w:r>
      <w:r w:rsidR="00476DCE" w:rsidRPr="002E5AE2">
        <w:rPr>
          <w:rFonts w:ascii="Times New Roman" w:hAnsi="Times New Roman" w:cs="Times New Roman"/>
          <w:sz w:val="24"/>
          <w:szCs w:val="24"/>
        </w:rPr>
        <w:t xml:space="preserve"> кнопку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[</w:t>
      </w:r>
      <w:r w:rsidR="0059452B" w:rsidRPr="002E5AE2">
        <w:rPr>
          <w:rFonts w:ascii="Times New Roman" w:hAnsi="Times New Roman" w:cs="Times New Roman"/>
          <w:sz w:val="24"/>
          <w:szCs w:val="24"/>
        </w:rPr>
        <w:t>Подписать и согласовать контракт</w:t>
      </w:r>
      <w:r w:rsidR="009F5A34" w:rsidRPr="002E5AE2">
        <w:rPr>
          <w:rFonts w:ascii="Times New Roman" w:hAnsi="Times New Roman" w:cs="Times New Roman"/>
          <w:sz w:val="24"/>
          <w:szCs w:val="24"/>
        </w:rPr>
        <w:t>]</w:t>
      </w:r>
      <w:r w:rsidR="004A2474" w:rsidRPr="002E5AE2">
        <w:rPr>
          <w:rFonts w:ascii="Times New Roman" w:hAnsi="Times New Roman" w:cs="Times New Roman"/>
          <w:sz w:val="24"/>
          <w:szCs w:val="24"/>
        </w:rPr>
        <w:t xml:space="preserve">, появится всплывающее окно подписания документов, в котором отображается </w:t>
      </w:r>
      <w:r w:rsidR="004A2474" w:rsidRPr="002E5AE2">
        <w:rPr>
          <w:rFonts w:ascii="Times New Roman" w:hAnsi="Times New Roman" w:cs="Times New Roman"/>
          <w:sz w:val="24"/>
          <w:szCs w:val="24"/>
        </w:rPr>
        <w:lastRenderedPageBreak/>
        <w:t>стадия процесса подписания документов, по завершению по</w:t>
      </w:r>
      <w:r w:rsidRPr="002E5AE2">
        <w:rPr>
          <w:rFonts w:ascii="Times New Roman" w:hAnsi="Times New Roman" w:cs="Times New Roman"/>
          <w:sz w:val="24"/>
          <w:szCs w:val="24"/>
        </w:rPr>
        <w:t>дписания протокол можно закрыть</w:t>
      </w:r>
      <w:r w:rsidR="004F1F2A">
        <w:rPr>
          <w:rFonts w:ascii="Times New Roman" w:hAnsi="Times New Roman" w:cs="Times New Roman"/>
          <w:sz w:val="24"/>
          <w:szCs w:val="24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86</w:t>
      </w:r>
      <w:r w:rsidR="004F1F2A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  <w:r w:rsidR="004A2474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A34" w:rsidRPr="002E5AE2" w:rsidRDefault="00994FCD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9CE1C0" wp14:editId="478D462F">
            <wp:extent cx="4765675" cy="2758440"/>
            <wp:effectExtent l="0" t="0" r="0" b="381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65" w:rsidRPr="002E5AE2" w:rsidRDefault="00476DCE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A6533" wp14:editId="1C990D20">
            <wp:extent cx="5048655" cy="884417"/>
            <wp:effectExtent l="19050" t="19050" r="19050" b="11430"/>
            <wp:docPr id="197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9"/>
                    <a:srcRect b="33482"/>
                    <a:stretch/>
                  </pic:blipFill>
                  <pic:spPr bwMode="auto">
                    <a:xfrm>
                      <a:off x="0" y="0"/>
                      <a:ext cx="5054230" cy="88539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76DCE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86</w:t>
      </w:r>
    </w:p>
    <w:p w:rsidR="009F5A34" w:rsidRDefault="00B84B43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5AE2">
        <w:rPr>
          <w:rFonts w:ascii="Times New Roman" w:hAnsi="Times New Roman" w:cs="Times New Roman"/>
          <w:sz w:val="24"/>
          <w:szCs w:val="24"/>
        </w:rPr>
        <w:t>Далее прои</w:t>
      </w:r>
      <w:r w:rsidR="004F1F2A">
        <w:rPr>
          <w:rFonts w:ascii="Times New Roman" w:hAnsi="Times New Roman" w:cs="Times New Roman"/>
          <w:sz w:val="24"/>
          <w:szCs w:val="24"/>
        </w:rPr>
        <w:t>сходит автоматическая отправка контракта заказчику. В результате в окне контракта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4F1F2A">
        <w:rPr>
          <w:rFonts w:ascii="Times New Roman" w:hAnsi="Times New Roman" w:cs="Times New Roman"/>
          <w:sz w:val="24"/>
          <w:szCs w:val="24"/>
        </w:rPr>
        <w:t>о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появит</w:t>
      </w:r>
      <w:r w:rsidR="004F1F2A">
        <w:rPr>
          <w:rFonts w:ascii="Times New Roman" w:hAnsi="Times New Roman" w:cs="Times New Roman"/>
          <w:sz w:val="24"/>
          <w:szCs w:val="24"/>
        </w:rPr>
        <w:t>ь</w:t>
      </w:r>
      <w:r w:rsidRPr="002E5AE2">
        <w:rPr>
          <w:rFonts w:ascii="Times New Roman" w:hAnsi="Times New Roman" w:cs="Times New Roman"/>
          <w:sz w:val="24"/>
          <w:szCs w:val="24"/>
        </w:rPr>
        <w:t xml:space="preserve">ся </w:t>
      </w:r>
      <w:r w:rsidR="004F1F2A">
        <w:rPr>
          <w:rFonts w:ascii="Times New Roman" w:hAnsi="Times New Roman" w:cs="Times New Roman"/>
          <w:sz w:val="24"/>
          <w:szCs w:val="24"/>
        </w:rPr>
        <w:t>сообщение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«Статус документа изменен»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«На подписание заказчику»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2E5AE2">
        <w:rPr>
          <w:rFonts w:ascii="Times New Roman" w:hAnsi="Times New Roman" w:cs="Times New Roman"/>
          <w:sz w:val="24"/>
          <w:szCs w:val="24"/>
        </w:rPr>
        <w:t>а в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[Информация </w:t>
      </w:r>
      <w:r w:rsidR="0090406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об ЭП]</w:t>
      </w:r>
      <w:r w:rsidR="0039564B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="0090406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Если </w:t>
      </w:r>
      <w:r w:rsidR="0039564B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в панели имеются</w:t>
      </w:r>
      <w:r w:rsidR="0090406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другие кнопки - браузер настроен некорректно - перенастро</w:t>
      </w:r>
      <w:r w:rsidR="000C5D19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йте</w:t>
      </w:r>
      <w:r w:rsidR="00904065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его в соответствии с инструкцией или воспользуйтесь другим браузером. </w:t>
      </w:r>
    </w:p>
    <w:p w:rsidR="00FB6C92" w:rsidRDefault="00FB6C92" w:rsidP="00C46AAC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Участник малой закупки, признанный победителем малой закупки, в течение 1 (одного) рабочего дня с момента отправления заказчиком проекта контракта подписывает контракт либо направляет заказчику протокол разногласий.</w:t>
      </w:r>
    </w:p>
    <w:p w:rsidR="0062072F" w:rsidRPr="00276711" w:rsidRDefault="0062072F" w:rsidP="00C46AAC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Если победитель малой закупки не подписывает проект контракта или не </w:t>
      </w: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направляет заказчику протокол разногласий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 течение 1 рабочего дня, он считается уклонившимся от заключения контракта. Заказчик имеет право заключить контракт с другим поставщиком.</w:t>
      </w:r>
    </w:p>
    <w:p w:rsidR="00B84B43" w:rsidRPr="004F1F2A" w:rsidRDefault="00DD70B4" w:rsidP="00C46AAC">
      <w:pPr>
        <w:pStyle w:val="20"/>
        <w:spacing w:before="0" w:after="12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_Toc47940788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B84B43" w:rsidRPr="004F1F2A">
        <w:rPr>
          <w:rFonts w:ascii="Times New Roman" w:hAnsi="Times New Roman" w:cs="Times New Roman"/>
          <w:color w:val="auto"/>
          <w:sz w:val="24"/>
          <w:szCs w:val="24"/>
        </w:rPr>
        <w:t>.2</w:t>
      </w:r>
      <w:r w:rsidR="009F5A34" w:rsidRPr="004F1F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F1F2A">
        <w:rPr>
          <w:rFonts w:ascii="Times New Roman" w:hAnsi="Times New Roman" w:cs="Times New Roman"/>
          <w:color w:val="auto"/>
          <w:sz w:val="24"/>
          <w:szCs w:val="24"/>
        </w:rPr>
        <w:t xml:space="preserve">НАПРАВЛЕНИЕ </w:t>
      </w:r>
      <w:r w:rsidR="00B84B43" w:rsidRPr="004F1F2A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4F1F2A">
        <w:rPr>
          <w:rFonts w:ascii="Times New Roman" w:hAnsi="Times New Roman" w:cs="Times New Roman"/>
          <w:color w:val="auto"/>
          <w:sz w:val="24"/>
          <w:szCs w:val="24"/>
        </w:rPr>
        <w:t>РОТОЛОКОЛА РАЗНОГЛАСИЙ</w:t>
      </w:r>
      <w:bookmarkEnd w:id="32"/>
    </w:p>
    <w:p w:rsidR="009F5A34" w:rsidRPr="002E5AE2" w:rsidRDefault="00AB1582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сли в </w:t>
      </w:r>
      <w:r w:rsidR="0039564B" w:rsidRPr="002E5AE2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="004F1F2A">
        <w:rPr>
          <w:rFonts w:ascii="Times New Roman" w:hAnsi="Times New Roman" w:cs="Times New Roman"/>
          <w:sz w:val="24"/>
          <w:szCs w:val="24"/>
        </w:rPr>
        <w:t>рассмотрения</w:t>
      </w:r>
      <w:r w:rsidR="0039564B" w:rsidRPr="002E5AE2">
        <w:rPr>
          <w:rFonts w:ascii="Times New Roman" w:hAnsi="Times New Roman" w:cs="Times New Roman"/>
          <w:sz w:val="24"/>
          <w:szCs w:val="24"/>
        </w:rPr>
        <w:t xml:space="preserve"> присланных заказчиком документов</w:t>
      </w:r>
      <w:r w:rsidR="004F1F2A">
        <w:rPr>
          <w:rFonts w:ascii="Times New Roman" w:hAnsi="Times New Roman" w:cs="Times New Roman"/>
          <w:sz w:val="24"/>
          <w:szCs w:val="24"/>
        </w:rPr>
        <w:t xml:space="preserve">, </w:t>
      </w:r>
      <w:r w:rsidR="0039564B" w:rsidRPr="002E5AE2">
        <w:rPr>
          <w:rFonts w:ascii="Times New Roman" w:hAnsi="Times New Roman" w:cs="Times New Roman"/>
          <w:sz w:val="24"/>
          <w:szCs w:val="24"/>
        </w:rPr>
        <w:t>были выявлены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ошибки</w:t>
      </w:r>
      <w:r w:rsidR="0039564B" w:rsidRPr="002E5AE2">
        <w:rPr>
          <w:rFonts w:ascii="Times New Roman" w:hAnsi="Times New Roman" w:cs="Times New Roman"/>
          <w:sz w:val="24"/>
          <w:szCs w:val="24"/>
        </w:rPr>
        <w:t>,</w:t>
      </w:r>
      <w:r w:rsidR="003E6318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39564B" w:rsidRPr="002E5AE2">
        <w:rPr>
          <w:rFonts w:ascii="Times New Roman" w:hAnsi="Times New Roman" w:cs="Times New Roman"/>
          <w:sz w:val="24"/>
          <w:szCs w:val="24"/>
        </w:rPr>
        <w:t>не устраивают какие-либо пункты предложенного заказчиком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9564B" w:rsidRPr="002E5AE2">
        <w:rPr>
          <w:rFonts w:ascii="Times New Roman" w:hAnsi="Times New Roman" w:cs="Times New Roman"/>
          <w:sz w:val="24"/>
          <w:szCs w:val="24"/>
        </w:rPr>
        <w:t>создать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на компьюте</w:t>
      </w:r>
      <w:r w:rsidR="004F1F2A">
        <w:rPr>
          <w:rFonts w:ascii="Times New Roman" w:hAnsi="Times New Roman" w:cs="Times New Roman"/>
          <w:sz w:val="24"/>
          <w:szCs w:val="24"/>
        </w:rPr>
        <w:t>ре файл –«П</w:t>
      </w:r>
      <w:r w:rsidR="00AD694F" w:rsidRPr="002E5AE2">
        <w:rPr>
          <w:rFonts w:ascii="Times New Roman" w:hAnsi="Times New Roman" w:cs="Times New Roman"/>
          <w:sz w:val="24"/>
          <w:szCs w:val="24"/>
        </w:rPr>
        <w:t>ротокол разногласий</w:t>
      </w:r>
      <w:r w:rsidR="004F1F2A">
        <w:rPr>
          <w:rFonts w:ascii="Times New Roman" w:hAnsi="Times New Roman" w:cs="Times New Roman"/>
          <w:sz w:val="24"/>
          <w:szCs w:val="24"/>
        </w:rPr>
        <w:t>»</w:t>
      </w:r>
      <w:r w:rsidR="0039564B" w:rsidRPr="002E5AE2">
        <w:rPr>
          <w:rFonts w:ascii="Times New Roman" w:hAnsi="Times New Roman" w:cs="Times New Roman"/>
          <w:sz w:val="24"/>
          <w:szCs w:val="24"/>
        </w:rPr>
        <w:t>.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62072F">
        <w:rPr>
          <w:rFonts w:ascii="Times New Roman" w:hAnsi="Times New Roman" w:cs="Times New Roman"/>
          <w:sz w:val="24"/>
          <w:szCs w:val="24"/>
        </w:rPr>
        <w:t xml:space="preserve">Протокол разногласий победитель закупки направляет заказчику в течение 1 рабочего дня </w:t>
      </w:r>
      <w:r w:rsidR="0062072F"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 момента отправления заказчиком проекта контракта</w:t>
      </w:r>
      <w:r w:rsidR="0062072F">
        <w:rPr>
          <w:rFonts w:ascii="Times New Roman" w:hAnsi="Times New Roman" w:cs="Times New Roman"/>
          <w:sz w:val="24"/>
          <w:szCs w:val="24"/>
        </w:rPr>
        <w:t xml:space="preserve">. </w:t>
      </w:r>
      <w:r w:rsidR="0039564B" w:rsidRPr="002E5AE2">
        <w:rPr>
          <w:rFonts w:ascii="Times New Roman" w:hAnsi="Times New Roman" w:cs="Times New Roman"/>
          <w:sz w:val="24"/>
          <w:szCs w:val="24"/>
        </w:rPr>
        <w:t>В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39564B" w:rsidRPr="002E5AE2">
        <w:rPr>
          <w:rFonts w:ascii="Times New Roman" w:hAnsi="Times New Roman" w:cs="Times New Roman"/>
          <w:sz w:val="24"/>
          <w:szCs w:val="24"/>
        </w:rPr>
        <w:t>нем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должны быть указаны пункты контракта или других приложенных документов, </w:t>
      </w:r>
      <w:r w:rsidR="0039564B" w:rsidRPr="002E5AE2">
        <w:rPr>
          <w:rFonts w:ascii="Times New Roman" w:hAnsi="Times New Roman" w:cs="Times New Roman"/>
          <w:sz w:val="24"/>
          <w:szCs w:val="24"/>
        </w:rPr>
        <w:t>с указанием мест расположения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ошиб</w:t>
      </w:r>
      <w:r w:rsidR="0039564B" w:rsidRPr="002E5AE2">
        <w:rPr>
          <w:rFonts w:ascii="Times New Roman" w:hAnsi="Times New Roman" w:cs="Times New Roman"/>
          <w:sz w:val="24"/>
          <w:szCs w:val="24"/>
        </w:rPr>
        <w:t>о</w:t>
      </w:r>
      <w:r w:rsidR="00AD694F" w:rsidRPr="002E5AE2">
        <w:rPr>
          <w:rFonts w:ascii="Times New Roman" w:hAnsi="Times New Roman" w:cs="Times New Roman"/>
          <w:sz w:val="24"/>
          <w:szCs w:val="24"/>
        </w:rPr>
        <w:t>к</w:t>
      </w:r>
      <w:r w:rsidR="0039564B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AD694F" w:rsidRPr="002E5AE2">
        <w:rPr>
          <w:rFonts w:ascii="Times New Roman" w:hAnsi="Times New Roman" w:cs="Times New Roman"/>
          <w:sz w:val="24"/>
          <w:szCs w:val="24"/>
        </w:rPr>
        <w:t>и</w:t>
      </w:r>
      <w:r w:rsidR="0039564B" w:rsidRPr="002E5AE2">
        <w:rPr>
          <w:rFonts w:ascii="Times New Roman" w:hAnsi="Times New Roman" w:cs="Times New Roman"/>
          <w:sz w:val="24"/>
          <w:szCs w:val="24"/>
        </w:rPr>
        <w:t xml:space="preserve"> предложен вариант исправления</w:t>
      </w:r>
      <w:r w:rsidR="00AD694F" w:rsidRPr="002E5AE2">
        <w:rPr>
          <w:rFonts w:ascii="Times New Roman" w:hAnsi="Times New Roman" w:cs="Times New Roman"/>
          <w:sz w:val="24"/>
          <w:szCs w:val="24"/>
        </w:rPr>
        <w:t>.</w:t>
      </w:r>
      <w:r w:rsidR="0039564B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43F5C" w:rsidRPr="002E5AE2">
        <w:rPr>
          <w:rFonts w:ascii="Times New Roman" w:hAnsi="Times New Roman" w:cs="Times New Roman"/>
          <w:sz w:val="24"/>
          <w:szCs w:val="24"/>
        </w:rPr>
        <w:t xml:space="preserve">Наиболее оптимальный вариант протокола содержит все выявленные недочеты и </w:t>
      </w:r>
      <w:proofErr w:type="gramStart"/>
      <w:r w:rsidR="00943F5C" w:rsidRPr="002E5AE2">
        <w:rPr>
          <w:rFonts w:ascii="Times New Roman" w:hAnsi="Times New Roman" w:cs="Times New Roman"/>
          <w:sz w:val="24"/>
          <w:szCs w:val="24"/>
        </w:rPr>
        <w:t>правильный пример текста</w:t>
      </w:r>
      <w:proofErr w:type="gramEnd"/>
      <w:r w:rsidR="00943F5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требующего корректировки </w:t>
      </w:r>
      <w:r w:rsidR="00943F5C" w:rsidRPr="002E5AE2">
        <w:rPr>
          <w:rFonts w:ascii="Times New Roman" w:hAnsi="Times New Roman" w:cs="Times New Roman"/>
          <w:sz w:val="24"/>
          <w:szCs w:val="24"/>
        </w:rPr>
        <w:t>в одном файле распространенного формата</w:t>
      </w:r>
      <w:r w:rsidR="004F1F2A">
        <w:rPr>
          <w:rFonts w:ascii="Times New Roman" w:hAnsi="Times New Roman" w:cs="Times New Roman"/>
          <w:sz w:val="24"/>
          <w:szCs w:val="24"/>
        </w:rPr>
        <w:t xml:space="preserve"> (лучше использовать </w:t>
      </w:r>
      <w:r w:rsidR="004F1F2A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4F1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F2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4F1F2A">
        <w:rPr>
          <w:rFonts w:ascii="Times New Roman" w:hAnsi="Times New Roman" w:cs="Times New Roman"/>
          <w:sz w:val="24"/>
          <w:szCs w:val="24"/>
        </w:rPr>
        <w:t>)</w:t>
      </w:r>
      <w:r w:rsidR="00D17B8A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Сохранив этот документ у себя на компьютере, его </w:t>
      </w:r>
      <w:r w:rsidR="00AD694F"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следует направить заказчику для ознакомления и внесения соответствующих коррективов в </w:t>
      </w:r>
      <w:r w:rsidR="004F1F2A">
        <w:rPr>
          <w:rFonts w:ascii="Times New Roman" w:hAnsi="Times New Roman" w:cs="Times New Roman"/>
          <w:sz w:val="24"/>
          <w:szCs w:val="24"/>
        </w:rPr>
        <w:t>документы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. Для этого </w:t>
      </w:r>
      <w:r w:rsidR="009F5A34" w:rsidRPr="002E5AE2">
        <w:rPr>
          <w:rFonts w:ascii="Times New Roman" w:hAnsi="Times New Roman" w:cs="Times New Roman"/>
          <w:sz w:val="24"/>
          <w:szCs w:val="24"/>
        </w:rPr>
        <w:t>нажмите</w:t>
      </w:r>
      <w:r w:rsidR="00476DCE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кнопку [Прикрепить протокол разногласий]</w:t>
      </w:r>
      <w:r w:rsidR="00476DCE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- </w:t>
      </w:r>
      <w:r w:rsidR="00B92924" w:rsidRPr="002E5AE2">
        <w:rPr>
          <w:rFonts w:ascii="Times New Roman" w:hAnsi="Times New Roman" w:cs="Times New Roman"/>
          <w:sz w:val="24"/>
          <w:szCs w:val="24"/>
        </w:rPr>
        <w:t>по</w:t>
      </w:r>
      <w:r w:rsidR="00AD694F" w:rsidRPr="002E5AE2">
        <w:rPr>
          <w:rFonts w:ascii="Times New Roman" w:hAnsi="Times New Roman" w:cs="Times New Roman"/>
          <w:sz w:val="24"/>
          <w:szCs w:val="24"/>
        </w:rPr>
        <w:t>явится подменю прикрепления файлов, где нажатие на кнопку [Выберите файл]</w:t>
      </w:r>
      <w:r w:rsidR="00AD694F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откроет окно выбора документов /Открыть/, где нужно отыскать подготовленный участником малых закупок протокол</w:t>
      </w:r>
      <w:r w:rsidR="00AD694F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694F" w:rsidRPr="002E5AE2">
        <w:rPr>
          <w:rFonts w:ascii="Times New Roman" w:hAnsi="Times New Roman" w:cs="Times New Roman"/>
          <w:sz w:val="24"/>
          <w:szCs w:val="24"/>
        </w:rPr>
        <w:t xml:space="preserve"> разногласий, дважды кликнуть (нажать) по нему или подтвердить выбор нажатием кнопки [Открыть]. Окно выбора документов закроется автоматически, после чего в подменю прикрепления документов </w:t>
      </w:r>
      <w:r w:rsidR="00943F5C" w:rsidRPr="002E5AE2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AD694F" w:rsidRPr="002E5AE2">
        <w:rPr>
          <w:rFonts w:ascii="Times New Roman" w:hAnsi="Times New Roman" w:cs="Times New Roman"/>
          <w:sz w:val="24"/>
          <w:szCs w:val="24"/>
        </w:rPr>
        <w:t>подтвердить</w:t>
      </w:r>
      <w:r w:rsidR="00943F5C" w:rsidRPr="002E5AE2">
        <w:rPr>
          <w:rFonts w:ascii="Times New Roman" w:hAnsi="Times New Roman" w:cs="Times New Roman"/>
          <w:sz w:val="24"/>
          <w:szCs w:val="24"/>
        </w:rPr>
        <w:t xml:space="preserve"> выбор </w:t>
      </w:r>
      <w:r w:rsidR="00B92924" w:rsidRPr="002E5AE2">
        <w:rPr>
          <w:rFonts w:ascii="Times New Roman" w:hAnsi="Times New Roman" w:cs="Times New Roman"/>
          <w:sz w:val="24"/>
          <w:szCs w:val="24"/>
        </w:rPr>
        <w:t>кликом (нажатием)</w:t>
      </w:r>
      <w:r w:rsidR="00943F5C" w:rsidRPr="002E5AE2">
        <w:rPr>
          <w:rFonts w:ascii="Times New Roman" w:hAnsi="Times New Roman" w:cs="Times New Roman"/>
          <w:sz w:val="24"/>
          <w:szCs w:val="24"/>
        </w:rPr>
        <w:t xml:space="preserve"> на кнопку [Прикрепить]</w:t>
      </w:r>
      <w:r w:rsidR="00943F5C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92924" w:rsidRPr="002E5AE2">
        <w:rPr>
          <w:rFonts w:ascii="Times New Roman" w:hAnsi="Times New Roman" w:cs="Times New Roman"/>
          <w:sz w:val="24"/>
          <w:szCs w:val="24"/>
        </w:rPr>
        <w:t>,</w:t>
      </w:r>
      <w:r w:rsidR="00943F5C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B92924" w:rsidRPr="002E5AE2">
        <w:rPr>
          <w:rFonts w:ascii="Times New Roman" w:hAnsi="Times New Roman" w:cs="Times New Roman"/>
          <w:sz w:val="24"/>
          <w:szCs w:val="24"/>
        </w:rPr>
        <w:t>п</w:t>
      </w:r>
      <w:r w:rsidR="00943F5C" w:rsidRPr="002E5AE2">
        <w:rPr>
          <w:rFonts w:ascii="Times New Roman" w:hAnsi="Times New Roman" w:cs="Times New Roman"/>
          <w:sz w:val="24"/>
          <w:szCs w:val="24"/>
        </w:rPr>
        <w:t>одменю закроется</w:t>
      </w:r>
      <w:r w:rsidR="004F1F2A">
        <w:rPr>
          <w:rFonts w:ascii="Times New Roman" w:hAnsi="Times New Roman" w:cs="Times New Roman"/>
          <w:sz w:val="24"/>
          <w:szCs w:val="24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87</w:t>
      </w:r>
      <w:r w:rsidR="004F1F2A" w:rsidRPr="002E5AE2">
        <w:rPr>
          <w:rFonts w:ascii="Times New Roman" w:hAnsi="Times New Roman" w:cs="Times New Roman"/>
          <w:sz w:val="24"/>
          <w:szCs w:val="24"/>
        </w:rPr>
        <w:t>)</w:t>
      </w:r>
      <w:r w:rsidR="00B84B43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955EC" wp14:editId="33821BA6">
            <wp:extent cx="5165387" cy="3531140"/>
            <wp:effectExtent l="19050" t="19050" r="16510" b="1270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0"/>
                    <a:srcRect t="11051"/>
                    <a:stretch/>
                  </pic:blipFill>
                  <pic:spPr bwMode="auto">
                    <a:xfrm>
                      <a:off x="0" y="0"/>
                      <a:ext cx="5175814" cy="35382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924" w:rsidRPr="002E5AE2" w:rsidRDefault="00B92924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87</w:t>
      </w:r>
    </w:p>
    <w:p w:rsidR="009F5A34" w:rsidRPr="002E5AE2" w:rsidRDefault="00B84B43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При этом на странице контракта появится </w:t>
      </w:r>
      <w:r w:rsidR="004F1F2A">
        <w:rPr>
          <w:rFonts w:ascii="Times New Roman" w:hAnsi="Times New Roman" w:cs="Times New Roman"/>
          <w:sz w:val="24"/>
          <w:szCs w:val="24"/>
        </w:rPr>
        <w:t>сообщение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«Файлы присоединены», а</w:t>
      </w:r>
      <w:r w:rsidR="00B9292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4F1F2A">
        <w:rPr>
          <w:rFonts w:ascii="Times New Roman" w:hAnsi="Times New Roman" w:cs="Times New Roman"/>
          <w:sz w:val="24"/>
          <w:szCs w:val="24"/>
        </w:rPr>
        <w:t>на</w:t>
      </w:r>
      <w:r w:rsidR="00B92924" w:rsidRPr="002E5AE2">
        <w:rPr>
          <w:rFonts w:ascii="Times New Roman" w:hAnsi="Times New Roman" w:cs="Times New Roman"/>
          <w:sz w:val="24"/>
          <w:szCs w:val="24"/>
        </w:rPr>
        <w:t xml:space="preserve"> вкладке «Прикрепленные документы» отобразится прикрепленный файл протокола разногласий, в панели управления появится новая кнопка [Отправить протокол разногласий]</w:t>
      </w:r>
      <w:r w:rsidR="00D17B8A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924" w:rsidRPr="002E5AE2">
        <w:rPr>
          <w:rFonts w:ascii="Times New Roman" w:hAnsi="Times New Roman" w:cs="Times New Roman"/>
          <w:sz w:val="24"/>
          <w:szCs w:val="24"/>
        </w:rPr>
        <w:t xml:space="preserve">, которую следует нажать для отправки </w:t>
      </w:r>
      <w:r w:rsidR="00D73046" w:rsidRPr="002E5AE2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B92924" w:rsidRPr="002E5AE2">
        <w:rPr>
          <w:rFonts w:ascii="Times New Roman" w:hAnsi="Times New Roman" w:cs="Times New Roman"/>
          <w:sz w:val="24"/>
          <w:szCs w:val="24"/>
        </w:rPr>
        <w:t>заказчику на исправление</w:t>
      </w:r>
      <w:r w:rsidR="004F1F2A">
        <w:rPr>
          <w:rFonts w:ascii="Times New Roman" w:hAnsi="Times New Roman" w:cs="Times New Roman"/>
          <w:sz w:val="24"/>
          <w:szCs w:val="24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F1F2A">
        <w:rPr>
          <w:rFonts w:ascii="Times New Roman" w:hAnsi="Times New Roman" w:cs="Times New Roman"/>
          <w:sz w:val="24"/>
          <w:szCs w:val="24"/>
        </w:rPr>
        <w:t>92</w:t>
      </w:r>
      <w:r w:rsidR="004F1F2A" w:rsidRPr="002E5AE2">
        <w:rPr>
          <w:rFonts w:ascii="Times New Roman" w:hAnsi="Times New Roman" w:cs="Times New Roman"/>
          <w:sz w:val="24"/>
          <w:szCs w:val="24"/>
        </w:rPr>
        <w:t>)</w:t>
      </w:r>
      <w:r w:rsidR="00B92924" w:rsidRPr="002E5AE2">
        <w:rPr>
          <w:rFonts w:ascii="Times New Roman" w:hAnsi="Times New Roman" w:cs="Times New Roman"/>
          <w:sz w:val="24"/>
          <w:szCs w:val="24"/>
        </w:rPr>
        <w:t xml:space="preserve">. Документы подписываются при отправке заказчику, поэтому </w:t>
      </w:r>
      <w:r w:rsidR="00D73046" w:rsidRPr="002E5AE2">
        <w:rPr>
          <w:rFonts w:ascii="Times New Roman" w:hAnsi="Times New Roman" w:cs="Times New Roman"/>
          <w:sz w:val="24"/>
          <w:szCs w:val="24"/>
        </w:rPr>
        <w:t>отдельно их подписывать не следует</w:t>
      </w:r>
      <w:r w:rsidR="009F5A34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B9292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2432" behindDoc="0" locked="0" layoutInCell="1" allowOverlap="1" wp14:anchorId="216B6BC6" wp14:editId="311254CF">
            <wp:simplePos x="0" y="0"/>
            <wp:positionH relativeFrom="column">
              <wp:posOffset>687705</wp:posOffset>
            </wp:positionH>
            <wp:positionV relativeFrom="paragraph">
              <wp:posOffset>1171575</wp:posOffset>
            </wp:positionV>
            <wp:extent cx="5150068" cy="960120"/>
            <wp:effectExtent l="19050" t="19050" r="12700" b="11430"/>
            <wp:wrapNone/>
            <wp:docPr id="201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1"/>
                    <a:srcRect t="9900" b="6481"/>
                    <a:stretch/>
                  </pic:blipFill>
                  <pic:spPr bwMode="auto">
                    <a:xfrm>
                      <a:off x="0" y="0"/>
                      <a:ext cx="5199681" cy="9693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A34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C66C9" wp14:editId="391001D7">
            <wp:extent cx="5191301" cy="2125980"/>
            <wp:effectExtent l="19050" t="19050" r="28575" b="2667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2"/>
                    <a:srcRect t="1697" b="6237"/>
                    <a:stretch/>
                  </pic:blipFill>
                  <pic:spPr bwMode="auto">
                    <a:xfrm>
                      <a:off x="0" y="0"/>
                      <a:ext cx="5203386" cy="213092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924" w:rsidRPr="002E5AE2" w:rsidRDefault="00B92924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88</w:t>
      </w:r>
    </w:p>
    <w:p w:rsidR="00D17B8A" w:rsidRPr="002E5AE2" w:rsidRDefault="00D17B8A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>Появится всплывающее окно подписания документов, по завершению процесса</w:t>
      </w:r>
      <w:r w:rsidR="00D437AA" w:rsidRPr="002E5AE2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Pr="002E5AE2">
        <w:rPr>
          <w:rFonts w:ascii="Times New Roman" w:hAnsi="Times New Roman" w:cs="Times New Roman"/>
          <w:sz w:val="24"/>
          <w:szCs w:val="24"/>
        </w:rPr>
        <w:t xml:space="preserve"> окно протокола следует закрыть</w:t>
      </w:r>
      <w:r w:rsidR="00B84B43" w:rsidRPr="002E5AE2">
        <w:rPr>
          <w:rFonts w:ascii="Times New Roman" w:hAnsi="Times New Roman" w:cs="Times New Roman"/>
          <w:sz w:val="24"/>
          <w:szCs w:val="24"/>
        </w:rPr>
        <w:t xml:space="preserve"> (открытое окно блокирует подписание других документов)</w:t>
      </w:r>
      <w:r w:rsidRPr="002E5AE2">
        <w:rPr>
          <w:rFonts w:ascii="Times New Roman" w:hAnsi="Times New Roman" w:cs="Times New Roman"/>
          <w:sz w:val="24"/>
          <w:szCs w:val="24"/>
        </w:rPr>
        <w:t xml:space="preserve">, далее автоматически происходит </w:t>
      </w:r>
      <w:r w:rsidR="00BA19BC" w:rsidRPr="002E5AE2">
        <w:rPr>
          <w:rFonts w:ascii="Times New Roman" w:hAnsi="Times New Roman" w:cs="Times New Roman"/>
          <w:sz w:val="24"/>
          <w:szCs w:val="24"/>
        </w:rPr>
        <w:t xml:space="preserve">отправка </w:t>
      </w:r>
      <w:r w:rsidR="004F1F2A">
        <w:rPr>
          <w:rFonts w:ascii="Times New Roman" w:hAnsi="Times New Roman" w:cs="Times New Roman"/>
          <w:sz w:val="24"/>
          <w:szCs w:val="24"/>
        </w:rPr>
        <w:t>протокола разногласий</w:t>
      </w:r>
      <w:r w:rsidR="00BA19BC" w:rsidRPr="002E5AE2">
        <w:rPr>
          <w:rFonts w:ascii="Times New Roman" w:hAnsi="Times New Roman" w:cs="Times New Roman"/>
          <w:sz w:val="24"/>
          <w:szCs w:val="24"/>
        </w:rPr>
        <w:t xml:space="preserve"> заказчику. В</w:t>
      </w:r>
      <w:r w:rsidRPr="002E5AE2">
        <w:rPr>
          <w:rFonts w:ascii="Times New Roman" w:hAnsi="Times New Roman" w:cs="Times New Roman"/>
          <w:sz w:val="24"/>
          <w:szCs w:val="24"/>
        </w:rPr>
        <w:t xml:space="preserve"> результате</w:t>
      </w:r>
      <w:r w:rsidR="00B84B43" w:rsidRPr="002E5AE2">
        <w:rPr>
          <w:rFonts w:ascii="Times New Roman" w:hAnsi="Times New Roman" w:cs="Times New Roman"/>
          <w:sz w:val="24"/>
          <w:szCs w:val="24"/>
        </w:rPr>
        <w:t>, в окне контракта, должн</w:t>
      </w:r>
      <w:r w:rsidR="004F1F2A">
        <w:rPr>
          <w:rFonts w:ascii="Times New Roman" w:hAnsi="Times New Roman" w:cs="Times New Roman"/>
          <w:sz w:val="24"/>
          <w:szCs w:val="24"/>
        </w:rPr>
        <w:t>о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поя</w:t>
      </w:r>
      <w:r w:rsidR="00B84B43" w:rsidRPr="002E5AE2">
        <w:rPr>
          <w:rFonts w:ascii="Times New Roman" w:hAnsi="Times New Roman" w:cs="Times New Roman"/>
          <w:sz w:val="24"/>
          <w:szCs w:val="24"/>
        </w:rPr>
        <w:t xml:space="preserve">виться </w:t>
      </w:r>
      <w:r w:rsidR="004F1F2A">
        <w:rPr>
          <w:rFonts w:ascii="Times New Roman" w:hAnsi="Times New Roman" w:cs="Times New Roman"/>
          <w:sz w:val="24"/>
          <w:szCs w:val="24"/>
        </w:rPr>
        <w:t>сообщение</w:t>
      </w:r>
      <w:r w:rsidRPr="002E5AE2">
        <w:rPr>
          <w:rFonts w:ascii="Times New Roman" w:hAnsi="Times New Roman" w:cs="Times New Roman"/>
          <w:sz w:val="24"/>
          <w:szCs w:val="24"/>
        </w:rPr>
        <w:t xml:space="preserve"> «Статус документа изменен»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, 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</w:t>
      </w:r>
      <w:r w:rsidRPr="002E5AE2">
        <w:rPr>
          <w:rFonts w:ascii="Times New Roman" w:hAnsi="Times New Roman" w:cs="Times New Roman"/>
          <w:sz w:val="24"/>
          <w:szCs w:val="24"/>
        </w:rPr>
        <w:t>Направлено заказчику с протоколом разногласий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E47637" w:rsidRPr="002E5AE2">
        <w:rPr>
          <w:rFonts w:ascii="Times New Roman" w:hAnsi="Times New Roman" w:cs="Times New Roman"/>
          <w:sz w:val="24"/>
          <w:szCs w:val="24"/>
        </w:rPr>
        <w:t>в журнале событий появится запись «Направлено заказчику с протоколом разногласий»</w:t>
      </w:r>
      <w:r w:rsidR="00B84B43" w:rsidRPr="002E5AE2">
        <w:rPr>
          <w:rFonts w:ascii="Times New Roman" w:hAnsi="Times New Roman" w:cs="Times New Roman"/>
          <w:sz w:val="24"/>
          <w:szCs w:val="24"/>
        </w:rPr>
        <w:t>. В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[Информация об ЭП]</w:t>
      </w:r>
      <w:r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3</w:t>
      </w:r>
      <w:r w:rsidR="004F1F2A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="004F1F2A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89</w:t>
      </w:r>
      <w:r w:rsidR="004F1F2A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 Если в панели имеются другие кнопки - браузер настроен некорректно - попробуйте перенастроить его в соответствии с инструкцией или воспользуйтесь другим браузером.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36042" wp14:editId="0630A4F0">
            <wp:extent cx="5107021" cy="824808"/>
            <wp:effectExtent l="19050" t="19050" r="17780" b="1397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3"/>
                    <a:srcRect t="10143" b="6928"/>
                    <a:stretch/>
                  </pic:blipFill>
                  <pic:spPr bwMode="auto">
                    <a:xfrm>
                      <a:off x="0" y="0"/>
                      <a:ext cx="5112661" cy="8257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046" w:rsidRPr="002E5AE2" w:rsidRDefault="00904065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344051" wp14:editId="56940E95">
            <wp:extent cx="5107021" cy="1009565"/>
            <wp:effectExtent l="19050" t="19050" r="17780" b="19685"/>
            <wp:docPr id="202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4"/>
                    <a:srcRect b="38628"/>
                    <a:stretch/>
                  </pic:blipFill>
                  <pic:spPr bwMode="auto">
                    <a:xfrm>
                      <a:off x="0" y="0"/>
                      <a:ext cx="5112661" cy="10106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046"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89</w:t>
      </w:r>
    </w:p>
    <w:p w:rsidR="00B84B43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Статус документа </w:t>
      </w:r>
      <w:r w:rsidR="00BA19BC" w:rsidRPr="002E5AE2">
        <w:rPr>
          <w:rFonts w:ascii="Times New Roman" w:hAnsi="Times New Roman" w:cs="Times New Roman"/>
          <w:sz w:val="24"/>
          <w:szCs w:val="24"/>
        </w:rPr>
        <w:t xml:space="preserve">в карточке контракта </w:t>
      </w:r>
      <w:r w:rsidRPr="002E5AE2">
        <w:rPr>
          <w:rFonts w:ascii="Times New Roman" w:hAnsi="Times New Roman" w:cs="Times New Roman"/>
          <w:sz w:val="24"/>
          <w:szCs w:val="24"/>
        </w:rPr>
        <w:t>«Протокол разногласий направлен заказчику»</w:t>
      </w:r>
      <w:r w:rsidR="00BA19BC"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84B43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 w:rsidR="00D437AA" w:rsidRPr="002E5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72F" w:rsidRDefault="0062072F" w:rsidP="0062072F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Заказчик в течение 1 (одного) рабочего дня с момента получения от победителя малой закупки протокола разногласий дорабатывает проект контракта с учётом замечаний и направляет его победителю в скорректированном формате.</w:t>
      </w:r>
    </w:p>
    <w:p w:rsidR="0062072F" w:rsidRDefault="0062072F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случае несогласия с протоколом разногласий Заказчик в течение 1 (одного) рабочего дня с момента получения от победителя малой закупки протокола разногласий направляет победителю уведомление о невозможности внесения изменений с указанием причин и проект контракта в старой редакции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="00D437AA" w:rsidRPr="002E5AE2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D437AA" w:rsidRPr="002E5AE2">
        <w:rPr>
          <w:rFonts w:ascii="Times New Roman" w:hAnsi="Times New Roman" w:cs="Times New Roman"/>
          <w:sz w:val="24"/>
          <w:szCs w:val="24"/>
        </w:rPr>
        <w:t xml:space="preserve"> несогласный на внесение коррективов в прикрепленные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1B4D" w:rsidRPr="002E5AE2">
        <w:rPr>
          <w:rFonts w:ascii="Times New Roman" w:hAnsi="Times New Roman" w:cs="Times New Roman"/>
          <w:sz w:val="24"/>
          <w:szCs w:val="24"/>
        </w:rPr>
        <w:t xml:space="preserve"> в ответ на протокол разногласий </w:t>
      </w:r>
      <w:r w:rsidR="00D437AA" w:rsidRPr="002E5AE2">
        <w:rPr>
          <w:rFonts w:ascii="Times New Roman" w:hAnsi="Times New Roman" w:cs="Times New Roman"/>
          <w:sz w:val="24"/>
          <w:szCs w:val="24"/>
        </w:rPr>
        <w:t>в качестве обоснования своего несогласия может отправить свой протокол разногласий</w:t>
      </w:r>
      <w:r w:rsidR="003C1B4D" w:rsidRPr="002E5AE2">
        <w:rPr>
          <w:rFonts w:ascii="Times New Roman" w:hAnsi="Times New Roman" w:cs="Times New Roman"/>
          <w:sz w:val="24"/>
          <w:szCs w:val="24"/>
        </w:rPr>
        <w:t>, при этом</w:t>
      </w:r>
      <w:r w:rsidR="00D437AA" w:rsidRPr="002E5AE2">
        <w:rPr>
          <w:rFonts w:ascii="Times New Roman" w:hAnsi="Times New Roman" w:cs="Times New Roman"/>
          <w:sz w:val="24"/>
          <w:szCs w:val="24"/>
        </w:rPr>
        <w:t xml:space="preserve"> статус полученного контракта будет «Протокол разногласий направлен поставщику»</w:t>
      </w:r>
      <w:r w:rsidR="003C1B4D"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7AA" w:rsidRPr="002E5AE2" w:rsidRDefault="003C1B4D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Получив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контракт с таким статусом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необходимо ознакомиться с присланным протоколом и принять по нему соответствующее решение</w:t>
      </w:r>
      <w:r w:rsidR="0062072F">
        <w:rPr>
          <w:rFonts w:ascii="Times New Roman" w:hAnsi="Times New Roman" w:cs="Times New Roman"/>
          <w:sz w:val="24"/>
          <w:szCs w:val="24"/>
        </w:rPr>
        <w:t>: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141E58" w:rsidRPr="002E5AE2">
        <w:rPr>
          <w:rFonts w:ascii="Times New Roman" w:hAnsi="Times New Roman" w:cs="Times New Roman"/>
          <w:sz w:val="24"/>
          <w:szCs w:val="24"/>
        </w:rPr>
        <w:t>подписать контракт или отказаться от заключения контракта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3C1B4D" w:rsidRPr="0062072F" w:rsidRDefault="00DD70B4" w:rsidP="00C46AAC">
      <w:pPr>
        <w:pStyle w:val="20"/>
        <w:spacing w:before="0" w:after="12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Toc47940789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9F5A34" w:rsidRPr="0062072F">
        <w:rPr>
          <w:rFonts w:ascii="Times New Roman" w:hAnsi="Times New Roman" w:cs="Times New Roman"/>
          <w:color w:val="auto"/>
          <w:sz w:val="24"/>
          <w:szCs w:val="24"/>
        </w:rPr>
        <w:t xml:space="preserve">.3 </w:t>
      </w:r>
      <w:r w:rsidR="003C1B4D" w:rsidRPr="0062072F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62072F">
        <w:rPr>
          <w:rFonts w:ascii="Times New Roman" w:hAnsi="Times New Roman" w:cs="Times New Roman"/>
          <w:color w:val="auto"/>
          <w:sz w:val="24"/>
          <w:szCs w:val="24"/>
        </w:rPr>
        <w:t>ТКАЗ ОТ ЗАКЛЮЧЕНИЯ КОНТРАКТА</w:t>
      </w:r>
      <w:bookmarkEnd w:id="33"/>
    </w:p>
    <w:p w:rsidR="009F5A34" w:rsidRPr="002E5AE2" w:rsidRDefault="003C1B4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Е</w:t>
      </w:r>
      <w:r w:rsidR="009F5A34" w:rsidRPr="002E5AE2">
        <w:rPr>
          <w:rFonts w:ascii="Times New Roman" w:hAnsi="Times New Roman" w:cs="Times New Roman"/>
          <w:sz w:val="24"/>
          <w:szCs w:val="24"/>
        </w:rPr>
        <w:t>сли</w:t>
      </w:r>
      <w:r w:rsidR="00D73046" w:rsidRPr="002E5AE2">
        <w:rPr>
          <w:rFonts w:ascii="Times New Roman" w:hAnsi="Times New Roman" w:cs="Times New Roman"/>
          <w:sz w:val="24"/>
          <w:szCs w:val="24"/>
        </w:rPr>
        <w:t xml:space="preserve"> после получения </w:t>
      </w:r>
      <w:r w:rsidR="0062072F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73046" w:rsidRPr="002E5AE2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по какой-либо причине Вы не можете или не хотите </w:t>
      </w:r>
      <w:r w:rsidR="00FB6C92">
        <w:rPr>
          <w:rFonts w:ascii="Times New Roman" w:hAnsi="Times New Roman" w:cs="Times New Roman"/>
          <w:sz w:val="24"/>
          <w:szCs w:val="24"/>
        </w:rPr>
        <w:t>заключать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FB6C9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9F5A34" w:rsidRPr="002E5AE2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D73046" w:rsidRPr="002E5AE2">
        <w:rPr>
          <w:rFonts w:ascii="Times New Roman" w:hAnsi="Times New Roman" w:cs="Times New Roman"/>
          <w:sz w:val="24"/>
          <w:szCs w:val="24"/>
        </w:rPr>
        <w:t>кнопку</w:t>
      </w:r>
      <w:proofErr w:type="gramEnd"/>
      <w:r w:rsidR="00D73046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[Отказ]</w:t>
      </w:r>
      <w:r w:rsidR="00BA19BC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19BC" w:rsidRPr="002E5AE2">
        <w:rPr>
          <w:rFonts w:ascii="Times New Roman" w:hAnsi="Times New Roman" w:cs="Times New Roman"/>
          <w:sz w:val="24"/>
          <w:szCs w:val="24"/>
        </w:rPr>
        <w:t>, появится панель кнопок подтверждения действия. В случае если кнопка [Отказ] была нажата случайно, нажмите кнопку [Нет]</w:t>
      </w:r>
      <w:r w:rsidR="00BA19BC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A19BC" w:rsidRPr="002E5AE2">
        <w:rPr>
          <w:rFonts w:ascii="Times New Roman" w:hAnsi="Times New Roman" w:cs="Times New Roman"/>
          <w:sz w:val="24"/>
          <w:szCs w:val="24"/>
        </w:rPr>
        <w:t>. Если отказаться от заключения контракта действительно нужно, подтвердите действие нажатием кнопки [Да]</w:t>
      </w:r>
      <w:r w:rsidR="00BA19BC"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A19BC" w:rsidRPr="002E5AE2">
        <w:rPr>
          <w:rFonts w:ascii="Times New Roman" w:hAnsi="Times New Roman" w:cs="Times New Roman"/>
          <w:sz w:val="24"/>
          <w:szCs w:val="24"/>
        </w:rPr>
        <w:t>. Помните - вернуть контракт обратно после отказа н</w:t>
      </w:r>
      <w:r w:rsidR="0062072F">
        <w:rPr>
          <w:rFonts w:ascii="Times New Roman" w:hAnsi="Times New Roman" w:cs="Times New Roman"/>
          <w:sz w:val="24"/>
          <w:szCs w:val="24"/>
        </w:rPr>
        <w:t xml:space="preserve">евозможно </w:t>
      </w:r>
      <w:r w:rsidR="0062072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90)</w:t>
      </w:r>
      <w:r w:rsidR="00BA19BC"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005BF3" wp14:editId="6DD42961">
            <wp:extent cx="5418306" cy="1554674"/>
            <wp:effectExtent l="19050" t="19050" r="11430" b="2667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5"/>
                    <a:srcRect b="4602"/>
                    <a:stretch/>
                  </pic:blipFill>
                  <pic:spPr bwMode="auto">
                    <a:xfrm>
                      <a:off x="0" y="0"/>
                      <a:ext cx="5424290" cy="15563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065" w:rsidRPr="002E5AE2" w:rsidRDefault="00904065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62072F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0</w:t>
      </w:r>
    </w:p>
    <w:p w:rsidR="0062072F" w:rsidRPr="002E5AE2" w:rsidRDefault="00BA19BC" w:rsidP="0062072F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После нажатия кнопки [Да], </w:t>
      </w:r>
      <w:r w:rsidR="00DF6DE1" w:rsidRPr="002E5AE2">
        <w:rPr>
          <w:rFonts w:ascii="Times New Roman" w:hAnsi="Times New Roman" w:cs="Times New Roman"/>
          <w:sz w:val="24"/>
          <w:szCs w:val="24"/>
        </w:rPr>
        <w:t xml:space="preserve">в окне контракта </w:t>
      </w:r>
      <w:r w:rsidRPr="002E5AE2">
        <w:rPr>
          <w:rFonts w:ascii="Times New Roman" w:hAnsi="Times New Roman" w:cs="Times New Roman"/>
          <w:sz w:val="24"/>
          <w:szCs w:val="24"/>
        </w:rPr>
        <w:t xml:space="preserve">должна появиться временная зеленая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полоса  с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 текстом «Статус документа изменен»</w:t>
      </w:r>
      <w:r w:rsidR="00B84B43" w:rsidRPr="002E5AE2">
        <w:rPr>
          <w:rFonts w:ascii="Times New Roman" w:hAnsi="Times New Roman" w:cs="Times New Roman"/>
          <w:sz w:val="24"/>
          <w:szCs w:val="24"/>
        </w:rPr>
        <w:t>.</w:t>
      </w: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</w:t>
      </w:r>
      <w:r w:rsidR="0062072F" w:rsidRPr="002E5AE2">
        <w:rPr>
          <w:rFonts w:ascii="Times New Roman" w:hAnsi="Times New Roman" w:cs="Times New Roman"/>
          <w:sz w:val="24"/>
          <w:szCs w:val="24"/>
        </w:rPr>
        <w:t>Отказано поставщиком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62072F" w:rsidRPr="002E5AE2">
        <w:rPr>
          <w:rFonts w:ascii="Times New Roman" w:hAnsi="Times New Roman" w:cs="Times New Roman"/>
          <w:sz w:val="24"/>
          <w:szCs w:val="24"/>
        </w:rPr>
        <w:t>в журнале событий появится запись «Отказано поставщиком», а в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[Информация об ЭП]</w:t>
      </w:r>
      <w:r w:rsidR="0062072F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</w:t>
      </w:r>
      <w:r w:rsidR="0062072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62072F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1</w:t>
      </w:r>
      <w:r w:rsidR="0062072F" w:rsidRPr="002E5AE2">
        <w:rPr>
          <w:rFonts w:ascii="Times New Roman" w:hAnsi="Times New Roman" w:cs="Times New Roman"/>
          <w:sz w:val="24"/>
          <w:szCs w:val="24"/>
        </w:rPr>
        <w:t>)</w:t>
      </w:r>
      <w:r w:rsidR="0062072F"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84B43" w:rsidRPr="002E5AE2" w:rsidRDefault="00B84B4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45F9A" wp14:editId="7D149067">
            <wp:extent cx="5418306" cy="747666"/>
            <wp:effectExtent l="19050" t="19050" r="11430" b="1460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6"/>
                    <a:srcRect t="39236" b="10317"/>
                    <a:stretch/>
                  </pic:blipFill>
                  <pic:spPr bwMode="auto">
                    <a:xfrm>
                      <a:off x="0" y="0"/>
                      <a:ext cx="5424290" cy="7484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F4AA32" wp14:editId="7D31ED7E">
            <wp:extent cx="5350213" cy="890081"/>
            <wp:effectExtent l="19050" t="19050" r="22225" b="2476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7"/>
                    <a:srcRect b="31381"/>
                    <a:stretch/>
                  </pic:blipFill>
                  <pic:spPr bwMode="auto">
                    <a:xfrm>
                      <a:off x="0" y="0"/>
                      <a:ext cx="5356121" cy="8910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DE1" w:rsidRPr="002E5AE2" w:rsidRDefault="00DF6DE1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62072F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1</w:t>
      </w:r>
    </w:p>
    <w:p w:rsidR="00D9199A" w:rsidRPr="00D9199A" w:rsidRDefault="00D9199A" w:rsidP="00C46AAC">
      <w:pPr>
        <w:pStyle w:val="a4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9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</w:t>
      </w:r>
      <w:r w:rsidR="004E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="006207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4E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закупки от заключения контракта сохраняются в Модуле</w:t>
      </w:r>
      <w:r w:rsidRPr="00D91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99A" w:rsidRPr="00276711" w:rsidRDefault="00D9199A" w:rsidP="00C46AAC">
      <w:pPr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свою очередь Заказчик </w:t>
      </w:r>
      <w:r w:rsidR="00E50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</w:t>
      </w: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ри формировании извещения вправе устанавливать ограничение возможности подачи заявки для участников малых закупок, в отношении которых в </w:t>
      </w:r>
      <w:r w:rsidR="00E50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Модуле</w:t>
      </w:r>
      <w:r w:rsidRPr="0027671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имеются сведения о пяти и более фактах уклонения от заключения контракта и (или) о пяти и более фактах принятия заказчиком решения об одностороннем отказе от исполнения контракта по основаниям, предусмотренным </w:t>
      </w:r>
      <w:hyperlink r:id="rId148" w:history="1">
        <w:r w:rsidRPr="00E50582">
          <w:rPr>
            <w:rStyle w:val="ac"/>
            <w:rFonts w:ascii="Times New Roman" w:hAnsi="Times New Roman" w:cs="Times New Roman"/>
            <w:color w:val="000000" w:themeColor="text1"/>
            <w:spacing w:val="2"/>
            <w:sz w:val="24"/>
            <w:szCs w:val="24"/>
            <w:u w:val="none"/>
            <w:shd w:val="clear" w:color="auto" w:fill="FFFFFF"/>
          </w:rPr>
          <w:t>Гражданским кодексом РФ</w:t>
        </w:r>
      </w:hyperlink>
      <w:r w:rsidRPr="00E50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27671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в течение шести месяцев до даты окончания срока подачи заявок, установленного в извещении.</w:t>
      </w:r>
    </w:p>
    <w:p w:rsidR="00DF6DE1" w:rsidRPr="002E5AE2" w:rsidRDefault="00DF6DE1" w:rsidP="00C46AAC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DE1" w:rsidRPr="0062072F" w:rsidRDefault="00DD70B4" w:rsidP="00C46AAC">
      <w:pPr>
        <w:pStyle w:val="20"/>
        <w:spacing w:before="0" w:after="120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47940790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4F7256" w:rsidRPr="0062072F">
        <w:rPr>
          <w:rFonts w:ascii="Times New Roman" w:hAnsi="Times New Roman" w:cs="Times New Roman"/>
          <w:color w:val="auto"/>
          <w:sz w:val="24"/>
          <w:szCs w:val="24"/>
        </w:rPr>
        <w:t>.4 И</w:t>
      </w:r>
      <w:r w:rsidR="0062072F">
        <w:rPr>
          <w:rFonts w:ascii="Times New Roman" w:hAnsi="Times New Roman" w:cs="Times New Roman"/>
          <w:color w:val="auto"/>
          <w:sz w:val="24"/>
          <w:szCs w:val="24"/>
        </w:rPr>
        <w:t>СПОЛНЕНИЕ КОНТРАКТА</w:t>
      </w:r>
      <w:bookmarkEnd w:id="34"/>
    </w:p>
    <w:p w:rsidR="009F5A34" w:rsidRPr="002E5AE2" w:rsidRDefault="009F5A34" w:rsidP="00C46AAC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подписания контракта заказчиком в журнале событий появится запись «В реестре малых закупок», а статус документа изменится на «Исполняется»</w:t>
      </w:r>
      <w:r w:rsidR="0062072F">
        <w:rPr>
          <w:rFonts w:ascii="Times New Roman" w:hAnsi="Times New Roman" w:cs="Times New Roman"/>
          <w:sz w:val="24"/>
          <w:szCs w:val="24"/>
        </w:rPr>
        <w:t xml:space="preserve"> </w:t>
      </w:r>
      <w:r w:rsidR="0062072F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62072F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2</w:t>
      </w:r>
      <w:r w:rsidR="0062072F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0F6DA" wp14:editId="2BBB019B">
            <wp:extent cx="5350213" cy="913817"/>
            <wp:effectExtent l="19050" t="19050" r="22225" b="1968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9"/>
                    <a:srcRect b="30276"/>
                    <a:stretch/>
                  </pic:blipFill>
                  <pic:spPr bwMode="auto">
                    <a:xfrm>
                      <a:off x="0" y="0"/>
                      <a:ext cx="5356121" cy="9148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256" w:rsidRPr="002E5AE2" w:rsidRDefault="004F7256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12253">
        <w:rPr>
          <w:rFonts w:ascii="Times New Roman" w:hAnsi="Times New Roman" w:cs="Times New Roman"/>
          <w:sz w:val="24"/>
          <w:szCs w:val="24"/>
        </w:rPr>
        <w:t>96</w:t>
      </w:r>
    </w:p>
    <w:p w:rsidR="009F5A34" w:rsidRPr="002E5AE2" w:rsidRDefault="009F5A34" w:rsidP="00C46AAC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Этот статус у документа останется до тех пор, пока 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по результатам исполнения контракта </w:t>
      </w:r>
      <w:r w:rsidRPr="002E5AE2">
        <w:rPr>
          <w:rFonts w:ascii="Times New Roman" w:hAnsi="Times New Roman" w:cs="Times New Roman"/>
          <w:sz w:val="24"/>
          <w:szCs w:val="24"/>
        </w:rPr>
        <w:t xml:space="preserve">заказчик не </w:t>
      </w:r>
      <w:r w:rsidR="0085442E" w:rsidRPr="002E5AE2">
        <w:rPr>
          <w:rFonts w:ascii="Times New Roman" w:hAnsi="Times New Roman" w:cs="Times New Roman"/>
          <w:sz w:val="24"/>
          <w:szCs w:val="24"/>
        </w:rPr>
        <w:t>проведёт</w:t>
      </w:r>
      <w:r w:rsidRPr="002E5AE2">
        <w:rPr>
          <w:rFonts w:ascii="Times New Roman" w:hAnsi="Times New Roman" w:cs="Times New Roman"/>
          <w:sz w:val="24"/>
          <w:szCs w:val="24"/>
        </w:rPr>
        <w:t xml:space="preserve"> процедуру рейтингования (выставит рейтинг) поставщика, только после этого документ </w:t>
      </w:r>
      <w:r w:rsidR="00030A5F" w:rsidRPr="002E5AE2">
        <w:rPr>
          <w:rFonts w:ascii="Times New Roman" w:hAnsi="Times New Roman" w:cs="Times New Roman"/>
          <w:sz w:val="24"/>
          <w:szCs w:val="24"/>
        </w:rPr>
        <w:t>перейдёт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в статус «Исполнен»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 или «Не исполнен»</w:t>
      </w:r>
      <w:r w:rsidR="00512253">
        <w:rPr>
          <w:rFonts w:ascii="Times New Roman" w:hAnsi="Times New Roman" w:cs="Times New Roman"/>
          <w:sz w:val="24"/>
          <w:szCs w:val="24"/>
        </w:rPr>
        <w:t xml:space="preserve"> </w:t>
      </w:r>
      <w:r w:rsidR="00512253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512253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2</w:t>
      </w:r>
      <w:r w:rsidR="00512253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96D40" wp14:editId="76211733">
            <wp:extent cx="5330757" cy="872279"/>
            <wp:effectExtent l="19050" t="19050" r="22860" b="2349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0"/>
                    <a:srcRect b="32880"/>
                    <a:stretch/>
                  </pic:blipFill>
                  <pic:spPr bwMode="auto">
                    <a:xfrm>
                      <a:off x="0" y="0"/>
                      <a:ext cx="5336644" cy="8732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256" w:rsidRPr="002E5AE2" w:rsidRDefault="004F7256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12253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3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 журнале событий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появится соответствующая запись</w:t>
      </w:r>
      <w:r w:rsidR="00512253">
        <w:rPr>
          <w:rFonts w:ascii="Times New Roman" w:hAnsi="Times New Roman" w:cs="Times New Roman"/>
          <w:sz w:val="24"/>
          <w:szCs w:val="24"/>
        </w:rPr>
        <w:t xml:space="preserve"> </w:t>
      </w:r>
      <w:r w:rsidR="00512253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512253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3</w:t>
      </w:r>
      <w:r w:rsidR="00512253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83EF65" wp14:editId="5683D6DF">
            <wp:extent cx="5330757" cy="1369193"/>
            <wp:effectExtent l="19050" t="19050" r="22860" b="2159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327909" cy="13684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Default="00512253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</w:t>
      </w:r>
      <w:r w:rsidR="004253F1">
        <w:rPr>
          <w:rFonts w:ascii="Times New Roman" w:hAnsi="Times New Roman" w:cs="Times New Roman"/>
          <w:sz w:val="24"/>
          <w:szCs w:val="24"/>
        </w:rPr>
        <w:t>4</w:t>
      </w:r>
    </w:p>
    <w:p w:rsidR="00512253" w:rsidRDefault="00512253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12253" w:rsidRPr="002E5AE2" w:rsidRDefault="00512253" w:rsidP="0051225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Ваше внимание, в Модуле не предусмотрен механизм направления заказчику документов об исполнении контракта.</w:t>
      </w:r>
    </w:p>
    <w:p w:rsidR="004F7256" w:rsidRPr="002E5AE2" w:rsidRDefault="004F7256" w:rsidP="00C46AAC">
      <w:pPr>
        <w:pStyle w:val="a4"/>
        <w:numPr>
          <w:ilvl w:val="0"/>
          <w:numId w:val="2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5A34" w:rsidRPr="002E5AE2">
        <w:rPr>
          <w:rFonts w:ascii="Times New Roman" w:hAnsi="Times New Roman" w:cs="Times New Roman"/>
          <w:sz w:val="24"/>
          <w:szCs w:val="24"/>
        </w:rPr>
        <w:t>Если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понадобится</w:t>
      </w:r>
      <w:proofErr w:type="gramEnd"/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информаци</w:t>
      </w:r>
      <w:r w:rsidRPr="002E5AE2">
        <w:rPr>
          <w:rFonts w:ascii="Times New Roman" w:hAnsi="Times New Roman" w:cs="Times New Roman"/>
          <w:sz w:val="24"/>
          <w:szCs w:val="24"/>
        </w:rPr>
        <w:t>я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о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подписях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которыми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подписан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контракт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–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Pr="002E5AE2">
        <w:rPr>
          <w:rFonts w:ascii="Times New Roman" w:hAnsi="Times New Roman" w:cs="Times New Roman"/>
          <w:sz w:val="24"/>
          <w:szCs w:val="24"/>
        </w:rPr>
        <w:t>следует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наж</w:t>
      </w:r>
      <w:r w:rsidRPr="002E5AE2">
        <w:rPr>
          <w:rFonts w:ascii="Times New Roman" w:hAnsi="Times New Roman" w:cs="Times New Roman"/>
          <w:sz w:val="24"/>
          <w:szCs w:val="24"/>
        </w:rPr>
        <w:t>ать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на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кнопку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[Информация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об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2E5AE2">
        <w:rPr>
          <w:rFonts w:ascii="Times New Roman" w:hAnsi="Times New Roman" w:cs="Times New Roman"/>
          <w:sz w:val="24"/>
          <w:szCs w:val="24"/>
        </w:rPr>
        <w:t>ЭП]</w:t>
      </w:r>
      <w:r w:rsidR="00D9677F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>,</w:t>
      </w:r>
      <w:r w:rsidR="00D9677F" w:rsidRPr="002E5AE2">
        <w:rPr>
          <w:rFonts w:ascii="Times New Roman" w:hAnsi="Times New Roman" w:cs="Times New Roman"/>
          <w:sz w:val="24"/>
          <w:szCs w:val="24"/>
        </w:rPr>
        <w:t xml:space="preserve">  при  этом  раскроется </w:t>
      </w:r>
    </w:p>
    <w:p w:rsidR="009F5A34" w:rsidRPr="002E5AE2" w:rsidRDefault="00994FC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7197B" wp14:editId="48F94FCF">
            <wp:extent cx="5350212" cy="4017523"/>
            <wp:effectExtent l="0" t="0" r="3175" b="254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356994" cy="402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256" w:rsidRPr="002E5AE2" w:rsidRDefault="004F7256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12253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5</w:t>
      </w:r>
    </w:p>
    <w:p w:rsidR="009F5A34" w:rsidRPr="002E5AE2" w:rsidRDefault="00D9677F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дополнительное окно </w:t>
      </w:r>
      <w:r w:rsidR="004F7256" w:rsidRPr="002E5AE2">
        <w:rPr>
          <w:rFonts w:ascii="Times New Roman" w:hAnsi="Times New Roman" w:cs="Times New Roman"/>
          <w:sz w:val="24"/>
          <w:szCs w:val="24"/>
        </w:rPr>
        <w:t>с краткой информацией о подписях</w:t>
      </w:r>
      <w:r w:rsidRPr="002E5AE2">
        <w:rPr>
          <w:rFonts w:ascii="Times New Roman" w:hAnsi="Times New Roman" w:cs="Times New Roman"/>
          <w:sz w:val="24"/>
          <w:szCs w:val="24"/>
        </w:rPr>
        <w:t>, а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>д</w:t>
      </w:r>
      <w:r w:rsidR="004F7256" w:rsidRPr="002E5AE2">
        <w:rPr>
          <w:rFonts w:ascii="Times New Roman" w:hAnsi="Times New Roman" w:cs="Times New Roman"/>
          <w:sz w:val="24"/>
          <w:szCs w:val="24"/>
        </w:rPr>
        <w:t xml:space="preserve">ля получения подробной информации необходимо </w:t>
      </w:r>
      <w:r w:rsidRPr="002E5AE2">
        <w:rPr>
          <w:rFonts w:ascii="Times New Roman" w:hAnsi="Times New Roman" w:cs="Times New Roman"/>
          <w:sz w:val="24"/>
          <w:szCs w:val="24"/>
        </w:rPr>
        <w:t>нажать в этом окне пункт «Посмотреть»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81DDA" w:rsidRPr="002E5AE2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2E5AE2">
        <w:rPr>
          <w:rFonts w:ascii="Times New Roman" w:hAnsi="Times New Roman" w:cs="Times New Roman"/>
          <w:sz w:val="24"/>
          <w:szCs w:val="24"/>
        </w:rPr>
        <w:t>. Откроется новая страница /Информация об ЭП/ с полной информацией об использованных для подписания контракта электронных подписях поставщика и заказчика</w:t>
      </w:r>
      <w:r w:rsidR="00512253">
        <w:rPr>
          <w:rFonts w:ascii="Times New Roman" w:hAnsi="Times New Roman" w:cs="Times New Roman"/>
          <w:sz w:val="24"/>
          <w:szCs w:val="24"/>
        </w:rPr>
        <w:t xml:space="preserve"> </w:t>
      </w:r>
      <w:r w:rsidR="00512253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512253">
        <w:rPr>
          <w:rFonts w:ascii="Times New Roman" w:hAnsi="Times New Roman" w:cs="Times New Roman"/>
          <w:sz w:val="24"/>
          <w:szCs w:val="24"/>
        </w:rPr>
        <w:t>9</w:t>
      </w:r>
      <w:r w:rsidR="004253F1">
        <w:rPr>
          <w:rFonts w:ascii="Times New Roman" w:hAnsi="Times New Roman" w:cs="Times New Roman"/>
          <w:sz w:val="24"/>
          <w:szCs w:val="24"/>
        </w:rPr>
        <w:t>5</w:t>
      </w:r>
      <w:r w:rsidR="00512253" w:rsidRPr="002E5AE2">
        <w:rPr>
          <w:rFonts w:ascii="Times New Roman" w:hAnsi="Times New Roman" w:cs="Times New Roman"/>
          <w:sz w:val="24"/>
          <w:szCs w:val="24"/>
        </w:rPr>
        <w:t>)</w:t>
      </w:r>
      <w:r w:rsidR="00512253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546" w:rsidRPr="002E5AE2" w:rsidRDefault="00834546" w:rsidP="00C46AAC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bookmarkStart w:id="35" w:name="sub_10522"/>
    </w:p>
    <w:p w:rsidR="00F65658" w:rsidRPr="002E5AE2" w:rsidRDefault="00512253" w:rsidP="00C46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6" w:name="_Toc47940792"/>
      <w:r>
        <w:rPr>
          <w:rFonts w:ascii="Times New Roman" w:hAnsi="Times New Roman" w:cs="Times New Roman"/>
          <w:b/>
          <w:sz w:val="24"/>
          <w:szCs w:val="24"/>
        </w:rPr>
        <w:t>8</w:t>
      </w:r>
      <w:r w:rsidR="00D9677F" w:rsidRPr="002E5A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5658" w:rsidRPr="002E5AE2">
        <w:rPr>
          <w:rFonts w:ascii="Times New Roman" w:hAnsi="Times New Roman" w:cs="Times New Roman"/>
          <w:b/>
          <w:sz w:val="24"/>
          <w:szCs w:val="24"/>
        </w:rPr>
        <w:t>РЕЙТИНГ ПОСТАВЩИКА</w:t>
      </w:r>
      <w:bookmarkEnd w:id="36"/>
    </w:p>
    <w:p w:rsidR="009F5A34" w:rsidRPr="002E5AE2" w:rsidRDefault="00D42F15" w:rsidP="00C46AA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65658" w:rsidRPr="002E5AE2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FF7382" w:rsidRPr="002E5AE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исполнения контракта </w:t>
      </w:r>
      <w:r w:rsidR="00F65658" w:rsidRPr="002E5AE2">
        <w:rPr>
          <w:rFonts w:ascii="Times New Roman" w:hAnsi="Times New Roman" w:cs="Times New Roman"/>
          <w:sz w:val="24"/>
          <w:szCs w:val="24"/>
        </w:rPr>
        <w:t>отразит</w:t>
      </w:r>
      <w:r>
        <w:rPr>
          <w:rFonts w:ascii="Times New Roman" w:hAnsi="Times New Roman" w:cs="Times New Roman"/>
          <w:sz w:val="24"/>
          <w:szCs w:val="24"/>
        </w:rPr>
        <w:t xml:space="preserve"> в Модуле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сведения об </w:t>
      </w:r>
      <w:r w:rsidR="00FF7382" w:rsidRPr="002E5AE2">
        <w:rPr>
          <w:rFonts w:ascii="Times New Roman" w:hAnsi="Times New Roman" w:cs="Times New Roman"/>
          <w:sz w:val="24"/>
          <w:szCs w:val="24"/>
        </w:rPr>
        <w:t>этом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с указанием рейтинга поставщика (отображается в реестре поставщиков).</w:t>
      </w:r>
      <w:bookmarkStart w:id="37" w:name="sub_10523"/>
      <w:bookmarkEnd w:id="35"/>
      <w:r w:rsidR="00F65658" w:rsidRPr="002E5AE2">
        <w:rPr>
          <w:rFonts w:ascii="Times New Roman" w:hAnsi="Times New Roman" w:cs="Times New Roman"/>
          <w:sz w:val="24"/>
          <w:szCs w:val="24"/>
        </w:rPr>
        <w:t xml:space="preserve"> Также, в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случае уклонения участника малой закупки от заключения контракта</w:t>
      </w:r>
      <w:r w:rsidR="00512253">
        <w:rPr>
          <w:rFonts w:ascii="Times New Roman" w:hAnsi="Times New Roman" w:cs="Times New Roman"/>
          <w:sz w:val="24"/>
          <w:szCs w:val="24"/>
        </w:rPr>
        <w:t>,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 </w:t>
      </w:r>
      <w:r w:rsidR="00E50582">
        <w:rPr>
          <w:rFonts w:ascii="Times New Roman" w:hAnsi="Times New Roman" w:cs="Times New Roman"/>
          <w:sz w:val="24"/>
          <w:szCs w:val="24"/>
        </w:rPr>
        <w:t>Модуле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F65658" w:rsidRPr="002E5AE2">
        <w:rPr>
          <w:rFonts w:ascii="Times New Roman" w:hAnsi="Times New Roman" w:cs="Times New Roman"/>
          <w:sz w:val="24"/>
          <w:szCs w:val="24"/>
        </w:rPr>
        <w:t>отраж</w:t>
      </w:r>
      <w:r w:rsidR="00512253">
        <w:rPr>
          <w:rFonts w:ascii="Times New Roman" w:hAnsi="Times New Roman" w:cs="Times New Roman"/>
          <w:sz w:val="24"/>
          <w:szCs w:val="24"/>
        </w:rPr>
        <w:t>аются</w:t>
      </w:r>
      <w:r w:rsidR="00F65658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сведения по указанному факту с указанием рейтинга поставщика.</w:t>
      </w:r>
    </w:p>
    <w:p w:rsidR="00FF7382" w:rsidRPr="002E5AE2" w:rsidRDefault="00FF7382" w:rsidP="00C46AA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Рейтинг поставщика рассчитывается как среднее арифметическое от оценок, проставленных за каждый контракт</w:t>
      </w:r>
      <w:r w:rsidR="00512253">
        <w:rPr>
          <w:rFonts w:ascii="Times New Roman" w:hAnsi="Times New Roman" w:cs="Times New Roman"/>
          <w:sz w:val="24"/>
          <w:szCs w:val="24"/>
        </w:rPr>
        <w:t>, исполненный или неисполненный участником малой закупки</w:t>
      </w:r>
      <w:r w:rsidRPr="002E5AE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6"/>
        <w:gridCol w:w="1420"/>
      </w:tblGrid>
      <w:tr w:rsidR="005A0CF5" w:rsidRPr="002E5AE2" w:rsidTr="00141E58">
        <w:trPr>
          <w:trHeight w:val="900"/>
        </w:trPr>
        <w:tc>
          <w:tcPr>
            <w:tcW w:w="5000" w:type="pct"/>
            <w:gridSpan w:val="2"/>
            <w:shd w:val="clear" w:color="000000" w:fill="FFFFFF"/>
            <w:vAlign w:val="center"/>
            <w:hideMark/>
          </w:tcPr>
          <w:bookmarkEnd w:id="37"/>
          <w:p w:rsidR="009F5A34" w:rsidRPr="002E5AE2" w:rsidRDefault="009F5A34" w:rsidP="00C46AAC">
            <w:pPr>
              <w:spacing w:after="0" w:line="276" w:lineRule="auto"/>
              <w:ind w:right="235" w:firstLine="709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Справочник оценок поставщиков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000000" w:fill="F6FAFB"/>
            <w:vAlign w:val="center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9" w:type="pct"/>
            <w:shd w:val="clear" w:color="000000" w:fill="F6FAFB"/>
            <w:vAlign w:val="center"/>
            <w:hideMark/>
          </w:tcPr>
          <w:p w:rsidR="009F5A34" w:rsidRPr="002E5AE2" w:rsidRDefault="009F5A34" w:rsidP="00512253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преднамеренное затягивание подписания контракта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DB25A2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не исполнен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DB25A2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FF7382" w:rsidRPr="002E5AE2" w:rsidRDefault="00FF7382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поставщика от заключения контракта (причина необъективная или не подтверждена заказчиком)</w:t>
            </w:r>
          </w:p>
        </w:tc>
        <w:tc>
          <w:tcPr>
            <w:tcW w:w="739" w:type="pct"/>
            <w:shd w:val="clear" w:color="auto" w:fill="auto"/>
            <w:hideMark/>
          </w:tcPr>
          <w:p w:rsidR="00FF7382" w:rsidRPr="002E5AE2" w:rsidRDefault="00DB25A2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FF7382" w:rsidRPr="002E5AE2" w:rsidRDefault="00BC06BD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расторгнут заказчиком в одностороннем порядке</w:t>
            </w:r>
          </w:p>
        </w:tc>
        <w:tc>
          <w:tcPr>
            <w:tcW w:w="739" w:type="pct"/>
            <w:shd w:val="clear" w:color="auto" w:fill="auto"/>
            <w:hideMark/>
          </w:tcPr>
          <w:p w:rsidR="00FF7382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FF7382" w:rsidRPr="002E5AE2" w:rsidRDefault="00FF7382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расторгнут по соглашению сторон (без исполнения)</w:t>
            </w:r>
          </w:p>
        </w:tc>
        <w:tc>
          <w:tcPr>
            <w:tcW w:w="739" w:type="pct"/>
            <w:shd w:val="clear" w:color="auto" w:fill="auto"/>
            <w:hideMark/>
          </w:tcPr>
          <w:p w:rsidR="00FF7382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FF7382" w:rsidRPr="002E5AE2" w:rsidRDefault="00FF7382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поставщика от заключения контракта (причина объективная и подтверждена заказчиком)</w:t>
            </w:r>
          </w:p>
        </w:tc>
        <w:tc>
          <w:tcPr>
            <w:tcW w:w="739" w:type="pct"/>
            <w:shd w:val="clear" w:color="auto" w:fill="auto"/>
            <w:hideMark/>
          </w:tcPr>
          <w:p w:rsidR="00FF7382" w:rsidRPr="002E5AE2" w:rsidRDefault="00FF7382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исполнен с существенными нарушениями (полностью не устранены, есть претензионная переписка)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исполнен с существенными нарушениями (полностью устранены, есть претензионная переписка)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исполнен с несущественными нарушениями (удовлетворительно)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исполнен без замечаний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BC06BD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A0CF5" w:rsidRPr="002E5AE2" w:rsidTr="00141E58">
        <w:trPr>
          <w:trHeight w:val="300"/>
        </w:trPr>
        <w:tc>
          <w:tcPr>
            <w:tcW w:w="4261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исполнен с улучшением</w:t>
            </w:r>
          </w:p>
        </w:tc>
        <w:tc>
          <w:tcPr>
            <w:tcW w:w="739" w:type="pct"/>
            <w:shd w:val="clear" w:color="auto" w:fill="auto"/>
            <w:hideMark/>
          </w:tcPr>
          <w:p w:rsidR="009F5A34" w:rsidRPr="002E5AE2" w:rsidRDefault="009F5A34" w:rsidP="00C46AAC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Узнать рейтинг поставщика можно следующим образом.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1) Войти в раздел «Поставщики»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2) Нажав на [переключатель] раскрыть фильтр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3) Ввести в соответствующую ячейку ИНН или наименование поставщика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4) Нажать кнопку [Применить] или </w:t>
      </w:r>
      <w:proofErr w:type="spellStart"/>
      <w:r w:rsidRPr="002E5AE2">
        <w:rPr>
          <w:rFonts w:ascii="Times New Roman" w:hAnsi="Times New Roman" w:cs="Times New Roman"/>
          <w:sz w:val="24"/>
          <w:szCs w:val="24"/>
        </w:rPr>
        <w:t>Enter</w:t>
      </w:r>
      <w:proofErr w:type="spellEnd"/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5) В появившейся «карточке поставщика» в виде числового значения и звездочек отражен текущий рейтинг поставщика, нажав на них можно узнать подробности</w:t>
      </w:r>
      <w:r w:rsidR="004253F1">
        <w:rPr>
          <w:rFonts w:ascii="Times New Roman" w:hAnsi="Times New Roman" w:cs="Times New Roman"/>
          <w:sz w:val="24"/>
          <w:szCs w:val="24"/>
        </w:rPr>
        <w:t xml:space="preserve"> (Рисунок 96)</w:t>
      </w:r>
    </w:p>
    <w:p w:rsidR="009F5A34" w:rsidRDefault="00B96EDF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6708A9" wp14:editId="0BC3FDA2">
            <wp:extent cx="4747097" cy="3577208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"/>
                    <a:stretch/>
                  </pic:blipFill>
                  <pic:spPr bwMode="auto">
                    <a:xfrm>
                      <a:off x="0" y="0"/>
                      <a:ext cx="4750435" cy="357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3F1" w:rsidRPr="002E5AE2" w:rsidRDefault="004253F1" w:rsidP="004253F1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96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6) В открывшейся картотеке контрактов можно увидеть подробности о контракте и рейтинг поставщика по результатам его исполнения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7) Также заказчик может оставить свой комментарий</w:t>
      </w:r>
      <w:r w:rsidR="004253F1">
        <w:rPr>
          <w:rFonts w:ascii="Times New Roman" w:hAnsi="Times New Roman" w:cs="Times New Roman"/>
          <w:sz w:val="24"/>
          <w:szCs w:val="24"/>
        </w:rPr>
        <w:t xml:space="preserve"> (Рисунок 97)</w:t>
      </w:r>
    </w:p>
    <w:p w:rsidR="009F5A34" w:rsidRPr="002E5AE2" w:rsidRDefault="009F5A34" w:rsidP="00C46AAC">
      <w:pPr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5F934" wp14:editId="299647CE">
            <wp:extent cx="5175115" cy="3655844"/>
            <wp:effectExtent l="19050" t="19050" r="26035" b="2095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4"/>
                    <a:srcRect b="6112"/>
                    <a:stretch/>
                  </pic:blipFill>
                  <pic:spPr bwMode="auto">
                    <a:xfrm>
                      <a:off x="0" y="0"/>
                      <a:ext cx="5180830" cy="36598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658" w:rsidRDefault="004253F1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97</w:t>
      </w:r>
    </w:p>
    <w:p w:rsidR="004253F1" w:rsidRPr="002E5AE2" w:rsidRDefault="004253F1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12253" w:rsidRPr="00512253" w:rsidRDefault="00512253" w:rsidP="00512253">
      <w:pPr>
        <w:pStyle w:val="3"/>
        <w:numPr>
          <w:ilvl w:val="0"/>
          <w:numId w:val="0"/>
        </w:numPr>
        <w:ind w:left="720" w:firstLine="709"/>
        <w:contextualSpacing/>
        <w:jc w:val="center"/>
        <w:rPr>
          <w:sz w:val="24"/>
          <w:szCs w:val="24"/>
        </w:rPr>
      </w:pPr>
      <w:bookmarkStart w:id="38" w:name="_12._ТЕХНИЧЕСКАЯ_ПОДДЕРЖКА"/>
      <w:bookmarkStart w:id="39" w:name="_Toc47940793"/>
      <w:bookmarkEnd w:id="38"/>
      <w:r w:rsidRPr="00512253">
        <w:rPr>
          <w:sz w:val="24"/>
          <w:szCs w:val="24"/>
        </w:rPr>
        <w:lastRenderedPageBreak/>
        <w:t xml:space="preserve">9. </w:t>
      </w:r>
      <w:bookmarkStart w:id="40" w:name="_Toc351995624"/>
      <w:r w:rsidRPr="00512253">
        <w:rPr>
          <w:sz w:val="24"/>
          <w:szCs w:val="24"/>
        </w:rPr>
        <w:t>У</w:t>
      </w:r>
      <w:r>
        <w:rPr>
          <w:sz w:val="24"/>
          <w:szCs w:val="24"/>
        </w:rPr>
        <w:t>СТАНОВКА/ОБНОВЛЕНИЕ ПЛАГИНА</w:t>
      </w:r>
      <w:bookmarkEnd w:id="40"/>
      <w:r w:rsidRPr="00512253">
        <w:rPr>
          <w:sz w:val="24"/>
          <w:szCs w:val="24"/>
        </w:rPr>
        <w:t xml:space="preserve"> </w:t>
      </w:r>
      <w:proofErr w:type="spellStart"/>
      <w:r w:rsidRPr="00512253">
        <w:rPr>
          <w:sz w:val="24"/>
          <w:szCs w:val="24"/>
          <w:lang w:val="en-US"/>
        </w:rPr>
        <w:t>XCrypt</w:t>
      </w:r>
      <w:proofErr w:type="spellEnd"/>
      <w:r w:rsidRPr="00512253">
        <w:rPr>
          <w:sz w:val="24"/>
          <w:szCs w:val="24"/>
        </w:rPr>
        <w:t xml:space="preserve">  </w:t>
      </w:r>
    </w:p>
    <w:p w:rsidR="00512253" w:rsidRPr="002E5AE2" w:rsidRDefault="00512253" w:rsidP="00512253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253" w:rsidRPr="002E5AE2" w:rsidRDefault="00512253" w:rsidP="00512253">
      <w:pPr>
        <w:pStyle w:val="afb"/>
        <w:contextualSpacing/>
      </w:pPr>
      <w:r w:rsidRPr="002E5AE2">
        <w:t xml:space="preserve">Если установленная версия плагина </w:t>
      </w:r>
      <w:proofErr w:type="spellStart"/>
      <w:r w:rsidRPr="002E5AE2">
        <w:t>XCrypt</w:t>
      </w:r>
      <w:proofErr w:type="spellEnd"/>
      <w:r w:rsidRPr="002E5AE2">
        <w:t xml:space="preserve"> устарела, программный комплекс предложит установить новую версию плагина </w:t>
      </w:r>
      <w:proofErr w:type="spellStart"/>
      <w:r w:rsidRPr="002E5AE2">
        <w:t>XCrypt</w:t>
      </w:r>
      <w:proofErr w:type="spellEnd"/>
      <w:r w:rsidRPr="002E5AE2">
        <w:t>.</w:t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Выберите одну из ссылок для установки плагина </w:t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05B29" wp14:editId="4EA64208">
            <wp:extent cx="3067050" cy="2219325"/>
            <wp:effectExtent l="1905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2253">
        <w:rPr>
          <w:rFonts w:ascii="Times New Roman" w:hAnsi="Times New Roman" w:cs="Times New Roman"/>
          <w:sz w:val="24"/>
          <w:szCs w:val="24"/>
        </w:rPr>
        <w:t>(</w:t>
      </w:r>
      <w:r w:rsidRPr="00512253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512253">
        <w:rPr>
          <w:rFonts w:ascii="Times New Roman" w:hAnsi="Times New Roman" w:cs="Times New Roman"/>
          <w:sz w:val="24"/>
          <w:szCs w:val="24"/>
        </w:rPr>
        <w:t>) Скачайте</w:t>
      </w:r>
      <w:r w:rsidRPr="002E5A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5AE2">
        <w:rPr>
          <w:rFonts w:ascii="Times New Roman" w:hAnsi="Times New Roman" w:cs="Times New Roman"/>
          <w:sz w:val="24"/>
          <w:szCs w:val="24"/>
        </w:rPr>
        <w:t xml:space="preserve">- программа предложит [выполнить]\[сохранить]\[отмена]. </w:t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01CC6" wp14:editId="459CB909">
            <wp:extent cx="3546137" cy="2573112"/>
            <wp:effectExtent l="1905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27" cy="257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нажатии [выполнить] в</w:t>
      </w:r>
      <w:r w:rsidRPr="002E5AE2">
        <w:rPr>
          <w:rFonts w:ascii="Times New Roman" w:hAnsi="Times New Roman" w:cs="Times New Roman"/>
          <w:sz w:val="24"/>
          <w:szCs w:val="24"/>
        </w:rPr>
        <w:t>ыходит окно для ус</w:t>
      </w:r>
      <w:r>
        <w:rPr>
          <w:rFonts w:ascii="Times New Roman" w:hAnsi="Times New Roman" w:cs="Times New Roman"/>
          <w:sz w:val="24"/>
          <w:szCs w:val="24"/>
        </w:rPr>
        <w:t xml:space="preserve">тановки пути плагина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XCrypt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377B2" wp14:editId="70C3B0F1">
            <wp:extent cx="1576341" cy="680936"/>
            <wp:effectExtent l="19050" t="0" r="4809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85" cy="68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Рисунок 3</w:t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Внимание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: Перед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тем как нажать [ОК] необходимо закрыть ВСЕ окна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2E5AE2">
        <w:rPr>
          <w:rFonts w:ascii="Times New Roman" w:hAnsi="Times New Roman" w:cs="Times New Roman"/>
          <w:sz w:val="24"/>
          <w:szCs w:val="24"/>
        </w:rPr>
        <w:t xml:space="preserve">БРАУЗЕРОВ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5AE2">
        <w:rPr>
          <w:rFonts w:ascii="Times New Roman" w:hAnsi="Times New Roman" w:cs="Times New Roman"/>
          <w:sz w:val="24"/>
          <w:szCs w:val="24"/>
        </w:rPr>
        <w:t>Окно установки не закрываем.</w:t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После того, как закрыли окна браузеров, нажимае</w:t>
      </w:r>
      <w:r>
        <w:rPr>
          <w:rFonts w:ascii="Times New Roman" w:hAnsi="Times New Roman" w:cs="Times New Roman"/>
          <w:sz w:val="24"/>
          <w:szCs w:val="24"/>
        </w:rPr>
        <w:t>м на кнопку [ОК] окна установки</w:t>
      </w:r>
    </w:p>
    <w:p w:rsidR="00512253" w:rsidRPr="002E5AE2" w:rsidRDefault="00512253" w:rsidP="00512253">
      <w:pPr>
        <w:pStyle w:val="afb"/>
        <w:contextualSpacing/>
      </w:pPr>
      <w:r w:rsidRPr="002E5AE2">
        <w:t xml:space="preserve">По завершении установки плагина нажмите кнопку </w:t>
      </w:r>
      <w:r w:rsidRPr="002E5AE2">
        <w:rPr>
          <w:rStyle w:val="aff0"/>
          <w:b w:val="0"/>
        </w:rPr>
        <w:t xml:space="preserve">[ОК] </w:t>
      </w:r>
    </w:p>
    <w:p w:rsidR="00512253" w:rsidRPr="002E5AE2" w:rsidRDefault="00512253" w:rsidP="00512253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68001E" wp14:editId="16D94E66">
            <wp:extent cx="2008528" cy="646889"/>
            <wp:effectExtent l="1905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79" cy="64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Если при повторном подписании выходит установка плагина выполняем п. 2.</w:t>
      </w:r>
    </w:p>
    <w:p w:rsidR="00512253" w:rsidRPr="002E5AE2" w:rsidRDefault="00512253" w:rsidP="0051225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D9677F" w:rsidP="00C46AA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AE2">
        <w:rPr>
          <w:rFonts w:ascii="Times New Roman" w:hAnsi="Times New Roman" w:cs="Times New Roman"/>
          <w:b/>
          <w:sz w:val="24"/>
          <w:szCs w:val="24"/>
        </w:rPr>
        <w:t>1</w:t>
      </w:r>
      <w:r w:rsidR="00512253">
        <w:rPr>
          <w:rFonts w:ascii="Times New Roman" w:hAnsi="Times New Roman" w:cs="Times New Roman"/>
          <w:b/>
          <w:sz w:val="24"/>
          <w:szCs w:val="24"/>
        </w:rPr>
        <w:t>0</w:t>
      </w:r>
      <w:r w:rsidRPr="002E5A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78D7" w:rsidRPr="002E5AE2">
        <w:rPr>
          <w:rFonts w:ascii="Times New Roman" w:hAnsi="Times New Roman" w:cs="Times New Roman"/>
          <w:b/>
          <w:sz w:val="24"/>
          <w:szCs w:val="24"/>
        </w:rPr>
        <w:t>ТЕХНИЧЕСКАЯ ПОДДЕРЖКА</w:t>
      </w:r>
      <w:r w:rsidR="0051225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9"/>
      <w:r w:rsidR="004253F1">
        <w:rPr>
          <w:rFonts w:ascii="Times New Roman" w:hAnsi="Times New Roman" w:cs="Times New Roman"/>
          <w:b/>
          <w:sz w:val="24"/>
          <w:szCs w:val="24"/>
        </w:rPr>
        <w:t>ПОЛЬЗОВАТЕЛЕЙ САЙТА «МАЛЫЕ ЗАКУПКИ»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F5A34" w:rsidRPr="002E5AE2" w:rsidRDefault="00E50582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ошибок функционирования Модуля</w:t>
      </w:r>
      <w:r w:rsidR="0048646A" w:rsidRPr="002E5AE2">
        <w:rPr>
          <w:rFonts w:ascii="Times New Roman" w:hAnsi="Times New Roman" w:cs="Times New Roman"/>
          <w:sz w:val="24"/>
          <w:szCs w:val="24"/>
        </w:rPr>
        <w:t xml:space="preserve"> необходимо обратиться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в </w:t>
      </w:r>
      <w:r w:rsidR="008415C4" w:rsidRPr="002E5AE2">
        <w:rPr>
          <w:rFonts w:ascii="Times New Roman" w:hAnsi="Times New Roman" w:cs="Times New Roman"/>
          <w:sz w:val="24"/>
          <w:szCs w:val="24"/>
        </w:rPr>
        <w:t xml:space="preserve">службу </w:t>
      </w:r>
      <w:r w:rsidR="009F5A34" w:rsidRPr="002E5AE2">
        <w:rPr>
          <w:rFonts w:ascii="Times New Roman" w:hAnsi="Times New Roman" w:cs="Times New Roman"/>
          <w:sz w:val="24"/>
          <w:szCs w:val="24"/>
        </w:rPr>
        <w:t>тех</w:t>
      </w:r>
      <w:r w:rsidR="008415C4" w:rsidRPr="002E5AE2">
        <w:rPr>
          <w:rFonts w:ascii="Times New Roman" w:hAnsi="Times New Roman" w:cs="Times New Roman"/>
          <w:sz w:val="24"/>
          <w:szCs w:val="24"/>
        </w:rPr>
        <w:t xml:space="preserve">нической </w:t>
      </w:r>
      <w:r w:rsidR="009F5A34" w:rsidRPr="002E5AE2">
        <w:rPr>
          <w:rFonts w:ascii="Times New Roman" w:hAnsi="Times New Roman" w:cs="Times New Roman"/>
          <w:sz w:val="24"/>
          <w:szCs w:val="24"/>
        </w:rPr>
        <w:t>поддержк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8646A" w:rsidRPr="002E5A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 этого:</w:t>
      </w:r>
    </w:p>
    <w:p w:rsidR="009F5A34" w:rsidRPr="002E5AE2" w:rsidRDefault="00A276C2" w:rsidP="00C46AAC">
      <w:pPr>
        <w:pStyle w:val="a4"/>
        <w:numPr>
          <w:ilvl w:val="0"/>
          <w:numId w:val="22"/>
        </w:numPr>
        <w:tabs>
          <w:tab w:val="left" w:pos="426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9" w:history="1">
        <w:r w:rsidR="00E50582" w:rsidRPr="00E5058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E50582" w:rsidRPr="002E5AE2">
          <w:rPr>
            <w:rFonts w:ascii="Times New Roman" w:hAnsi="Times New Roman" w:cs="Times New Roman"/>
            <w:sz w:val="24"/>
            <w:szCs w:val="24"/>
          </w:rPr>
          <w:t>Необходимо зайти на сайт</w:t>
        </w:r>
        <w:r w:rsidR="009F5A34" w:rsidRPr="002E5AE2">
          <w:rPr>
            <w:rStyle w:val="ac"/>
            <w:rFonts w:ascii="Times New Roman" w:hAnsi="Times New Roman" w:cs="Times New Roman"/>
            <w:sz w:val="24"/>
            <w:szCs w:val="24"/>
          </w:rPr>
          <w:t xml:space="preserve"> Малые закупки </w:t>
        </w:r>
        <w:r w:rsidR="00B96EDF" w:rsidRPr="002E5AE2">
          <w:rPr>
            <w:rStyle w:val="ac"/>
            <w:rFonts w:ascii="Times New Roman" w:hAnsi="Times New Roman" w:cs="Times New Roman"/>
            <w:sz w:val="24"/>
            <w:szCs w:val="24"/>
          </w:rPr>
          <w:t>Липецкой области</w:t>
        </w:r>
      </w:hyperlink>
      <w:r w:rsidR="009F5A34" w:rsidRPr="002E5AE2">
        <w:rPr>
          <w:rFonts w:ascii="Times New Roman" w:hAnsi="Times New Roman" w:cs="Times New Roman"/>
          <w:sz w:val="24"/>
          <w:szCs w:val="24"/>
        </w:rPr>
        <w:t xml:space="preserve"> </w:t>
      </w:r>
      <w:r w:rsidR="00E50582">
        <w:rPr>
          <w:rFonts w:ascii="Times New Roman" w:hAnsi="Times New Roman" w:cs="Times New Roman"/>
          <w:sz w:val="24"/>
          <w:szCs w:val="24"/>
        </w:rPr>
        <w:t xml:space="preserve">и </w:t>
      </w:r>
      <w:r w:rsidR="009F5A34" w:rsidRPr="002E5AE2">
        <w:rPr>
          <w:rFonts w:ascii="Times New Roman" w:hAnsi="Times New Roman" w:cs="Times New Roman"/>
          <w:sz w:val="24"/>
          <w:szCs w:val="24"/>
        </w:rPr>
        <w:t>нажать кнопку [</w:t>
      </w:r>
      <w:r w:rsidR="001C6B53" w:rsidRPr="002E5AE2">
        <w:rPr>
          <w:rFonts w:ascii="Times New Roman" w:hAnsi="Times New Roman" w:cs="Times New Roman"/>
          <w:sz w:val="24"/>
          <w:szCs w:val="24"/>
        </w:rPr>
        <w:t>Техническая поддержка</w:t>
      </w:r>
      <w:r w:rsidR="009F5A34" w:rsidRPr="002E5AE2">
        <w:rPr>
          <w:rFonts w:ascii="Times New Roman" w:hAnsi="Times New Roman" w:cs="Times New Roman"/>
          <w:sz w:val="24"/>
          <w:szCs w:val="24"/>
        </w:rPr>
        <w:t>]</w:t>
      </w:r>
      <w:r w:rsidR="004253F1">
        <w:rPr>
          <w:rFonts w:ascii="Times New Roman" w:hAnsi="Times New Roman" w:cs="Times New Roman"/>
          <w:sz w:val="24"/>
          <w:szCs w:val="24"/>
        </w:rPr>
        <w:t xml:space="preserve"> </w:t>
      </w:r>
      <w:r w:rsidR="004253F1" w:rsidRPr="002E5AE2">
        <w:rPr>
          <w:rFonts w:ascii="Times New Roman" w:hAnsi="Times New Roman" w:cs="Times New Roman"/>
          <w:sz w:val="24"/>
          <w:szCs w:val="24"/>
        </w:rPr>
        <w:t>(</w:t>
      </w:r>
      <w:r w:rsidR="004253F1">
        <w:rPr>
          <w:rFonts w:ascii="Times New Roman" w:hAnsi="Times New Roman" w:cs="Times New Roman"/>
          <w:sz w:val="24"/>
          <w:szCs w:val="24"/>
        </w:rPr>
        <w:t>Рисунок 98</w:t>
      </w:r>
      <w:proofErr w:type="gramStart"/>
      <w:r w:rsidR="004253F1" w:rsidRPr="002E5AE2">
        <w:rPr>
          <w:rFonts w:ascii="Times New Roman" w:hAnsi="Times New Roman" w:cs="Times New Roman"/>
          <w:sz w:val="24"/>
          <w:szCs w:val="24"/>
        </w:rPr>
        <w:t xml:space="preserve">) </w:t>
      </w:r>
      <w:r w:rsidR="004253F1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2E5A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6DCE" w:rsidRPr="002E5AE2" w:rsidRDefault="001C6B53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746301" wp14:editId="3606D8B5">
            <wp:extent cx="5556142" cy="3254644"/>
            <wp:effectExtent l="0" t="0" r="698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325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34" w:rsidRPr="002E5AE2" w:rsidRDefault="0048646A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98</w:t>
      </w:r>
    </w:p>
    <w:p w:rsidR="009F5A34" w:rsidRPr="00E50582" w:rsidRDefault="0048646A" w:rsidP="004253F1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 результате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откроется форма </w:t>
      </w:r>
      <w:r w:rsidR="00E50582">
        <w:rPr>
          <w:rFonts w:ascii="Times New Roman" w:hAnsi="Times New Roman" w:cs="Times New Roman"/>
          <w:sz w:val="24"/>
          <w:szCs w:val="24"/>
        </w:rPr>
        <w:t>авторизации</w:t>
      </w:r>
      <w:r w:rsidR="009F5A34" w:rsidRPr="002E5AE2">
        <w:rPr>
          <w:rFonts w:ascii="Times New Roman" w:hAnsi="Times New Roman" w:cs="Times New Roman"/>
          <w:sz w:val="24"/>
          <w:szCs w:val="24"/>
        </w:rPr>
        <w:t>, где нужно ввести логин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и пароль</w:t>
      </w:r>
      <w:r w:rsidR="009F5A34"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, указанные при регистрации </w:t>
      </w:r>
      <w:r w:rsidR="00E50582">
        <w:rPr>
          <w:rFonts w:ascii="Times New Roman" w:hAnsi="Times New Roman" w:cs="Times New Roman"/>
          <w:sz w:val="24"/>
          <w:szCs w:val="24"/>
        </w:rPr>
        <w:t>в Модуле</w:t>
      </w:r>
      <w:r w:rsidR="009F5A34" w:rsidRPr="002E5AE2">
        <w:rPr>
          <w:rFonts w:ascii="Times New Roman" w:hAnsi="Times New Roman" w:cs="Times New Roman"/>
          <w:sz w:val="24"/>
          <w:szCs w:val="24"/>
        </w:rPr>
        <w:t xml:space="preserve"> и нажать кнопку [Вход]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="00E5058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50582">
        <w:rPr>
          <w:rFonts w:ascii="Times New Roman" w:hAnsi="Times New Roman" w:cs="Times New Roman"/>
          <w:sz w:val="24"/>
          <w:szCs w:val="24"/>
        </w:rPr>
        <w:t>или нажать кнопку «Вход по сертификату».</w:t>
      </w:r>
      <w:r w:rsidR="004253F1">
        <w:rPr>
          <w:rFonts w:ascii="Times New Roman" w:hAnsi="Times New Roman" w:cs="Times New Roman"/>
          <w:sz w:val="24"/>
          <w:szCs w:val="24"/>
        </w:rPr>
        <w:t xml:space="preserve"> </w:t>
      </w:r>
      <w:r w:rsidR="004253F1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99</w:t>
      </w:r>
      <w:r w:rsidR="004253F1" w:rsidRPr="002E5AE2">
        <w:rPr>
          <w:rFonts w:ascii="Times New Roman" w:hAnsi="Times New Roman" w:cs="Times New Roman"/>
          <w:sz w:val="24"/>
          <w:szCs w:val="24"/>
        </w:rPr>
        <w:t>)</w:t>
      </w:r>
    </w:p>
    <w:p w:rsidR="00476DCE" w:rsidRPr="002E5AE2" w:rsidRDefault="009F5A34" w:rsidP="00C46AAC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46C33" wp14:editId="07A7AF35">
            <wp:extent cx="3898639" cy="1405956"/>
            <wp:effectExtent l="19050" t="19050" r="26035" b="2286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1"/>
                    <a:srcRect t="3766" b="4812"/>
                    <a:stretch/>
                  </pic:blipFill>
                  <pic:spPr bwMode="auto">
                    <a:xfrm>
                      <a:off x="0" y="0"/>
                      <a:ext cx="3924908" cy="141542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8646A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Рисунок 1</w:t>
      </w:r>
      <w:r w:rsidR="007C41EE">
        <w:rPr>
          <w:rFonts w:ascii="Times New Roman" w:hAnsi="Times New Roman" w:cs="Times New Roman"/>
          <w:sz w:val="24"/>
          <w:szCs w:val="24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  <w:r w:rsidR="009F5A34" w:rsidRPr="002E5AE2">
        <w:rPr>
          <w:rFonts w:ascii="Times New Roman" w:hAnsi="Times New Roman" w:cs="Times New Roman"/>
          <w:sz w:val="24"/>
          <w:szCs w:val="24"/>
        </w:rPr>
        <w:t>3</w:t>
      </w:r>
    </w:p>
    <w:p w:rsidR="009F5A34" w:rsidRPr="002E5AE2" w:rsidRDefault="009F5A34" w:rsidP="004253F1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 открывшемся окне нажмите кнопку [Добавить обращение]</w:t>
      </w:r>
      <w:r w:rsidR="004253F1">
        <w:rPr>
          <w:rFonts w:ascii="Times New Roman" w:hAnsi="Times New Roman" w:cs="Times New Roman"/>
          <w:sz w:val="24"/>
          <w:szCs w:val="24"/>
        </w:rPr>
        <w:t xml:space="preserve"> </w:t>
      </w:r>
      <w:r w:rsidR="004253F1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100</w:t>
      </w:r>
      <w:r w:rsidR="004253F1" w:rsidRPr="002E5AE2">
        <w:rPr>
          <w:rFonts w:ascii="Times New Roman" w:hAnsi="Times New Roman" w:cs="Times New Roman"/>
          <w:sz w:val="24"/>
          <w:szCs w:val="24"/>
        </w:rPr>
        <w:t>)</w:t>
      </w:r>
    </w:p>
    <w:p w:rsidR="00476DCE" w:rsidRPr="002E5AE2" w:rsidRDefault="008F5B4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F92D17" wp14:editId="6043A4F8">
            <wp:extent cx="5610386" cy="2781945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617777" cy="278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34" w:rsidRPr="002E5AE2" w:rsidRDefault="0048646A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100</w:t>
      </w:r>
    </w:p>
    <w:p w:rsidR="00B36C58" w:rsidRPr="002E5AE2" w:rsidRDefault="009F5A34" w:rsidP="004253F1">
      <w:pPr>
        <w:tabs>
          <w:tab w:val="left" w:pos="426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В открывшемся окне в поле «Заголовок»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ввести текст – кратко, суть проблемы, в поле «Программный комплекс»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="00D4162F">
        <w:rPr>
          <w:rFonts w:ascii="Times New Roman" w:hAnsi="Times New Roman" w:cs="Times New Roman"/>
          <w:sz w:val="24"/>
          <w:szCs w:val="24"/>
        </w:rPr>
        <w:t>«</w:t>
      </w:r>
      <w:r w:rsidR="00E27233">
        <w:rPr>
          <w:rFonts w:ascii="Times New Roman" w:hAnsi="Times New Roman" w:cs="Times New Roman"/>
          <w:sz w:val="24"/>
          <w:szCs w:val="24"/>
        </w:rPr>
        <w:t>Портал малых закупок (Поставщик)</w:t>
      </w:r>
      <w:r w:rsidR="00D4162F">
        <w:rPr>
          <w:rFonts w:ascii="Times New Roman" w:hAnsi="Times New Roman" w:cs="Times New Roman"/>
          <w:sz w:val="24"/>
          <w:szCs w:val="24"/>
        </w:rPr>
        <w:t>»</w:t>
      </w:r>
      <w:r w:rsidRPr="002E5AE2">
        <w:rPr>
          <w:rFonts w:ascii="Times New Roman" w:hAnsi="Times New Roman" w:cs="Times New Roman"/>
          <w:sz w:val="24"/>
          <w:szCs w:val="24"/>
        </w:rPr>
        <w:t>, в поле «Тип обращения»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следует указать «Техническая ошибка», в поле «Наименование документа»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выбрать пункт «</w:t>
      </w:r>
      <w:r w:rsidR="004253F1">
        <w:rPr>
          <w:rFonts w:ascii="Times New Roman" w:hAnsi="Times New Roman" w:cs="Times New Roman"/>
          <w:sz w:val="24"/>
          <w:szCs w:val="24"/>
        </w:rPr>
        <w:t xml:space="preserve">Малая закупка» </w:t>
      </w:r>
      <w:r w:rsidR="004253F1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53F1">
        <w:rPr>
          <w:rFonts w:ascii="Times New Roman" w:hAnsi="Times New Roman" w:cs="Times New Roman"/>
          <w:sz w:val="24"/>
          <w:szCs w:val="24"/>
        </w:rPr>
        <w:t>101</w:t>
      </w:r>
      <w:r w:rsidR="004253F1" w:rsidRPr="002E5AE2">
        <w:rPr>
          <w:rFonts w:ascii="Times New Roman" w:hAnsi="Times New Roman" w:cs="Times New Roman"/>
          <w:sz w:val="24"/>
          <w:szCs w:val="24"/>
        </w:rPr>
        <w:t>)</w:t>
      </w:r>
      <w:r w:rsidR="004253F1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FA4D4D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1CA13A" wp14:editId="4B61ED76">
            <wp:extent cx="5579390" cy="3580108"/>
            <wp:effectExtent l="0" t="0" r="254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3"/>
                    <a:srcRect b="5134"/>
                    <a:stretch/>
                  </pic:blipFill>
                  <pic:spPr bwMode="auto">
                    <a:xfrm>
                      <a:off x="0" y="0"/>
                      <a:ext cx="5578924" cy="357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2E5AE2" w:rsidRDefault="0048646A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53F1">
        <w:rPr>
          <w:rFonts w:ascii="Times New Roman" w:hAnsi="Times New Roman" w:cs="Times New Roman"/>
          <w:sz w:val="24"/>
          <w:szCs w:val="24"/>
        </w:rPr>
        <w:t>101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Затем в поле «Описание обращения» следует ввести подробное описание проблемы с обязательным указанием реестровых номеров документов, при работе с которыми возникла проблема. Нажав на кнопку [Выберите файл]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следует прикрепить скриншот (снимок экрана) с изображением ошибки. Заполнив </w:t>
      </w:r>
      <w:proofErr w:type="gramStart"/>
      <w:r w:rsidRPr="002E5AE2">
        <w:rPr>
          <w:rFonts w:ascii="Times New Roman" w:hAnsi="Times New Roman" w:cs="Times New Roman"/>
          <w:sz w:val="24"/>
          <w:szCs w:val="24"/>
        </w:rPr>
        <w:t>все необходимые поля</w:t>
      </w:r>
      <w:proofErr w:type="gramEnd"/>
      <w:r w:rsidRPr="002E5AE2">
        <w:rPr>
          <w:rFonts w:ascii="Times New Roman" w:hAnsi="Times New Roman" w:cs="Times New Roman"/>
          <w:sz w:val="24"/>
          <w:szCs w:val="24"/>
        </w:rPr>
        <w:t xml:space="preserve"> следует нажать кнопку [Сохранить]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lastRenderedPageBreak/>
        <w:t xml:space="preserve">После отправки обращения на указанную почту должно прийти сообщение от </w:t>
      </w:r>
      <w:proofErr w:type="spellStart"/>
      <w:r w:rsidR="00C41D7B" w:rsidRPr="002E5AE2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2E5AE2">
        <w:rPr>
          <w:rFonts w:ascii="Times New Roman" w:hAnsi="Times New Roman" w:cs="Times New Roman"/>
          <w:sz w:val="24"/>
          <w:szCs w:val="24"/>
        </w:rPr>
        <w:t>@</w:t>
      </w:r>
      <w:r w:rsidR="00616C7B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C41D7B" w:rsidRPr="002E5AE2">
        <w:rPr>
          <w:rFonts w:ascii="Times New Roman" w:hAnsi="Times New Roman" w:cs="Times New Roman"/>
          <w:sz w:val="24"/>
          <w:szCs w:val="24"/>
          <w:lang w:val="en-US"/>
        </w:rPr>
        <w:t>fin</w:t>
      </w:r>
      <w:r w:rsidR="00616C7B" w:rsidRPr="00616C7B">
        <w:rPr>
          <w:rFonts w:ascii="Times New Roman" w:hAnsi="Times New Roman" w:cs="Times New Roman"/>
          <w:sz w:val="24"/>
          <w:szCs w:val="24"/>
        </w:rPr>
        <w:t>48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E5AE2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9F5A34" w:rsidRPr="002E5AE2" w:rsidRDefault="009F5A34" w:rsidP="00C17276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Отслеживать судьбу обращения можно по сообщениям на электронную почту или </w:t>
      </w:r>
      <w:r w:rsidR="00C17276">
        <w:rPr>
          <w:rFonts w:ascii="Times New Roman" w:hAnsi="Times New Roman" w:cs="Times New Roman"/>
          <w:noProof/>
          <w:sz w:val="24"/>
          <w:szCs w:val="24"/>
          <w:lang w:eastAsia="ru-RU"/>
        </w:rPr>
        <w:t>в разделе «Техническая поддержка».</w:t>
      </w:r>
    </w:p>
    <w:p w:rsidR="009F5A34" w:rsidRPr="002E5AE2" w:rsidRDefault="009F5A34" w:rsidP="00C46AAC">
      <w:pPr>
        <w:spacing w:after="12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>Клик (нажатие) на реестровый номер откроет переписку по обращению. Здесь</w:t>
      </w:r>
      <w:r w:rsidR="00C17276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17276">
        <w:rPr>
          <w:rFonts w:ascii="Times New Roman" w:hAnsi="Times New Roman" w:cs="Times New Roman"/>
          <w:sz w:val="24"/>
          <w:szCs w:val="24"/>
        </w:rPr>
        <w:t>,</w:t>
      </w:r>
      <w:r w:rsidRPr="002E5AE2">
        <w:rPr>
          <w:rFonts w:ascii="Times New Roman" w:hAnsi="Times New Roman" w:cs="Times New Roman"/>
          <w:sz w:val="24"/>
          <w:szCs w:val="24"/>
        </w:rPr>
        <w:t xml:space="preserve"> в поле «Текст»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5AE2">
        <w:rPr>
          <w:rFonts w:ascii="Times New Roman" w:hAnsi="Times New Roman" w:cs="Times New Roman"/>
          <w:sz w:val="24"/>
          <w:szCs w:val="24"/>
        </w:rPr>
        <w:t xml:space="preserve"> можно добавить разъяснения или прикрепить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E5AE2">
        <w:rPr>
          <w:rFonts w:ascii="Times New Roman" w:hAnsi="Times New Roman" w:cs="Times New Roman"/>
          <w:sz w:val="24"/>
          <w:szCs w:val="24"/>
        </w:rPr>
        <w:t xml:space="preserve"> дополнительные файлы и отправить</w:t>
      </w:r>
      <w:r w:rsidRPr="002E5A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5AE2">
        <w:rPr>
          <w:rFonts w:ascii="Times New Roman" w:hAnsi="Times New Roman" w:cs="Times New Roman"/>
          <w:sz w:val="24"/>
          <w:szCs w:val="24"/>
        </w:rPr>
        <w:t xml:space="preserve"> свои пояснения</w:t>
      </w:r>
      <w:r w:rsidR="00C17276">
        <w:rPr>
          <w:rFonts w:ascii="Times New Roman" w:hAnsi="Times New Roman" w:cs="Times New Roman"/>
          <w:sz w:val="24"/>
          <w:szCs w:val="24"/>
        </w:rPr>
        <w:t xml:space="preserve"> </w:t>
      </w:r>
      <w:r w:rsidR="00C17276" w:rsidRPr="002E5AE2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C17276">
        <w:rPr>
          <w:rFonts w:ascii="Times New Roman" w:hAnsi="Times New Roman" w:cs="Times New Roman"/>
          <w:sz w:val="24"/>
          <w:szCs w:val="24"/>
        </w:rPr>
        <w:t>102</w:t>
      </w:r>
      <w:r w:rsidR="00C17276" w:rsidRPr="002E5AE2">
        <w:rPr>
          <w:rFonts w:ascii="Times New Roman" w:hAnsi="Times New Roman" w:cs="Times New Roman"/>
          <w:sz w:val="24"/>
          <w:szCs w:val="24"/>
        </w:rPr>
        <w:t>)</w:t>
      </w:r>
      <w:r w:rsidRPr="002E5AE2">
        <w:rPr>
          <w:rFonts w:ascii="Times New Roman" w:hAnsi="Times New Roman" w:cs="Times New Roman"/>
          <w:sz w:val="24"/>
          <w:szCs w:val="24"/>
        </w:rPr>
        <w:t>.</w:t>
      </w:r>
    </w:p>
    <w:p w:rsidR="00476DCE" w:rsidRPr="002E5AE2" w:rsidRDefault="005C6AB1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1" w:name="_GoBack"/>
      <w:r w:rsidRPr="002E5A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4821BD" wp14:editId="3F43277A">
            <wp:extent cx="5625885" cy="2113482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624322" cy="211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p w:rsidR="009F5A34" w:rsidRPr="002E5AE2" w:rsidRDefault="0048646A" w:rsidP="00C46AAC">
      <w:pPr>
        <w:spacing w:after="12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17276">
        <w:rPr>
          <w:rFonts w:ascii="Times New Roman" w:hAnsi="Times New Roman" w:cs="Times New Roman"/>
          <w:sz w:val="24"/>
          <w:szCs w:val="24"/>
        </w:rPr>
        <w:t>102</w:t>
      </w:r>
    </w:p>
    <w:p w:rsidR="009F5A34" w:rsidRPr="002E5AE2" w:rsidRDefault="009F5A34" w:rsidP="00C46AA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0F5F" w:rsidRPr="002E5AE2" w:rsidRDefault="00EE0F5F" w:rsidP="00C46AAC">
      <w:pPr>
        <w:spacing w:after="0" w:line="276" w:lineRule="auto"/>
        <w:ind w:firstLine="709"/>
        <w:contextualSpacing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2E5AE2">
        <w:rPr>
          <w:rFonts w:ascii="Times New Roman" w:hAnsi="Times New Roman" w:cs="Times New Roman"/>
          <w:sz w:val="24"/>
          <w:szCs w:val="24"/>
        </w:rPr>
        <w:br w:type="page"/>
      </w:r>
    </w:p>
    <w:p w:rsidR="0008343F" w:rsidRPr="00C17276" w:rsidRDefault="00B8185A" w:rsidP="00C46AAC">
      <w:pPr>
        <w:pStyle w:val="10"/>
        <w:spacing w:before="0" w:after="240" w:line="276" w:lineRule="auto"/>
        <w:ind w:left="768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2" w:name="_Toc47940794"/>
      <w:r w:rsidRPr="00C17276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</w:t>
      </w:r>
      <w:bookmarkEnd w:id="42"/>
      <w:r w:rsidR="00C17276" w:rsidRPr="00C17276">
        <w:rPr>
          <w:rFonts w:ascii="Times New Roman" w:hAnsi="Times New Roman" w:cs="Times New Roman"/>
          <w:color w:val="auto"/>
          <w:sz w:val="24"/>
          <w:szCs w:val="24"/>
        </w:rPr>
        <w:t>Я</w:t>
      </w:r>
    </w:p>
    <w:p w:rsidR="002F236F" w:rsidRPr="00C17276" w:rsidRDefault="0008343F" w:rsidP="00C46AAC">
      <w:pPr>
        <w:pStyle w:val="30"/>
        <w:spacing w:before="0" w:after="240" w:line="276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_Приложение_1._Документы"/>
      <w:bookmarkStart w:id="44" w:name="_Приложение_2._Документы"/>
      <w:bookmarkStart w:id="45" w:name="_Приложение_3._Пример"/>
      <w:bookmarkStart w:id="46" w:name="_Toc47940797"/>
      <w:bookmarkStart w:id="47" w:name="Приложение_3"/>
      <w:bookmarkEnd w:id="43"/>
      <w:bookmarkEnd w:id="44"/>
      <w:bookmarkEnd w:id="45"/>
      <w:r w:rsidRPr="00C17276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C17276">
        <w:rPr>
          <w:rFonts w:ascii="Times New Roman" w:hAnsi="Times New Roman" w:cs="Times New Roman"/>
          <w:color w:val="auto"/>
          <w:sz w:val="24"/>
          <w:szCs w:val="24"/>
        </w:rPr>
        <w:t>РИЛОЖЕНИЕ</w:t>
      </w:r>
      <w:r w:rsidRPr="00C1727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7276" w:rsidRPr="00C1727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C1727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F236F" w:rsidRPr="00C17276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C17276">
        <w:rPr>
          <w:rFonts w:ascii="Times New Roman" w:hAnsi="Times New Roman" w:cs="Times New Roman"/>
          <w:color w:val="auto"/>
          <w:sz w:val="24"/>
          <w:szCs w:val="24"/>
        </w:rPr>
        <w:t>СНОВАНИЯ ОТКАЗА В РЕГИСТРАЦИИ В МОДУЛЕ «МАЛЫЕ ЗАКУПКИ</w:t>
      </w:r>
      <w:bookmarkEnd w:id="46"/>
      <w:r w:rsidR="00C17276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bookmarkEnd w:id="47"/>
    <w:p w:rsidR="0008343F" w:rsidRPr="002E5AE2" w:rsidRDefault="00437F0B" w:rsidP="00C46AAC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firstLine="709"/>
        <w:contextualSpacing/>
        <w:jc w:val="both"/>
      </w:pPr>
      <w:r w:rsidRPr="002E5AE2">
        <w:t xml:space="preserve">Наличие недостоверных либо противоречивых сведений в </w:t>
      </w:r>
      <w:r w:rsidR="00C17276">
        <w:t>заявке на регистрацию и данных ЕГРЮЛ/ЕГРИП</w:t>
      </w:r>
      <w:r w:rsidRPr="002E5AE2">
        <w:t>;</w:t>
      </w:r>
    </w:p>
    <w:p w:rsidR="0008343F" w:rsidRDefault="00C17276" w:rsidP="00C46AAC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firstLine="709"/>
        <w:contextualSpacing/>
        <w:jc w:val="both"/>
      </w:pPr>
      <w:r>
        <w:t xml:space="preserve">Отсутствие </w:t>
      </w:r>
      <w:r w:rsidR="00437F0B" w:rsidRPr="002E5AE2">
        <w:t>электронной подписи;</w:t>
      </w:r>
    </w:p>
    <w:p w:rsidR="00C17276" w:rsidRPr="002E5AE2" w:rsidRDefault="00C17276" w:rsidP="00C46AAC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firstLine="709"/>
        <w:contextualSpacing/>
        <w:jc w:val="both"/>
      </w:pPr>
      <w:r>
        <w:t>Отсутствие приложенной доверенности на представителя в случае, если представителем является лицо, отличное от указанного в данных об организации.</w:t>
      </w:r>
    </w:p>
    <w:p w:rsidR="002F236F" w:rsidRPr="002E5AE2" w:rsidRDefault="00437F0B" w:rsidP="00C46AAC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firstLine="709"/>
        <w:contextualSpacing/>
        <w:jc w:val="both"/>
      </w:pPr>
      <w:r w:rsidRPr="002E5AE2">
        <w:t xml:space="preserve">Внесение предполагаемого участника малой закупки в реестр недобросовестных </w:t>
      </w:r>
      <w:r w:rsidR="0008343F" w:rsidRPr="002E5AE2">
        <w:t>поставщиков</w:t>
      </w:r>
      <w:r w:rsidRPr="002E5AE2">
        <w:t>.</w:t>
      </w:r>
    </w:p>
    <w:sectPr w:rsidR="002F236F" w:rsidRPr="002E5AE2" w:rsidSect="00BD6F91">
      <w:type w:val="continuous"/>
      <w:pgSz w:w="11906" w:h="16838" w:code="9"/>
      <w:pgMar w:top="567" w:right="567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6C2" w:rsidRDefault="00A276C2" w:rsidP="00877515">
      <w:pPr>
        <w:spacing w:after="0" w:line="240" w:lineRule="auto"/>
      </w:pPr>
      <w:r>
        <w:separator/>
      </w:r>
    </w:p>
  </w:endnote>
  <w:endnote w:type="continuationSeparator" w:id="0">
    <w:p w:rsidR="00A276C2" w:rsidRDefault="00A276C2" w:rsidP="0087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581" w:rsidRDefault="001D4581" w:rsidP="00877515">
    <w:pPr>
      <w:pStyle w:val="af"/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6C2" w:rsidRDefault="00A276C2" w:rsidP="00877515">
      <w:pPr>
        <w:spacing w:after="0" w:line="240" w:lineRule="auto"/>
      </w:pPr>
      <w:r>
        <w:separator/>
      </w:r>
    </w:p>
  </w:footnote>
  <w:footnote w:type="continuationSeparator" w:id="0">
    <w:p w:rsidR="00A276C2" w:rsidRDefault="00A276C2" w:rsidP="00877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141832"/>
      <w:docPartObj>
        <w:docPartGallery w:val="Page Numbers (Top of Page)"/>
        <w:docPartUnique/>
      </w:docPartObj>
    </w:sdtPr>
    <w:sdtEndPr/>
    <w:sdtContent>
      <w:p w:rsidR="001D4581" w:rsidRDefault="001D4581" w:rsidP="00A14CAE">
        <w:pPr>
          <w:pStyle w:val="ad"/>
          <w:ind w:left="142"/>
          <w:jc w:val="center"/>
        </w:pPr>
      </w:p>
      <w:tbl>
        <w:tblPr>
          <w:tblW w:w="9819" w:type="dxa"/>
          <w:tblInd w:w="-72" w:type="dxa"/>
          <w:tblBorders>
            <w:insideH w:val="single" w:sz="4" w:space="0" w:color="808080"/>
          </w:tblBorders>
          <w:tblLook w:val="01E0" w:firstRow="1" w:lastRow="1" w:firstColumn="1" w:lastColumn="1" w:noHBand="0" w:noVBand="0"/>
        </w:tblPr>
        <w:tblGrid>
          <w:gridCol w:w="5142"/>
          <w:gridCol w:w="4677"/>
        </w:tblGrid>
        <w:tr w:rsidR="001D4581" w:rsidTr="00A46970">
          <w:tc>
            <w:tcPr>
              <w:tcW w:w="5142" w:type="dxa"/>
              <w:tcBorders>
                <w:top w:val="nil"/>
                <w:left w:val="nil"/>
                <w:bottom w:val="single" w:sz="4" w:space="0" w:color="808080"/>
                <w:right w:val="nil"/>
              </w:tcBorders>
            </w:tcPr>
            <w:p w:rsidR="001D4581" w:rsidRDefault="001D4581" w:rsidP="00A14CAE">
              <w:pPr>
                <w:pStyle w:val="16"/>
                <w:jc w:val="center"/>
              </w:pPr>
            </w:p>
          </w:tc>
          <w:tc>
            <w:tcPr>
              <w:tcW w:w="4677" w:type="dxa"/>
              <w:tcBorders>
                <w:top w:val="nil"/>
                <w:left w:val="nil"/>
                <w:bottom w:val="single" w:sz="4" w:space="0" w:color="808080"/>
                <w:right w:val="nil"/>
              </w:tcBorders>
              <w:hideMark/>
            </w:tcPr>
            <w:p w:rsidR="001D4581" w:rsidRDefault="001D4581" w:rsidP="00A14CAE">
              <w:pPr>
                <w:pStyle w:val="24"/>
                <w:ind w:right="176"/>
                <w:jc w:val="center"/>
              </w:pPr>
              <w:r>
                <w:t xml:space="preserve">                                                                 СТРАНИЦА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 w:rsidR="00BC4F43">
                <w:rPr>
                  <w:noProof/>
                </w:rPr>
                <w:t>3</w:t>
              </w:r>
              <w:r>
                <w:fldChar w:fldCharType="end"/>
              </w:r>
            </w:p>
          </w:tc>
        </w:tr>
        <w:tr w:rsidR="001D4581" w:rsidTr="00A46970">
          <w:tc>
            <w:tcPr>
              <w:tcW w:w="5142" w:type="dxa"/>
              <w:tcBorders>
                <w:top w:val="single" w:sz="4" w:space="0" w:color="808080"/>
                <w:left w:val="nil"/>
                <w:bottom w:val="nil"/>
                <w:right w:val="nil"/>
              </w:tcBorders>
              <w:hideMark/>
            </w:tcPr>
            <w:p w:rsidR="001D4581" w:rsidRDefault="001D4581" w:rsidP="00A14CAE">
              <w:pPr>
                <w:pStyle w:val="16"/>
                <w:jc w:val="center"/>
              </w:pPr>
              <w:r>
                <w:t>Малые закупки липецкой области</w:t>
              </w:r>
            </w:p>
          </w:tc>
          <w:tc>
            <w:tcPr>
              <w:tcW w:w="4677" w:type="dxa"/>
              <w:tcBorders>
                <w:top w:val="single" w:sz="4" w:space="0" w:color="808080"/>
                <w:left w:val="nil"/>
                <w:bottom w:val="nil"/>
                <w:right w:val="nil"/>
              </w:tcBorders>
              <w:hideMark/>
            </w:tcPr>
            <w:p w:rsidR="001D4581" w:rsidRDefault="001D4581" w:rsidP="00A14CAE">
              <w:pPr>
                <w:pStyle w:val="24"/>
                <w:ind w:right="176"/>
                <w:jc w:val="center"/>
              </w:pPr>
              <w:r>
                <w:t xml:space="preserve">                                Руководство пользователя</w:t>
              </w:r>
            </w:p>
          </w:tc>
        </w:tr>
      </w:tbl>
      <w:p w:rsidR="001D4581" w:rsidRDefault="00A276C2" w:rsidP="00A14CAE">
        <w:pPr>
          <w:pStyle w:val="ad"/>
          <w:jc w:val="center"/>
        </w:pPr>
      </w:p>
    </w:sdtContent>
  </w:sdt>
  <w:p w:rsidR="001D4581" w:rsidRDefault="001D458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pt;height:11.45pt;visibility:visible;mso-wrap-style:square" o:bullet="t">
        <v:imagedata r:id="rId1" o:title=""/>
      </v:shape>
    </w:pict>
  </w:numPicBullet>
  <w:abstractNum w:abstractNumId="0" w15:restartNumberingAfterBreak="0">
    <w:nsid w:val="03AF7F0B"/>
    <w:multiLevelType w:val="multilevel"/>
    <w:tmpl w:val="2F1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70560"/>
    <w:multiLevelType w:val="hybridMultilevel"/>
    <w:tmpl w:val="A782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26EF3"/>
    <w:multiLevelType w:val="multilevel"/>
    <w:tmpl w:val="6B6C885E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3" w15:restartNumberingAfterBreak="0">
    <w:nsid w:val="17E1472C"/>
    <w:multiLevelType w:val="multilevel"/>
    <w:tmpl w:val="2FC0566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20B45765"/>
    <w:multiLevelType w:val="hybridMultilevel"/>
    <w:tmpl w:val="F3E6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81D66"/>
    <w:multiLevelType w:val="hybridMultilevel"/>
    <w:tmpl w:val="F2C885A8"/>
    <w:lvl w:ilvl="0" w:tplc="035E84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607C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CC1E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A82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7022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642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60B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E884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E43C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58E02EB"/>
    <w:multiLevelType w:val="hybridMultilevel"/>
    <w:tmpl w:val="359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440DB"/>
    <w:multiLevelType w:val="hybridMultilevel"/>
    <w:tmpl w:val="2D50A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D4AC8"/>
    <w:multiLevelType w:val="hybridMultilevel"/>
    <w:tmpl w:val="3C52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B4371"/>
    <w:multiLevelType w:val="hybridMultilevel"/>
    <w:tmpl w:val="6562BC0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D9833E9"/>
    <w:multiLevelType w:val="hybridMultilevel"/>
    <w:tmpl w:val="19285D3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2371F"/>
    <w:multiLevelType w:val="hybridMultilevel"/>
    <w:tmpl w:val="DEA6431A"/>
    <w:lvl w:ilvl="0" w:tplc="8BE07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CE72E">
      <w:start w:val="280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64D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4C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64C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0E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E82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0C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02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1C31C09"/>
    <w:multiLevelType w:val="hybridMultilevel"/>
    <w:tmpl w:val="6562BC0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5773A5B"/>
    <w:multiLevelType w:val="hybridMultilevel"/>
    <w:tmpl w:val="CA407DF6"/>
    <w:lvl w:ilvl="0" w:tplc="9E90991E">
      <w:start w:val="1"/>
      <w:numFmt w:val="none"/>
      <w:pStyle w:val="a"/>
      <w:lvlText w:val="Рисунок"/>
      <w:lvlJc w:val="left"/>
      <w:pPr>
        <w:tabs>
          <w:tab w:val="num" w:pos="4623"/>
        </w:tabs>
        <w:ind w:left="1844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461E383F"/>
    <w:multiLevelType w:val="multilevel"/>
    <w:tmpl w:val="6B6C885E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5" w15:restartNumberingAfterBreak="0">
    <w:nsid w:val="4D237325"/>
    <w:multiLevelType w:val="hybridMultilevel"/>
    <w:tmpl w:val="20B05D42"/>
    <w:lvl w:ilvl="0" w:tplc="2BC22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7F1F9F"/>
    <w:multiLevelType w:val="hybridMultilevel"/>
    <w:tmpl w:val="271CB2B0"/>
    <w:lvl w:ilvl="0" w:tplc="B6B27CFA">
      <w:start w:val="12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57D67F17"/>
    <w:multiLevelType w:val="hybridMultilevel"/>
    <w:tmpl w:val="748A2F3C"/>
    <w:lvl w:ilvl="0" w:tplc="160ACF5C">
      <w:start w:val="1"/>
      <w:numFmt w:val="decimal"/>
      <w:lvlText w:val="%1)"/>
      <w:lvlJc w:val="left"/>
      <w:pPr>
        <w:ind w:left="92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132CB2"/>
    <w:multiLevelType w:val="hybridMultilevel"/>
    <w:tmpl w:val="C99C16BA"/>
    <w:lvl w:ilvl="0" w:tplc="04190011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2DA0AA0"/>
    <w:multiLevelType w:val="hybridMultilevel"/>
    <w:tmpl w:val="E19A54D0"/>
    <w:lvl w:ilvl="0" w:tplc="125823E2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6395D95"/>
    <w:multiLevelType w:val="multilevel"/>
    <w:tmpl w:val="638EB4F8"/>
    <w:lvl w:ilvl="0">
      <w:start w:val="1"/>
      <w:numFmt w:val="decimal"/>
      <w:lvlText w:val="%1."/>
      <w:lvlJc w:val="left"/>
      <w:pPr>
        <w:ind w:left="1128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0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21" w15:restartNumberingAfterBreak="0">
    <w:nsid w:val="67D5289A"/>
    <w:multiLevelType w:val="hybridMultilevel"/>
    <w:tmpl w:val="2B48E6F4"/>
    <w:lvl w:ilvl="0" w:tplc="B22A81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23" w15:restartNumberingAfterBreak="0">
    <w:nsid w:val="78A06D3E"/>
    <w:multiLevelType w:val="hybridMultilevel"/>
    <w:tmpl w:val="EAA09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521A4"/>
    <w:multiLevelType w:val="hybridMultilevel"/>
    <w:tmpl w:val="1C38D77E"/>
    <w:lvl w:ilvl="0" w:tplc="65502C4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D9A459C"/>
    <w:multiLevelType w:val="hybridMultilevel"/>
    <w:tmpl w:val="1A4A1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B03AB"/>
    <w:multiLevelType w:val="hybridMultilevel"/>
    <w:tmpl w:val="516C0B66"/>
    <w:lvl w:ilvl="0" w:tplc="D9727FAC">
      <w:start w:val="14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17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20"/>
  </w:num>
  <w:num w:numId="15">
    <w:abstractNumId w:val="1"/>
  </w:num>
  <w:num w:numId="16">
    <w:abstractNumId w:val="4"/>
  </w:num>
  <w:num w:numId="17">
    <w:abstractNumId w:val="6"/>
  </w:num>
  <w:num w:numId="18">
    <w:abstractNumId w:val="9"/>
  </w:num>
  <w:num w:numId="19">
    <w:abstractNumId w:val="12"/>
  </w:num>
  <w:num w:numId="20">
    <w:abstractNumId w:val="7"/>
  </w:num>
  <w:num w:numId="21">
    <w:abstractNumId w:val="10"/>
  </w:num>
  <w:num w:numId="22">
    <w:abstractNumId w:val="23"/>
  </w:num>
  <w:num w:numId="23">
    <w:abstractNumId w:val="0"/>
  </w:num>
  <w:num w:numId="24">
    <w:abstractNumId w:val="11"/>
  </w:num>
  <w:num w:numId="25">
    <w:abstractNumId w:val="19"/>
  </w:num>
  <w:num w:numId="26">
    <w:abstractNumId w:val="26"/>
  </w:num>
  <w:num w:numId="27">
    <w:abstractNumId w:val="16"/>
  </w:num>
  <w:num w:numId="28">
    <w:abstractNumId w:val="2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"/>
  </w:num>
  <w:num w:numId="33">
    <w:abstractNumId w:val="15"/>
  </w:num>
  <w:num w:numId="34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E3E"/>
    <w:rsid w:val="00003D44"/>
    <w:rsid w:val="0000493C"/>
    <w:rsid w:val="00005CD9"/>
    <w:rsid w:val="000123E8"/>
    <w:rsid w:val="000144B3"/>
    <w:rsid w:val="000208D7"/>
    <w:rsid w:val="000209F5"/>
    <w:rsid w:val="000220BA"/>
    <w:rsid w:val="0002304A"/>
    <w:rsid w:val="00026257"/>
    <w:rsid w:val="0002653C"/>
    <w:rsid w:val="0003008D"/>
    <w:rsid w:val="00030A5F"/>
    <w:rsid w:val="00031139"/>
    <w:rsid w:val="00035292"/>
    <w:rsid w:val="00035A7F"/>
    <w:rsid w:val="0003632F"/>
    <w:rsid w:val="0003638C"/>
    <w:rsid w:val="00042712"/>
    <w:rsid w:val="000435CC"/>
    <w:rsid w:val="00045C0C"/>
    <w:rsid w:val="00046F9A"/>
    <w:rsid w:val="00051962"/>
    <w:rsid w:val="000544B2"/>
    <w:rsid w:val="00055152"/>
    <w:rsid w:val="00055495"/>
    <w:rsid w:val="000554C2"/>
    <w:rsid w:val="0005567D"/>
    <w:rsid w:val="00055817"/>
    <w:rsid w:val="00055E79"/>
    <w:rsid w:val="00065E34"/>
    <w:rsid w:val="000701A9"/>
    <w:rsid w:val="00070DB4"/>
    <w:rsid w:val="00073168"/>
    <w:rsid w:val="00073CFB"/>
    <w:rsid w:val="00073F55"/>
    <w:rsid w:val="00074B49"/>
    <w:rsid w:val="00077C3F"/>
    <w:rsid w:val="00080E68"/>
    <w:rsid w:val="00081DDA"/>
    <w:rsid w:val="00081DFA"/>
    <w:rsid w:val="0008343F"/>
    <w:rsid w:val="00084864"/>
    <w:rsid w:val="00085375"/>
    <w:rsid w:val="00086FE2"/>
    <w:rsid w:val="00091D61"/>
    <w:rsid w:val="000926C4"/>
    <w:rsid w:val="00094830"/>
    <w:rsid w:val="000A1E4C"/>
    <w:rsid w:val="000A6A31"/>
    <w:rsid w:val="000A75E7"/>
    <w:rsid w:val="000A7B0B"/>
    <w:rsid w:val="000B17BF"/>
    <w:rsid w:val="000B34E8"/>
    <w:rsid w:val="000B65FC"/>
    <w:rsid w:val="000B7591"/>
    <w:rsid w:val="000B759E"/>
    <w:rsid w:val="000C125C"/>
    <w:rsid w:val="000C1A70"/>
    <w:rsid w:val="000C45C3"/>
    <w:rsid w:val="000C5D19"/>
    <w:rsid w:val="000C6E5A"/>
    <w:rsid w:val="000D0859"/>
    <w:rsid w:val="000E0083"/>
    <w:rsid w:val="000E1077"/>
    <w:rsid w:val="000E60E0"/>
    <w:rsid w:val="000F0F33"/>
    <w:rsid w:val="000F161C"/>
    <w:rsid w:val="000F33B6"/>
    <w:rsid w:val="000F3B05"/>
    <w:rsid w:val="000F57DB"/>
    <w:rsid w:val="000F599A"/>
    <w:rsid w:val="000F77EC"/>
    <w:rsid w:val="001010E0"/>
    <w:rsid w:val="00101A5B"/>
    <w:rsid w:val="00103A3A"/>
    <w:rsid w:val="00104011"/>
    <w:rsid w:val="00104E84"/>
    <w:rsid w:val="0010570B"/>
    <w:rsid w:val="001071C0"/>
    <w:rsid w:val="001128B6"/>
    <w:rsid w:val="001145D8"/>
    <w:rsid w:val="00114916"/>
    <w:rsid w:val="00120015"/>
    <w:rsid w:val="00121B7F"/>
    <w:rsid w:val="00121C42"/>
    <w:rsid w:val="0012211C"/>
    <w:rsid w:val="001234EB"/>
    <w:rsid w:val="001253E9"/>
    <w:rsid w:val="00125EE4"/>
    <w:rsid w:val="00126D24"/>
    <w:rsid w:val="00130BEB"/>
    <w:rsid w:val="001351F4"/>
    <w:rsid w:val="001404DF"/>
    <w:rsid w:val="00141B4F"/>
    <w:rsid w:val="00141E58"/>
    <w:rsid w:val="00142DFD"/>
    <w:rsid w:val="0014386F"/>
    <w:rsid w:val="001468A2"/>
    <w:rsid w:val="001501B6"/>
    <w:rsid w:val="0015195C"/>
    <w:rsid w:val="0015271D"/>
    <w:rsid w:val="001567B1"/>
    <w:rsid w:val="001622E8"/>
    <w:rsid w:val="0016284F"/>
    <w:rsid w:val="001669E7"/>
    <w:rsid w:val="00167196"/>
    <w:rsid w:val="00167F63"/>
    <w:rsid w:val="001723A0"/>
    <w:rsid w:val="00174F99"/>
    <w:rsid w:val="00176ABE"/>
    <w:rsid w:val="00183303"/>
    <w:rsid w:val="00185EE0"/>
    <w:rsid w:val="00190E3E"/>
    <w:rsid w:val="00192D84"/>
    <w:rsid w:val="00193126"/>
    <w:rsid w:val="00195053"/>
    <w:rsid w:val="00195246"/>
    <w:rsid w:val="0019563F"/>
    <w:rsid w:val="00196EC4"/>
    <w:rsid w:val="001A271C"/>
    <w:rsid w:val="001B0A0B"/>
    <w:rsid w:val="001B27FC"/>
    <w:rsid w:val="001B6249"/>
    <w:rsid w:val="001C05DC"/>
    <w:rsid w:val="001C3525"/>
    <w:rsid w:val="001C6B53"/>
    <w:rsid w:val="001D08BE"/>
    <w:rsid w:val="001D1A57"/>
    <w:rsid w:val="001D4581"/>
    <w:rsid w:val="001D7DF3"/>
    <w:rsid w:val="001E0B98"/>
    <w:rsid w:val="001E275E"/>
    <w:rsid w:val="001E6193"/>
    <w:rsid w:val="001F0898"/>
    <w:rsid w:val="001F1B1B"/>
    <w:rsid w:val="001F29C9"/>
    <w:rsid w:val="001F3932"/>
    <w:rsid w:val="001F5479"/>
    <w:rsid w:val="0020077C"/>
    <w:rsid w:val="002027E1"/>
    <w:rsid w:val="00205B63"/>
    <w:rsid w:val="00205EA2"/>
    <w:rsid w:val="00206652"/>
    <w:rsid w:val="002115A5"/>
    <w:rsid w:val="002119F9"/>
    <w:rsid w:val="00217CCF"/>
    <w:rsid w:val="002207DE"/>
    <w:rsid w:val="00221443"/>
    <w:rsid w:val="00224AB2"/>
    <w:rsid w:val="00232DA3"/>
    <w:rsid w:val="00242976"/>
    <w:rsid w:val="00244267"/>
    <w:rsid w:val="002471DF"/>
    <w:rsid w:val="002475FD"/>
    <w:rsid w:val="00253304"/>
    <w:rsid w:val="0025555C"/>
    <w:rsid w:val="00256609"/>
    <w:rsid w:val="00257C9B"/>
    <w:rsid w:val="00266398"/>
    <w:rsid w:val="002663DA"/>
    <w:rsid w:val="00266F78"/>
    <w:rsid w:val="00267D7A"/>
    <w:rsid w:val="00272095"/>
    <w:rsid w:val="002720EF"/>
    <w:rsid w:val="002734A8"/>
    <w:rsid w:val="0027577C"/>
    <w:rsid w:val="002771E2"/>
    <w:rsid w:val="00282659"/>
    <w:rsid w:val="00283A5C"/>
    <w:rsid w:val="00285779"/>
    <w:rsid w:val="0028711D"/>
    <w:rsid w:val="002877D2"/>
    <w:rsid w:val="00291EDC"/>
    <w:rsid w:val="0029571A"/>
    <w:rsid w:val="00296702"/>
    <w:rsid w:val="00296DCC"/>
    <w:rsid w:val="00296EAE"/>
    <w:rsid w:val="002A0A7A"/>
    <w:rsid w:val="002A0FE5"/>
    <w:rsid w:val="002A2765"/>
    <w:rsid w:val="002A39D8"/>
    <w:rsid w:val="002A7428"/>
    <w:rsid w:val="002B0E29"/>
    <w:rsid w:val="002B19C4"/>
    <w:rsid w:val="002B2D4D"/>
    <w:rsid w:val="002C3752"/>
    <w:rsid w:val="002D2DED"/>
    <w:rsid w:val="002D4712"/>
    <w:rsid w:val="002D7EDE"/>
    <w:rsid w:val="002E0068"/>
    <w:rsid w:val="002E3F78"/>
    <w:rsid w:val="002E4371"/>
    <w:rsid w:val="002E5AE2"/>
    <w:rsid w:val="002E6822"/>
    <w:rsid w:val="002E7FAC"/>
    <w:rsid w:val="002F0A09"/>
    <w:rsid w:val="002F136D"/>
    <w:rsid w:val="002F236F"/>
    <w:rsid w:val="002F2759"/>
    <w:rsid w:val="002F5144"/>
    <w:rsid w:val="002F6217"/>
    <w:rsid w:val="002F7F1E"/>
    <w:rsid w:val="00302C71"/>
    <w:rsid w:val="00302E4F"/>
    <w:rsid w:val="003049F4"/>
    <w:rsid w:val="00304B8F"/>
    <w:rsid w:val="00305DB9"/>
    <w:rsid w:val="0030770E"/>
    <w:rsid w:val="00310601"/>
    <w:rsid w:val="00310DDA"/>
    <w:rsid w:val="00312858"/>
    <w:rsid w:val="0031324E"/>
    <w:rsid w:val="0031355F"/>
    <w:rsid w:val="00313CE0"/>
    <w:rsid w:val="00315CB1"/>
    <w:rsid w:val="00317809"/>
    <w:rsid w:val="00322FB2"/>
    <w:rsid w:val="00324242"/>
    <w:rsid w:val="003242EF"/>
    <w:rsid w:val="00326392"/>
    <w:rsid w:val="00330691"/>
    <w:rsid w:val="0033499F"/>
    <w:rsid w:val="00334C32"/>
    <w:rsid w:val="0033763B"/>
    <w:rsid w:val="003418B9"/>
    <w:rsid w:val="00343F07"/>
    <w:rsid w:val="00346137"/>
    <w:rsid w:val="003471DD"/>
    <w:rsid w:val="003568AE"/>
    <w:rsid w:val="00356B61"/>
    <w:rsid w:val="00362219"/>
    <w:rsid w:val="0036233B"/>
    <w:rsid w:val="0036787E"/>
    <w:rsid w:val="00371A2F"/>
    <w:rsid w:val="00373B1F"/>
    <w:rsid w:val="00375F32"/>
    <w:rsid w:val="00382B81"/>
    <w:rsid w:val="00383EE6"/>
    <w:rsid w:val="00383F74"/>
    <w:rsid w:val="00383FAA"/>
    <w:rsid w:val="00386514"/>
    <w:rsid w:val="00386A44"/>
    <w:rsid w:val="00386D53"/>
    <w:rsid w:val="00387B41"/>
    <w:rsid w:val="003915A5"/>
    <w:rsid w:val="003944C9"/>
    <w:rsid w:val="0039556F"/>
    <w:rsid w:val="0039564B"/>
    <w:rsid w:val="003A000A"/>
    <w:rsid w:val="003A3933"/>
    <w:rsid w:val="003A48FE"/>
    <w:rsid w:val="003A788A"/>
    <w:rsid w:val="003B03B9"/>
    <w:rsid w:val="003B0857"/>
    <w:rsid w:val="003C0C84"/>
    <w:rsid w:val="003C1B4D"/>
    <w:rsid w:val="003C1B82"/>
    <w:rsid w:val="003C230E"/>
    <w:rsid w:val="003C3A17"/>
    <w:rsid w:val="003D25BA"/>
    <w:rsid w:val="003D379C"/>
    <w:rsid w:val="003D400D"/>
    <w:rsid w:val="003D5F60"/>
    <w:rsid w:val="003E0844"/>
    <w:rsid w:val="003E0FAB"/>
    <w:rsid w:val="003E25F7"/>
    <w:rsid w:val="003E268A"/>
    <w:rsid w:val="003E2CCB"/>
    <w:rsid w:val="003E5541"/>
    <w:rsid w:val="003E5C14"/>
    <w:rsid w:val="003E5F07"/>
    <w:rsid w:val="003E6318"/>
    <w:rsid w:val="003E6479"/>
    <w:rsid w:val="003F0BFA"/>
    <w:rsid w:val="003F541B"/>
    <w:rsid w:val="00400BB3"/>
    <w:rsid w:val="00401399"/>
    <w:rsid w:val="00402AF9"/>
    <w:rsid w:val="00410FD6"/>
    <w:rsid w:val="00414D88"/>
    <w:rsid w:val="004168F6"/>
    <w:rsid w:val="00417AEC"/>
    <w:rsid w:val="004201BF"/>
    <w:rsid w:val="004205D9"/>
    <w:rsid w:val="00422B94"/>
    <w:rsid w:val="00424434"/>
    <w:rsid w:val="004253F1"/>
    <w:rsid w:val="00425FAA"/>
    <w:rsid w:val="00426280"/>
    <w:rsid w:val="00426BB9"/>
    <w:rsid w:val="00427962"/>
    <w:rsid w:val="00430735"/>
    <w:rsid w:val="0043102E"/>
    <w:rsid w:val="00431A7A"/>
    <w:rsid w:val="00433DC1"/>
    <w:rsid w:val="0043723A"/>
    <w:rsid w:val="00437D4D"/>
    <w:rsid w:val="00437F0B"/>
    <w:rsid w:val="00440D51"/>
    <w:rsid w:val="00441220"/>
    <w:rsid w:val="00442B76"/>
    <w:rsid w:val="0044500F"/>
    <w:rsid w:val="004463DE"/>
    <w:rsid w:val="00447D2A"/>
    <w:rsid w:val="004617FE"/>
    <w:rsid w:val="00462105"/>
    <w:rsid w:val="00463E91"/>
    <w:rsid w:val="0047267E"/>
    <w:rsid w:val="0047318A"/>
    <w:rsid w:val="00476DCE"/>
    <w:rsid w:val="00480079"/>
    <w:rsid w:val="00483BD1"/>
    <w:rsid w:val="00483E85"/>
    <w:rsid w:val="0048646A"/>
    <w:rsid w:val="004911DF"/>
    <w:rsid w:val="00491821"/>
    <w:rsid w:val="004940DF"/>
    <w:rsid w:val="00494599"/>
    <w:rsid w:val="004947AB"/>
    <w:rsid w:val="00494E91"/>
    <w:rsid w:val="00496901"/>
    <w:rsid w:val="004A0D7D"/>
    <w:rsid w:val="004A20B9"/>
    <w:rsid w:val="004A2474"/>
    <w:rsid w:val="004A26CC"/>
    <w:rsid w:val="004A311C"/>
    <w:rsid w:val="004A5E84"/>
    <w:rsid w:val="004B0422"/>
    <w:rsid w:val="004B19DE"/>
    <w:rsid w:val="004B4BF1"/>
    <w:rsid w:val="004B52AF"/>
    <w:rsid w:val="004B5992"/>
    <w:rsid w:val="004B631C"/>
    <w:rsid w:val="004C49F8"/>
    <w:rsid w:val="004C52B1"/>
    <w:rsid w:val="004C77B5"/>
    <w:rsid w:val="004D233F"/>
    <w:rsid w:val="004D2BBB"/>
    <w:rsid w:val="004D705D"/>
    <w:rsid w:val="004E266C"/>
    <w:rsid w:val="004E3184"/>
    <w:rsid w:val="004E569D"/>
    <w:rsid w:val="004F1F2A"/>
    <w:rsid w:val="004F3819"/>
    <w:rsid w:val="004F564F"/>
    <w:rsid w:val="004F6CDC"/>
    <w:rsid w:val="004F7256"/>
    <w:rsid w:val="004F7EB6"/>
    <w:rsid w:val="00500A07"/>
    <w:rsid w:val="00500D2B"/>
    <w:rsid w:val="0050570A"/>
    <w:rsid w:val="00510FF0"/>
    <w:rsid w:val="00512253"/>
    <w:rsid w:val="00514382"/>
    <w:rsid w:val="00516D93"/>
    <w:rsid w:val="00520554"/>
    <w:rsid w:val="00521776"/>
    <w:rsid w:val="00521BD2"/>
    <w:rsid w:val="00524639"/>
    <w:rsid w:val="005254FE"/>
    <w:rsid w:val="005276FD"/>
    <w:rsid w:val="00531C37"/>
    <w:rsid w:val="005320A8"/>
    <w:rsid w:val="00535C40"/>
    <w:rsid w:val="005376D0"/>
    <w:rsid w:val="005441A0"/>
    <w:rsid w:val="00546D21"/>
    <w:rsid w:val="005475ED"/>
    <w:rsid w:val="00550050"/>
    <w:rsid w:val="005519E6"/>
    <w:rsid w:val="00553459"/>
    <w:rsid w:val="00554FEA"/>
    <w:rsid w:val="00555C36"/>
    <w:rsid w:val="00555E1A"/>
    <w:rsid w:val="005614AB"/>
    <w:rsid w:val="005616E7"/>
    <w:rsid w:val="00561C12"/>
    <w:rsid w:val="00561FE4"/>
    <w:rsid w:val="00562DBE"/>
    <w:rsid w:val="00563A2C"/>
    <w:rsid w:val="005675AA"/>
    <w:rsid w:val="00567D61"/>
    <w:rsid w:val="005739CC"/>
    <w:rsid w:val="00574EF0"/>
    <w:rsid w:val="00576015"/>
    <w:rsid w:val="00577E37"/>
    <w:rsid w:val="00585B6E"/>
    <w:rsid w:val="005868C0"/>
    <w:rsid w:val="00590602"/>
    <w:rsid w:val="00591F6E"/>
    <w:rsid w:val="0059452B"/>
    <w:rsid w:val="00594777"/>
    <w:rsid w:val="00594F10"/>
    <w:rsid w:val="005970BC"/>
    <w:rsid w:val="00597B79"/>
    <w:rsid w:val="005A0CF5"/>
    <w:rsid w:val="005A0E4D"/>
    <w:rsid w:val="005A4BC7"/>
    <w:rsid w:val="005A7494"/>
    <w:rsid w:val="005B2C68"/>
    <w:rsid w:val="005B3A10"/>
    <w:rsid w:val="005B45DE"/>
    <w:rsid w:val="005B57A8"/>
    <w:rsid w:val="005B7C4C"/>
    <w:rsid w:val="005C242C"/>
    <w:rsid w:val="005C25BB"/>
    <w:rsid w:val="005C3DD8"/>
    <w:rsid w:val="005C5C32"/>
    <w:rsid w:val="005C6AB1"/>
    <w:rsid w:val="005D2691"/>
    <w:rsid w:val="005D6BCE"/>
    <w:rsid w:val="005E05A7"/>
    <w:rsid w:val="005E1057"/>
    <w:rsid w:val="005E1231"/>
    <w:rsid w:val="005E55F5"/>
    <w:rsid w:val="005E5C31"/>
    <w:rsid w:val="005E76C9"/>
    <w:rsid w:val="005F09EC"/>
    <w:rsid w:val="005F4523"/>
    <w:rsid w:val="005F558B"/>
    <w:rsid w:val="005F688E"/>
    <w:rsid w:val="00612C98"/>
    <w:rsid w:val="006131D0"/>
    <w:rsid w:val="00616C7B"/>
    <w:rsid w:val="0062072F"/>
    <w:rsid w:val="0062226B"/>
    <w:rsid w:val="006225CD"/>
    <w:rsid w:val="00622FB0"/>
    <w:rsid w:val="00623051"/>
    <w:rsid w:val="00623056"/>
    <w:rsid w:val="00623AD3"/>
    <w:rsid w:val="00625FDA"/>
    <w:rsid w:val="00631E93"/>
    <w:rsid w:val="00633671"/>
    <w:rsid w:val="00633825"/>
    <w:rsid w:val="00633CC0"/>
    <w:rsid w:val="00636959"/>
    <w:rsid w:val="00640C85"/>
    <w:rsid w:val="00641B8B"/>
    <w:rsid w:val="0064538E"/>
    <w:rsid w:val="006555CA"/>
    <w:rsid w:val="00655852"/>
    <w:rsid w:val="006560BA"/>
    <w:rsid w:val="0066187C"/>
    <w:rsid w:val="0066499D"/>
    <w:rsid w:val="00665710"/>
    <w:rsid w:val="00665A9F"/>
    <w:rsid w:val="00666C00"/>
    <w:rsid w:val="006701B5"/>
    <w:rsid w:val="00670AF9"/>
    <w:rsid w:val="00687828"/>
    <w:rsid w:val="00691C31"/>
    <w:rsid w:val="00692F03"/>
    <w:rsid w:val="00693DE9"/>
    <w:rsid w:val="006947CD"/>
    <w:rsid w:val="006A1D46"/>
    <w:rsid w:val="006A1DE6"/>
    <w:rsid w:val="006A2C63"/>
    <w:rsid w:val="006A2E38"/>
    <w:rsid w:val="006A4103"/>
    <w:rsid w:val="006A480A"/>
    <w:rsid w:val="006B712E"/>
    <w:rsid w:val="006C2885"/>
    <w:rsid w:val="006C3D84"/>
    <w:rsid w:val="006C4747"/>
    <w:rsid w:val="006C4ECC"/>
    <w:rsid w:val="006C5682"/>
    <w:rsid w:val="006D0E4B"/>
    <w:rsid w:val="006D5223"/>
    <w:rsid w:val="006D7A2A"/>
    <w:rsid w:val="006E17C0"/>
    <w:rsid w:val="006E1947"/>
    <w:rsid w:val="006E47D1"/>
    <w:rsid w:val="006E746A"/>
    <w:rsid w:val="006E7D6A"/>
    <w:rsid w:val="006F2381"/>
    <w:rsid w:val="006F49AA"/>
    <w:rsid w:val="006F50EC"/>
    <w:rsid w:val="006F6DC0"/>
    <w:rsid w:val="006F6E39"/>
    <w:rsid w:val="00715CC4"/>
    <w:rsid w:val="00717E01"/>
    <w:rsid w:val="007203B4"/>
    <w:rsid w:val="00721149"/>
    <w:rsid w:val="00726446"/>
    <w:rsid w:val="00726C97"/>
    <w:rsid w:val="007344FD"/>
    <w:rsid w:val="00735625"/>
    <w:rsid w:val="00735DDE"/>
    <w:rsid w:val="007370D5"/>
    <w:rsid w:val="007422E7"/>
    <w:rsid w:val="00747E45"/>
    <w:rsid w:val="007544B4"/>
    <w:rsid w:val="00756084"/>
    <w:rsid w:val="007568AF"/>
    <w:rsid w:val="00757FDB"/>
    <w:rsid w:val="007603E4"/>
    <w:rsid w:val="007609ED"/>
    <w:rsid w:val="007643D2"/>
    <w:rsid w:val="007646D8"/>
    <w:rsid w:val="00765FA1"/>
    <w:rsid w:val="007722B3"/>
    <w:rsid w:val="00772A4F"/>
    <w:rsid w:val="0077345E"/>
    <w:rsid w:val="00774383"/>
    <w:rsid w:val="00774458"/>
    <w:rsid w:val="00774B11"/>
    <w:rsid w:val="00780313"/>
    <w:rsid w:val="007818BB"/>
    <w:rsid w:val="0078515F"/>
    <w:rsid w:val="007859B7"/>
    <w:rsid w:val="00786093"/>
    <w:rsid w:val="007871AD"/>
    <w:rsid w:val="00790BAA"/>
    <w:rsid w:val="00791DD7"/>
    <w:rsid w:val="00792850"/>
    <w:rsid w:val="007940E5"/>
    <w:rsid w:val="0079464A"/>
    <w:rsid w:val="007948CF"/>
    <w:rsid w:val="00797B8E"/>
    <w:rsid w:val="007A1520"/>
    <w:rsid w:val="007A38FB"/>
    <w:rsid w:val="007A7F9A"/>
    <w:rsid w:val="007B463E"/>
    <w:rsid w:val="007B6AB8"/>
    <w:rsid w:val="007B7460"/>
    <w:rsid w:val="007B7FE4"/>
    <w:rsid w:val="007C3C97"/>
    <w:rsid w:val="007C41EE"/>
    <w:rsid w:val="007C43AE"/>
    <w:rsid w:val="007C4D4C"/>
    <w:rsid w:val="007C5ADF"/>
    <w:rsid w:val="007C6AE5"/>
    <w:rsid w:val="007D104E"/>
    <w:rsid w:val="007D63C7"/>
    <w:rsid w:val="007E4F01"/>
    <w:rsid w:val="007F08BD"/>
    <w:rsid w:val="007F119E"/>
    <w:rsid w:val="007F333B"/>
    <w:rsid w:val="007F76D0"/>
    <w:rsid w:val="00802EDA"/>
    <w:rsid w:val="00804836"/>
    <w:rsid w:val="00805494"/>
    <w:rsid w:val="00806DC1"/>
    <w:rsid w:val="00812CE2"/>
    <w:rsid w:val="008131A9"/>
    <w:rsid w:val="00815D51"/>
    <w:rsid w:val="00816941"/>
    <w:rsid w:val="00817379"/>
    <w:rsid w:val="008217DD"/>
    <w:rsid w:val="008248FA"/>
    <w:rsid w:val="0082555A"/>
    <w:rsid w:val="008267CA"/>
    <w:rsid w:val="00827235"/>
    <w:rsid w:val="00827644"/>
    <w:rsid w:val="008303F1"/>
    <w:rsid w:val="00831897"/>
    <w:rsid w:val="00832E84"/>
    <w:rsid w:val="008338AD"/>
    <w:rsid w:val="00834546"/>
    <w:rsid w:val="0083590E"/>
    <w:rsid w:val="00836780"/>
    <w:rsid w:val="008411F0"/>
    <w:rsid w:val="008415C4"/>
    <w:rsid w:val="00843B09"/>
    <w:rsid w:val="00846366"/>
    <w:rsid w:val="00847901"/>
    <w:rsid w:val="00851BBA"/>
    <w:rsid w:val="0085442E"/>
    <w:rsid w:val="00855208"/>
    <w:rsid w:val="008605A0"/>
    <w:rsid w:val="00864C5B"/>
    <w:rsid w:val="008662CC"/>
    <w:rsid w:val="00870F41"/>
    <w:rsid w:val="008737D2"/>
    <w:rsid w:val="00873BF7"/>
    <w:rsid w:val="0087488C"/>
    <w:rsid w:val="00876BD1"/>
    <w:rsid w:val="00877515"/>
    <w:rsid w:val="008801CD"/>
    <w:rsid w:val="00881764"/>
    <w:rsid w:val="00882151"/>
    <w:rsid w:val="008823C5"/>
    <w:rsid w:val="00884247"/>
    <w:rsid w:val="00885BDF"/>
    <w:rsid w:val="00887BC3"/>
    <w:rsid w:val="008910A1"/>
    <w:rsid w:val="00895A08"/>
    <w:rsid w:val="008960AF"/>
    <w:rsid w:val="00896580"/>
    <w:rsid w:val="008A1A69"/>
    <w:rsid w:val="008A3D1C"/>
    <w:rsid w:val="008A3F11"/>
    <w:rsid w:val="008B1EE7"/>
    <w:rsid w:val="008B224F"/>
    <w:rsid w:val="008B47A1"/>
    <w:rsid w:val="008C19BA"/>
    <w:rsid w:val="008C29D4"/>
    <w:rsid w:val="008C4C4A"/>
    <w:rsid w:val="008C6F0A"/>
    <w:rsid w:val="008C78BA"/>
    <w:rsid w:val="008C79FE"/>
    <w:rsid w:val="008D231A"/>
    <w:rsid w:val="008D3276"/>
    <w:rsid w:val="008D3D80"/>
    <w:rsid w:val="008D73FF"/>
    <w:rsid w:val="008E19E5"/>
    <w:rsid w:val="008E3B23"/>
    <w:rsid w:val="008E5E14"/>
    <w:rsid w:val="008F01E1"/>
    <w:rsid w:val="008F0688"/>
    <w:rsid w:val="008F1033"/>
    <w:rsid w:val="008F41FF"/>
    <w:rsid w:val="008F5B44"/>
    <w:rsid w:val="008F6F78"/>
    <w:rsid w:val="00900770"/>
    <w:rsid w:val="00900C78"/>
    <w:rsid w:val="0090289D"/>
    <w:rsid w:val="00903B65"/>
    <w:rsid w:val="00904065"/>
    <w:rsid w:val="009047B7"/>
    <w:rsid w:val="00904E83"/>
    <w:rsid w:val="0090561A"/>
    <w:rsid w:val="009056AE"/>
    <w:rsid w:val="009116DE"/>
    <w:rsid w:val="009137DA"/>
    <w:rsid w:val="00913C35"/>
    <w:rsid w:val="00916376"/>
    <w:rsid w:val="00916FC7"/>
    <w:rsid w:val="009216EE"/>
    <w:rsid w:val="009301F1"/>
    <w:rsid w:val="0093225A"/>
    <w:rsid w:val="00932A4F"/>
    <w:rsid w:val="009331C1"/>
    <w:rsid w:val="009357EE"/>
    <w:rsid w:val="009368AC"/>
    <w:rsid w:val="00937124"/>
    <w:rsid w:val="00937AF4"/>
    <w:rsid w:val="00937DEA"/>
    <w:rsid w:val="009401B6"/>
    <w:rsid w:val="00940510"/>
    <w:rsid w:val="009432CF"/>
    <w:rsid w:val="00943F5C"/>
    <w:rsid w:val="00944547"/>
    <w:rsid w:val="009475AE"/>
    <w:rsid w:val="00947E2F"/>
    <w:rsid w:val="00950035"/>
    <w:rsid w:val="009509A0"/>
    <w:rsid w:val="00950E0E"/>
    <w:rsid w:val="0095197A"/>
    <w:rsid w:val="009536A7"/>
    <w:rsid w:val="00955963"/>
    <w:rsid w:val="00955F1B"/>
    <w:rsid w:val="00961EB6"/>
    <w:rsid w:val="00962E62"/>
    <w:rsid w:val="009657D3"/>
    <w:rsid w:val="00967BC8"/>
    <w:rsid w:val="009738BA"/>
    <w:rsid w:val="00973A57"/>
    <w:rsid w:val="00976EB0"/>
    <w:rsid w:val="00980298"/>
    <w:rsid w:val="009935A2"/>
    <w:rsid w:val="00994FCD"/>
    <w:rsid w:val="00995210"/>
    <w:rsid w:val="00996596"/>
    <w:rsid w:val="009A330B"/>
    <w:rsid w:val="009B1210"/>
    <w:rsid w:val="009B135A"/>
    <w:rsid w:val="009B7D44"/>
    <w:rsid w:val="009C06C6"/>
    <w:rsid w:val="009C0E11"/>
    <w:rsid w:val="009C5648"/>
    <w:rsid w:val="009C5996"/>
    <w:rsid w:val="009D2021"/>
    <w:rsid w:val="009D3279"/>
    <w:rsid w:val="009D6E0C"/>
    <w:rsid w:val="009D75BB"/>
    <w:rsid w:val="009D7C91"/>
    <w:rsid w:val="009E2261"/>
    <w:rsid w:val="009E2C65"/>
    <w:rsid w:val="009E542D"/>
    <w:rsid w:val="009E5E0C"/>
    <w:rsid w:val="009F242A"/>
    <w:rsid w:val="009F243C"/>
    <w:rsid w:val="009F349C"/>
    <w:rsid w:val="009F41B4"/>
    <w:rsid w:val="009F5A34"/>
    <w:rsid w:val="00A0076C"/>
    <w:rsid w:val="00A00C9A"/>
    <w:rsid w:val="00A0489D"/>
    <w:rsid w:val="00A061BA"/>
    <w:rsid w:val="00A12ED9"/>
    <w:rsid w:val="00A130E6"/>
    <w:rsid w:val="00A139C7"/>
    <w:rsid w:val="00A14CAE"/>
    <w:rsid w:val="00A15C74"/>
    <w:rsid w:val="00A167B1"/>
    <w:rsid w:val="00A20AD4"/>
    <w:rsid w:val="00A2245E"/>
    <w:rsid w:val="00A23EF9"/>
    <w:rsid w:val="00A24A3F"/>
    <w:rsid w:val="00A2619A"/>
    <w:rsid w:val="00A263D7"/>
    <w:rsid w:val="00A276C2"/>
    <w:rsid w:val="00A319B1"/>
    <w:rsid w:val="00A34A8F"/>
    <w:rsid w:val="00A34C72"/>
    <w:rsid w:val="00A351A2"/>
    <w:rsid w:val="00A365CA"/>
    <w:rsid w:val="00A36EEB"/>
    <w:rsid w:val="00A36F19"/>
    <w:rsid w:val="00A3744E"/>
    <w:rsid w:val="00A379EE"/>
    <w:rsid w:val="00A41561"/>
    <w:rsid w:val="00A45387"/>
    <w:rsid w:val="00A45D0F"/>
    <w:rsid w:val="00A460F8"/>
    <w:rsid w:val="00A46970"/>
    <w:rsid w:val="00A46B75"/>
    <w:rsid w:val="00A52ECF"/>
    <w:rsid w:val="00A52F94"/>
    <w:rsid w:val="00A56AC0"/>
    <w:rsid w:val="00A63F7C"/>
    <w:rsid w:val="00A640E4"/>
    <w:rsid w:val="00A66746"/>
    <w:rsid w:val="00A671B2"/>
    <w:rsid w:val="00A71153"/>
    <w:rsid w:val="00A73AFE"/>
    <w:rsid w:val="00A73F81"/>
    <w:rsid w:val="00A7481B"/>
    <w:rsid w:val="00A74CDA"/>
    <w:rsid w:val="00A7735C"/>
    <w:rsid w:val="00A7757E"/>
    <w:rsid w:val="00A77F0A"/>
    <w:rsid w:val="00A843D4"/>
    <w:rsid w:val="00A85273"/>
    <w:rsid w:val="00A90C1E"/>
    <w:rsid w:val="00A94D2E"/>
    <w:rsid w:val="00A9554E"/>
    <w:rsid w:val="00A968BF"/>
    <w:rsid w:val="00A96ACC"/>
    <w:rsid w:val="00AA0451"/>
    <w:rsid w:val="00AA0AA5"/>
    <w:rsid w:val="00AA2239"/>
    <w:rsid w:val="00AA5108"/>
    <w:rsid w:val="00AA6B30"/>
    <w:rsid w:val="00AA73AD"/>
    <w:rsid w:val="00AA7572"/>
    <w:rsid w:val="00AB1582"/>
    <w:rsid w:val="00AB6242"/>
    <w:rsid w:val="00AB6E97"/>
    <w:rsid w:val="00AC1899"/>
    <w:rsid w:val="00AC2AF0"/>
    <w:rsid w:val="00AC3E85"/>
    <w:rsid w:val="00AC6154"/>
    <w:rsid w:val="00AD66D2"/>
    <w:rsid w:val="00AD694F"/>
    <w:rsid w:val="00AE01C5"/>
    <w:rsid w:val="00AE3A5A"/>
    <w:rsid w:val="00AE4150"/>
    <w:rsid w:val="00AE4301"/>
    <w:rsid w:val="00AF0E41"/>
    <w:rsid w:val="00AF12AD"/>
    <w:rsid w:val="00AF3B03"/>
    <w:rsid w:val="00AF4404"/>
    <w:rsid w:val="00AF4B56"/>
    <w:rsid w:val="00AF559C"/>
    <w:rsid w:val="00AF7205"/>
    <w:rsid w:val="00B0029C"/>
    <w:rsid w:val="00B0412B"/>
    <w:rsid w:val="00B06082"/>
    <w:rsid w:val="00B13188"/>
    <w:rsid w:val="00B1345E"/>
    <w:rsid w:val="00B13E70"/>
    <w:rsid w:val="00B143B5"/>
    <w:rsid w:val="00B14715"/>
    <w:rsid w:val="00B23625"/>
    <w:rsid w:val="00B25905"/>
    <w:rsid w:val="00B2627D"/>
    <w:rsid w:val="00B27E96"/>
    <w:rsid w:val="00B30F6B"/>
    <w:rsid w:val="00B31C36"/>
    <w:rsid w:val="00B3226B"/>
    <w:rsid w:val="00B35E3B"/>
    <w:rsid w:val="00B360CE"/>
    <w:rsid w:val="00B36C58"/>
    <w:rsid w:val="00B40281"/>
    <w:rsid w:val="00B410EE"/>
    <w:rsid w:val="00B41C11"/>
    <w:rsid w:val="00B44C05"/>
    <w:rsid w:val="00B45805"/>
    <w:rsid w:val="00B47584"/>
    <w:rsid w:val="00B47CCB"/>
    <w:rsid w:val="00B51EAA"/>
    <w:rsid w:val="00B55FA5"/>
    <w:rsid w:val="00B56218"/>
    <w:rsid w:val="00B5679C"/>
    <w:rsid w:val="00B57A1B"/>
    <w:rsid w:val="00B60E3E"/>
    <w:rsid w:val="00B6430A"/>
    <w:rsid w:val="00B6499B"/>
    <w:rsid w:val="00B74700"/>
    <w:rsid w:val="00B75985"/>
    <w:rsid w:val="00B77706"/>
    <w:rsid w:val="00B77CD2"/>
    <w:rsid w:val="00B81575"/>
    <w:rsid w:val="00B8185A"/>
    <w:rsid w:val="00B83257"/>
    <w:rsid w:val="00B84B43"/>
    <w:rsid w:val="00B86098"/>
    <w:rsid w:val="00B879CC"/>
    <w:rsid w:val="00B9051B"/>
    <w:rsid w:val="00B919CB"/>
    <w:rsid w:val="00B92924"/>
    <w:rsid w:val="00B9444F"/>
    <w:rsid w:val="00B95EFB"/>
    <w:rsid w:val="00B96EDF"/>
    <w:rsid w:val="00BA00C3"/>
    <w:rsid w:val="00BA19BC"/>
    <w:rsid w:val="00BA6127"/>
    <w:rsid w:val="00BA6AD5"/>
    <w:rsid w:val="00BB1DDC"/>
    <w:rsid w:val="00BB2B22"/>
    <w:rsid w:val="00BC0372"/>
    <w:rsid w:val="00BC06BD"/>
    <w:rsid w:val="00BC2EF5"/>
    <w:rsid w:val="00BC4F43"/>
    <w:rsid w:val="00BC69EB"/>
    <w:rsid w:val="00BD2C28"/>
    <w:rsid w:val="00BD33E7"/>
    <w:rsid w:val="00BD4420"/>
    <w:rsid w:val="00BD5B58"/>
    <w:rsid w:val="00BD6F91"/>
    <w:rsid w:val="00BD7CAB"/>
    <w:rsid w:val="00BE54F4"/>
    <w:rsid w:val="00BE74A4"/>
    <w:rsid w:val="00BE7953"/>
    <w:rsid w:val="00BF155C"/>
    <w:rsid w:val="00BF288A"/>
    <w:rsid w:val="00BF3180"/>
    <w:rsid w:val="00BF553D"/>
    <w:rsid w:val="00C00407"/>
    <w:rsid w:val="00C0246D"/>
    <w:rsid w:val="00C0757F"/>
    <w:rsid w:val="00C13BD6"/>
    <w:rsid w:val="00C14103"/>
    <w:rsid w:val="00C156D9"/>
    <w:rsid w:val="00C17276"/>
    <w:rsid w:val="00C177C8"/>
    <w:rsid w:val="00C205AD"/>
    <w:rsid w:val="00C20F0C"/>
    <w:rsid w:val="00C21DA2"/>
    <w:rsid w:val="00C22328"/>
    <w:rsid w:val="00C23356"/>
    <w:rsid w:val="00C23C39"/>
    <w:rsid w:val="00C2496C"/>
    <w:rsid w:val="00C314D8"/>
    <w:rsid w:val="00C3301D"/>
    <w:rsid w:val="00C34D23"/>
    <w:rsid w:val="00C34DC4"/>
    <w:rsid w:val="00C35381"/>
    <w:rsid w:val="00C3777B"/>
    <w:rsid w:val="00C41D7B"/>
    <w:rsid w:val="00C43108"/>
    <w:rsid w:val="00C447FA"/>
    <w:rsid w:val="00C460F9"/>
    <w:rsid w:val="00C46432"/>
    <w:rsid w:val="00C464B6"/>
    <w:rsid w:val="00C46AAC"/>
    <w:rsid w:val="00C47E7A"/>
    <w:rsid w:val="00C5002B"/>
    <w:rsid w:val="00C507C8"/>
    <w:rsid w:val="00C5196F"/>
    <w:rsid w:val="00C524F6"/>
    <w:rsid w:val="00C53627"/>
    <w:rsid w:val="00C577D5"/>
    <w:rsid w:val="00C61518"/>
    <w:rsid w:val="00C62815"/>
    <w:rsid w:val="00C629A5"/>
    <w:rsid w:val="00C62F96"/>
    <w:rsid w:val="00C6485B"/>
    <w:rsid w:val="00C6562F"/>
    <w:rsid w:val="00C70B8F"/>
    <w:rsid w:val="00C7454F"/>
    <w:rsid w:val="00C758A3"/>
    <w:rsid w:val="00C76111"/>
    <w:rsid w:val="00C770B9"/>
    <w:rsid w:val="00C77F9A"/>
    <w:rsid w:val="00C8119D"/>
    <w:rsid w:val="00C820A6"/>
    <w:rsid w:val="00C82602"/>
    <w:rsid w:val="00C84D0D"/>
    <w:rsid w:val="00C86281"/>
    <w:rsid w:val="00C9135E"/>
    <w:rsid w:val="00CA01C3"/>
    <w:rsid w:val="00CA2DFA"/>
    <w:rsid w:val="00CA711E"/>
    <w:rsid w:val="00CB0384"/>
    <w:rsid w:val="00CB03D4"/>
    <w:rsid w:val="00CB16EB"/>
    <w:rsid w:val="00CB171C"/>
    <w:rsid w:val="00CB1D4F"/>
    <w:rsid w:val="00CB4712"/>
    <w:rsid w:val="00CB47D0"/>
    <w:rsid w:val="00CB5F80"/>
    <w:rsid w:val="00CB7BA3"/>
    <w:rsid w:val="00CC008C"/>
    <w:rsid w:val="00CC2DF6"/>
    <w:rsid w:val="00CC5609"/>
    <w:rsid w:val="00CC6E3D"/>
    <w:rsid w:val="00CD00D0"/>
    <w:rsid w:val="00CD1DE5"/>
    <w:rsid w:val="00CD1FC8"/>
    <w:rsid w:val="00CD434E"/>
    <w:rsid w:val="00CD68A5"/>
    <w:rsid w:val="00CD73A0"/>
    <w:rsid w:val="00CE3A35"/>
    <w:rsid w:val="00CE57F8"/>
    <w:rsid w:val="00CE7A96"/>
    <w:rsid w:val="00CF0D86"/>
    <w:rsid w:val="00D00C15"/>
    <w:rsid w:val="00D024AB"/>
    <w:rsid w:val="00D02E10"/>
    <w:rsid w:val="00D07831"/>
    <w:rsid w:val="00D17B8A"/>
    <w:rsid w:val="00D2061C"/>
    <w:rsid w:val="00D21097"/>
    <w:rsid w:val="00D2242A"/>
    <w:rsid w:val="00D22AEF"/>
    <w:rsid w:val="00D23792"/>
    <w:rsid w:val="00D27E24"/>
    <w:rsid w:val="00D3457A"/>
    <w:rsid w:val="00D347FC"/>
    <w:rsid w:val="00D412C5"/>
    <w:rsid w:val="00D4162F"/>
    <w:rsid w:val="00D42F15"/>
    <w:rsid w:val="00D437AA"/>
    <w:rsid w:val="00D43F27"/>
    <w:rsid w:val="00D44E85"/>
    <w:rsid w:val="00D50464"/>
    <w:rsid w:val="00D512C2"/>
    <w:rsid w:val="00D52270"/>
    <w:rsid w:val="00D5398B"/>
    <w:rsid w:val="00D539F3"/>
    <w:rsid w:val="00D56D27"/>
    <w:rsid w:val="00D57A1D"/>
    <w:rsid w:val="00D6168E"/>
    <w:rsid w:val="00D651CE"/>
    <w:rsid w:val="00D72235"/>
    <w:rsid w:val="00D73046"/>
    <w:rsid w:val="00D73855"/>
    <w:rsid w:val="00D74F3E"/>
    <w:rsid w:val="00D76783"/>
    <w:rsid w:val="00D77006"/>
    <w:rsid w:val="00D8183E"/>
    <w:rsid w:val="00D81B98"/>
    <w:rsid w:val="00D82234"/>
    <w:rsid w:val="00D83641"/>
    <w:rsid w:val="00D83CFC"/>
    <w:rsid w:val="00D8403F"/>
    <w:rsid w:val="00D903DD"/>
    <w:rsid w:val="00D9199A"/>
    <w:rsid w:val="00D948DF"/>
    <w:rsid w:val="00D95F93"/>
    <w:rsid w:val="00D9677F"/>
    <w:rsid w:val="00DA026B"/>
    <w:rsid w:val="00DA1B7B"/>
    <w:rsid w:val="00DA2766"/>
    <w:rsid w:val="00DA276B"/>
    <w:rsid w:val="00DA3A7F"/>
    <w:rsid w:val="00DB0395"/>
    <w:rsid w:val="00DB0B50"/>
    <w:rsid w:val="00DB25A2"/>
    <w:rsid w:val="00DB57E8"/>
    <w:rsid w:val="00DC35FF"/>
    <w:rsid w:val="00DC7E67"/>
    <w:rsid w:val="00DD07B6"/>
    <w:rsid w:val="00DD07D0"/>
    <w:rsid w:val="00DD3B82"/>
    <w:rsid w:val="00DD6DA5"/>
    <w:rsid w:val="00DD70B4"/>
    <w:rsid w:val="00DD7F57"/>
    <w:rsid w:val="00DE11A7"/>
    <w:rsid w:val="00DE2907"/>
    <w:rsid w:val="00DE29F4"/>
    <w:rsid w:val="00DE6655"/>
    <w:rsid w:val="00DE74BB"/>
    <w:rsid w:val="00DF044F"/>
    <w:rsid w:val="00DF4111"/>
    <w:rsid w:val="00DF58D2"/>
    <w:rsid w:val="00DF6D37"/>
    <w:rsid w:val="00DF6DE1"/>
    <w:rsid w:val="00DF71C0"/>
    <w:rsid w:val="00DF7864"/>
    <w:rsid w:val="00E012F2"/>
    <w:rsid w:val="00E02714"/>
    <w:rsid w:val="00E033A7"/>
    <w:rsid w:val="00E03B0D"/>
    <w:rsid w:val="00E060BE"/>
    <w:rsid w:val="00E1405C"/>
    <w:rsid w:val="00E154A3"/>
    <w:rsid w:val="00E15D71"/>
    <w:rsid w:val="00E23C00"/>
    <w:rsid w:val="00E27233"/>
    <w:rsid w:val="00E2786A"/>
    <w:rsid w:val="00E30653"/>
    <w:rsid w:val="00E34E31"/>
    <w:rsid w:val="00E354DD"/>
    <w:rsid w:val="00E41F94"/>
    <w:rsid w:val="00E459DA"/>
    <w:rsid w:val="00E47637"/>
    <w:rsid w:val="00E50582"/>
    <w:rsid w:val="00E527FC"/>
    <w:rsid w:val="00E53B55"/>
    <w:rsid w:val="00E54FF3"/>
    <w:rsid w:val="00E55A42"/>
    <w:rsid w:val="00E5671C"/>
    <w:rsid w:val="00E605AD"/>
    <w:rsid w:val="00E63197"/>
    <w:rsid w:val="00E63C78"/>
    <w:rsid w:val="00E702D9"/>
    <w:rsid w:val="00E751E4"/>
    <w:rsid w:val="00E84EE9"/>
    <w:rsid w:val="00E93846"/>
    <w:rsid w:val="00E939B5"/>
    <w:rsid w:val="00E93FA1"/>
    <w:rsid w:val="00E96DD6"/>
    <w:rsid w:val="00EA00CF"/>
    <w:rsid w:val="00EA2757"/>
    <w:rsid w:val="00EA3CE8"/>
    <w:rsid w:val="00EA4D8F"/>
    <w:rsid w:val="00EA5B3D"/>
    <w:rsid w:val="00EA7B05"/>
    <w:rsid w:val="00EB100B"/>
    <w:rsid w:val="00EB13E2"/>
    <w:rsid w:val="00EB4662"/>
    <w:rsid w:val="00EB7F07"/>
    <w:rsid w:val="00EC1BF6"/>
    <w:rsid w:val="00EC2076"/>
    <w:rsid w:val="00EC31B0"/>
    <w:rsid w:val="00EC4309"/>
    <w:rsid w:val="00ED0F95"/>
    <w:rsid w:val="00ED1137"/>
    <w:rsid w:val="00ED5568"/>
    <w:rsid w:val="00EE0F5F"/>
    <w:rsid w:val="00EE6DFD"/>
    <w:rsid w:val="00EF1326"/>
    <w:rsid w:val="00EF177F"/>
    <w:rsid w:val="00EF3257"/>
    <w:rsid w:val="00F00D1A"/>
    <w:rsid w:val="00F00EC8"/>
    <w:rsid w:val="00F0432A"/>
    <w:rsid w:val="00F04388"/>
    <w:rsid w:val="00F0767C"/>
    <w:rsid w:val="00F07E17"/>
    <w:rsid w:val="00F116DB"/>
    <w:rsid w:val="00F12E48"/>
    <w:rsid w:val="00F16D44"/>
    <w:rsid w:val="00F16E35"/>
    <w:rsid w:val="00F243A3"/>
    <w:rsid w:val="00F2651D"/>
    <w:rsid w:val="00F26C99"/>
    <w:rsid w:val="00F271F0"/>
    <w:rsid w:val="00F30DF3"/>
    <w:rsid w:val="00F343D1"/>
    <w:rsid w:val="00F34A35"/>
    <w:rsid w:val="00F40806"/>
    <w:rsid w:val="00F40DFE"/>
    <w:rsid w:val="00F43DF6"/>
    <w:rsid w:val="00F43F90"/>
    <w:rsid w:val="00F47EE2"/>
    <w:rsid w:val="00F52CD5"/>
    <w:rsid w:val="00F57ACE"/>
    <w:rsid w:val="00F62472"/>
    <w:rsid w:val="00F62D7D"/>
    <w:rsid w:val="00F64978"/>
    <w:rsid w:val="00F65658"/>
    <w:rsid w:val="00F6780B"/>
    <w:rsid w:val="00F74F32"/>
    <w:rsid w:val="00F75CEE"/>
    <w:rsid w:val="00F80C2F"/>
    <w:rsid w:val="00F825B3"/>
    <w:rsid w:val="00F84C02"/>
    <w:rsid w:val="00F85DBE"/>
    <w:rsid w:val="00F9020A"/>
    <w:rsid w:val="00F90448"/>
    <w:rsid w:val="00F91686"/>
    <w:rsid w:val="00F920B9"/>
    <w:rsid w:val="00F9324C"/>
    <w:rsid w:val="00F93EB5"/>
    <w:rsid w:val="00F95C57"/>
    <w:rsid w:val="00F967BB"/>
    <w:rsid w:val="00F978D7"/>
    <w:rsid w:val="00F97A68"/>
    <w:rsid w:val="00FA4D4D"/>
    <w:rsid w:val="00FB21A5"/>
    <w:rsid w:val="00FB2D1D"/>
    <w:rsid w:val="00FB405C"/>
    <w:rsid w:val="00FB6C92"/>
    <w:rsid w:val="00FB74BD"/>
    <w:rsid w:val="00FC225A"/>
    <w:rsid w:val="00FC2F99"/>
    <w:rsid w:val="00FC326F"/>
    <w:rsid w:val="00FC3738"/>
    <w:rsid w:val="00FC5187"/>
    <w:rsid w:val="00FC6DA3"/>
    <w:rsid w:val="00FC6FF3"/>
    <w:rsid w:val="00FC7A1E"/>
    <w:rsid w:val="00FD17F8"/>
    <w:rsid w:val="00FD538D"/>
    <w:rsid w:val="00FD7041"/>
    <w:rsid w:val="00FE1A24"/>
    <w:rsid w:val="00FE5120"/>
    <w:rsid w:val="00FE5F29"/>
    <w:rsid w:val="00FE6E2B"/>
    <w:rsid w:val="00FF1E85"/>
    <w:rsid w:val="00FF39A9"/>
    <w:rsid w:val="00FF573C"/>
    <w:rsid w:val="00FF679E"/>
    <w:rsid w:val="00FF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3CC93"/>
  <w15:docId w15:val="{9E6500F1-7445-4332-9490-606C13C6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2786A"/>
  </w:style>
  <w:style w:type="paragraph" w:styleId="10">
    <w:name w:val="heading 1"/>
    <w:basedOn w:val="a0"/>
    <w:next w:val="a0"/>
    <w:link w:val="11"/>
    <w:uiPriority w:val="9"/>
    <w:qFormat/>
    <w:rsid w:val="00877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A46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C47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Титул ТО 1 (КС)"/>
    <w:rsid w:val="00B60E3E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paragraph" w:styleId="a4">
    <w:name w:val="List Paragraph"/>
    <w:basedOn w:val="a0"/>
    <w:uiPriority w:val="34"/>
    <w:qFormat/>
    <w:rsid w:val="00B60E3E"/>
    <w:pPr>
      <w:ind w:left="720"/>
      <w:contextualSpacing/>
    </w:pPr>
  </w:style>
  <w:style w:type="character" w:customStyle="1" w:styleId="apple-converted-space">
    <w:name w:val="apple-converted-space"/>
    <w:basedOn w:val="a1"/>
    <w:rsid w:val="00C7454F"/>
  </w:style>
  <w:style w:type="paragraph" w:customStyle="1" w:styleId="ConsPlusNormal">
    <w:name w:val="ConsPlusNormal"/>
    <w:rsid w:val="000A6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1"/>
    <w:uiPriority w:val="99"/>
    <w:semiHidden/>
    <w:unhideWhenUsed/>
    <w:rsid w:val="00035A7F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035A7F"/>
    <w:pPr>
      <w:spacing w:after="20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035A7F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03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035A7F"/>
    <w:rPr>
      <w:rFonts w:ascii="Segoe UI" w:hAnsi="Segoe UI" w:cs="Segoe UI"/>
      <w:sz w:val="18"/>
      <w:szCs w:val="18"/>
    </w:rPr>
  </w:style>
  <w:style w:type="paragraph" w:styleId="aa">
    <w:name w:val="caption"/>
    <w:basedOn w:val="a0"/>
    <w:next w:val="a0"/>
    <w:uiPriority w:val="35"/>
    <w:unhideWhenUsed/>
    <w:qFormat/>
    <w:rsid w:val="00F967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1">
    <w:name w:val="Заголовок 1 Знак"/>
    <w:basedOn w:val="a1"/>
    <w:link w:val="10"/>
    <w:uiPriority w:val="9"/>
    <w:rsid w:val="008775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TOC Heading"/>
    <w:basedOn w:val="10"/>
    <w:next w:val="a0"/>
    <w:uiPriority w:val="39"/>
    <w:unhideWhenUsed/>
    <w:qFormat/>
    <w:rsid w:val="0087751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C8119D"/>
    <w:pPr>
      <w:tabs>
        <w:tab w:val="left" w:pos="440"/>
        <w:tab w:val="right" w:leader="dot" w:pos="9356"/>
      </w:tabs>
      <w:spacing w:after="0" w:line="240" w:lineRule="auto"/>
      <w:ind w:left="142"/>
    </w:pPr>
  </w:style>
  <w:style w:type="character" w:styleId="ac">
    <w:name w:val="Hyperlink"/>
    <w:basedOn w:val="a1"/>
    <w:uiPriority w:val="99"/>
    <w:unhideWhenUsed/>
    <w:rsid w:val="00877515"/>
    <w:rPr>
      <w:color w:val="0563C1" w:themeColor="hyperlink"/>
      <w:u w:val="single"/>
    </w:rPr>
  </w:style>
  <w:style w:type="paragraph" w:styleId="ad">
    <w:name w:val="header"/>
    <w:basedOn w:val="a0"/>
    <w:link w:val="ae"/>
    <w:uiPriority w:val="99"/>
    <w:unhideWhenUsed/>
    <w:rsid w:val="0087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877515"/>
  </w:style>
  <w:style w:type="paragraph" w:styleId="af">
    <w:name w:val="footer"/>
    <w:basedOn w:val="a0"/>
    <w:link w:val="af0"/>
    <w:uiPriority w:val="99"/>
    <w:unhideWhenUsed/>
    <w:rsid w:val="0087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877515"/>
  </w:style>
  <w:style w:type="character" w:customStyle="1" w:styleId="af1">
    <w:name w:val="Название рисунка (КС) Знак"/>
    <w:link w:val="a"/>
    <w:locked/>
    <w:rsid w:val="00DE29F4"/>
    <w:rPr>
      <w:b/>
      <w:bCs/>
    </w:rPr>
  </w:style>
  <w:style w:type="paragraph" w:customStyle="1" w:styleId="a">
    <w:name w:val="Название рисунка (КС)"/>
    <w:link w:val="af1"/>
    <w:rsid w:val="00DE29F4"/>
    <w:pPr>
      <w:numPr>
        <w:numId w:val="6"/>
      </w:numPr>
      <w:spacing w:before="60" w:after="240" w:line="240" w:lineRule="auto"/>
      <w:jc w:val="center"/>
    </w:pPr>
    <w:rPr>
      <w:b/>
      <w:bCs/>
    </w:rPr>
  </w:style>
  <w:style w:type="paragraph" w:customStyle="1" w:styleId="af2">
    <w:name w:val="Рисунки (КС)"/>
    <w:rsid w:val="00DE29F4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2"/>
    <w:uiPriority w:val="59"/>
    <w:rsid w:val="00B5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3 Знак"/>
    <w:basedOn w:val="a1"/>
    <w:link w:val="30"/>
    <w:uiPriority w:val="9"/>
    <w:rsid w:val="00C47E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ertext">
    <w:name w:val="headertext"/>
    <w:basedOn w:val="a0"/>
    <w:rsid w:val="00C4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C4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A469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22">
    <w:name w:val="toc 2"/>
    <w:basedOn w:val="a0"/>
    <w:next w:val="a0"/>
    <w:autoRedefine/>
    <w:uiPriority w:val="39"/>
    <w:unhideWhenUsed/>
    <w:qFormat/>
    <w:rsid w:val="00F34A35"/>
    <w:pPr>
      <w:spacing w:after="100"/>
      <w:ind w:left="220"/>
    </w:pPr>
  </w:style>
  <w:style w:type="character" w:styleId="af4">
    <w:name w:val="FollowedHyperlink"/>
    <w:basedOn w:val="a1"/>
    <w:uiPriority w:val="99"/>
    <w:semiHidden/>
    <w:unhideWhenUsed/>
    <w:rsid w:val="00343F07"/>
    <w:rPr>
      <w:color w:val="954F72" w:themeColor="followedHyperlink"/>
      <w:u w:val="single"/>
    </w:rPr>
  </w:style>
  <w:style w:type="paragraph" w:styleId="af5">
    <w:name w:val="annotation subject"/>
    <w:basedOn w:val="a6"/>
    <w:next w:val="a6"/>
    <w:link w:val="af6"/>
    <w:uiPriority w:val="99"/>
    <w:semiHidden/>
    <w:unhideWhenUsed/>
    <w:rsid w:val="00DC35FF"/>
    <w:pPr>
      <w:spacing w:after="160"/>
    </w:pPr>
    <w:rPr>
      <w:b/>
      <w:bCs/>
    </w:rPr>
  </w:style>
  <w:style w:type="character" w:customStyle="1" w:styleId="af6">
    <w:name w:val="Тема примечания Знак"/>
    <w:basedOn w:val="a7"/>
    <w:link w:val="af5"/>
    <w:uiPriority w:val="99"/>
    <w:semiHidden/>
    <w:rsid w:val="00DC35FF"/>
    <w:rPr>
      <w:b/>
      <w:bCs/>
      <w:sz w:val="20"/>
      <w:szCs w:val="20"/>
    </w:rPr>
  </w:style>
  <w:style w:type="character" w:styleId="af7">
    <w:name w:val="Emphasis"/>
    <w:basedOn w:val="a1"/>
    <w:uiPriority w:val="20"/>
    <w:qFormat/>
    <w:rsid w:val="00962E62"/>
    <w:rPr>
      <w:i/>
      <w:iCs/>
    </w:rPr>
  </w:style>
  <w:style w:type="paragraph" w:styleId="32">
    <w:name w:val="toc 3"/>
    <w:basedOn w:val="a0"/>
    <w:next w:val="a0"/>
    <w:autoRedefine/>
    <w:uiPriority w:val="39"/>
    <w:unhideWhenUsed/>
    <w:qFormat/>
    <w:rsid w:val="00192D84"/>
    <w:pPr>
      <w:spacing w:after="100" w:line="276" w:lineRule="auto"/>
      <w:ind w:left="440"/>
    </w:pPr>
    <w:rPr>
      <w:rFonts w:eastAsiaTheme="minorEastAsia"/>
      <w:lang w:eastAsia="ru-RU"/>
    </w:rPr>
  </w:style>
  <w:style w:type="character" w:customStyle="1" w:styleId="14">
    <w:name w:val="Дата1"/>
    <w:basedOn w:val="a1"/>
    <w:rsid w:val="00BD33E7"/>
  </w:style>
  <w:style w:type="character" w:customStyle="1" w:styleId="15">
    <w:name w:val="Название1"/>
    <w:basedOn w:val="a1"/>
    <w:rsid w:val="00BD33E7"/>
  </w:style>
  <w:style w:type="character" w:styleId="af8">
    <w:name w:val="Strong"/>
    <w:basedOn w:val="a1"/>
    <w:uiPriority w:val="22"/>
    <w:qFormat/>
    <w:rsid w:val="008737D2"/>
    <w:rPr>
      <w:b/>
      <w:bCs/>
    </w:rPr>
  </w:style>
  <w:style w:type="paragraph" w:styleId="af9">
    <w:name w:val="Normal (Web)"/>
    <w:basedOn w:val="a0"/>
    <w:uiPriority w:val="99"/>
    <w:unhideWhenUsed/>
    <w:rsid w:val="0087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Гипертекстовая ссылка"/>
    <w:basedOn w:val="a1"/>
    <w:uiPriority w:val="99"/>
    <w:rsid w:val="009F5A34"/>
    <w:rPr>
      <w:b/>
      <w:bCs/>
      <w:color w:val="106BBE"/>
    </w:rPr>
  </w:style>
  <w:style w:type="character" w:customStyle="1" w:styleId="23">
    <w:name w:val="Дата2"/>
    <w:basedOn w:val="a1"/>
    <w:rsid w:val="00B8185A"/>
  </w:style>
  <w:style w:type="paragraph" w:customStyle="1" w:styleId="afb">
    <w:name w:val="Обычный (КС)"/>
    <w:link w:val="afc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бычный (КС) Знак"/>
    <w:link w:val="afb"/>
    <w:rsid w:val="00834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 (КС)"/>
    <w:rsid w:val="00834546"/>
    <w:pPr>
      <w:pageBreakBefore/>
      <w:numPr>
        <w:numId w:val="28"/>
      </w:numPr>
      <w:spacing w:after="120" w:line="240" w:lineRule="auto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4">
    <w:name w:val="Заголовок 4 (КС)"/>
    <w:rsid w:val="00834546"/>
    <w:pPr>
      <w:keepNext/>
      <w:numPr>
        <w:ilvl w:val="3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2">
    <w:name w:val="Заголовок 2 (КС)"/>
    <w:rsid w:val="00834546"/>
    <w:pPr>
      <w:keepNext/>
      <w:numPr>
        <w:ilvl w:val="1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">
    <w:name w:val="Заголовок 3 (КС)"/>
    <w:rsid w:val="00834546"/>
    <w:pPr>
      <w:keepNext/>
      <w:numPr>
        <w:ilvl w:val="2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5">
    <w:name w:val="Заголовок 5 (КС)"/>
    <w:autoRedefine/>
    <w:rsid w:val="00834546"/>
    <w:pPr>
      <w:keepNext/>
      <w:numPr>
        <w:ilvl w:val="4"/>
        <w:numId w:val="28"/>
      </w:numPr>
      <w:tabs>
        <w:tab w:val="num" w:pos="4320"/>
      </w:tabs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Обычный (КС) курсив"/>
    <w:link w:val="afe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e">
    <w:name w:val="Обычный (КС) курсив Знак"/>
    <w:link w:val="afd"/>
    <w:locked/>
    <w:rsid w:val="008345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ff">
    <w:name w:val="Обычный (КС) полужирный"/>
    <w:link w:val="aff0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Обычный (КС) полужирный Знак"/>
    <w:link w:val="aff"/>
    <w:locked/>
    <w:rsid w:val="00834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1">
    <w:name w:val="Placeholder Text"/>
    <w:basedOn w:val="a1"/>
    <w:uiPriority w:val="99"/>
    <w:semiHidden/>
    <w:rsid w:val="00AC6154"/>
    <w:rPr>
      <w:color w:val="808080"/>
    </w:rPr>
  </w:style>
  <w:style w:type="paragraph" w:customStyle="1" w:styleId="aff2">
    <w:name w:val="Титул ПК (КС)"/>
    <w:rsid w:val="004A20B9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b/>
      <w:bCs/>
      <w:caps/>
      <w:kern w:val="36"/>
      <w:sz w:val="32"/>
      <w:szCs w:val="32"/>
    </w:rPr>
  </w:style>
  <w:style w:type="paragraph" w:customStyle="1" w:styleId="24">
    <w:name w:val="КОЛОНТИТУЛ 2 (КС)"/>
    <w:rsid w:val="004A20B9"/>
    <w:pPr>
      <w:spacing w:before="60" w:after="0" w:line="240" w:lineRule="auto"/>
      <w:jc w:val="right"/>
    </w:pPr>
    <w:rPr>
      <w:rFonts w:ascii="Times New Roman" w:eastAsia="Times New Roman" w:hAnsi="Times New Roman" w:cs="Times New Roman"/>
      <w:caps/>
      <w:color w:val="5F5F5F"/>
      <w:sz w:val="18"/>
      <w:szCs w:val="18"/>
      <w:lang w:eastAsia="ru-RU"/>
    </w:rPr>
  </w:style>
  <w:style w:type="paragraph" w:customStyle="1" w:styleId="16">
    <w:name w:val="КОЛОНТИТУЛ 1 (КС)"/>
    <w:rsid w:val="004A20B9"/>
    <w:pPr>
      <w:spacing w:before="60" w:after="0" w:line="240" w:lineRule="auto"/>
    </w:pPr>
    <w:rPr>
      <w:rFonts w:ascii="Times New Roman" w:eastAsia="Times New Roman" w:hAnsi="Times New Roman" w:cs="Times New Roman"/>
      <w:caps/>
      <w:color w:val="5F5F5F"/>
      <w:spacing w:val="24"/>
      <w:sz w:val="18"/>
      <w:szCs w:val="18"/>
      <w:lang w:eastAsia="ru-RU"/>
    </w:rPr>
  </w:style>
  <w:style w:type="character" w:customStyle="1" w:styleId="ns-view-message-head-sender-name">
    <w:name w:val="ns-view-message-head-sender-name"/>
    <w:basedOn w:val="a1"/>
    <w:rsid w:val="0010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49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0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93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microsoft.com/office/2007/relationships/hdphoto" Target="media/hdphoto1.wdp"/><Relationship Id="rId84" Type="http://schemas.openxmlformats.org/officeDocument/2006/relationships/image" Target="media/image66.png"/><Relationship Id="rId138" Type="http://schemas.openxmlformats.org/officeDocument/2006/relationships/image" Target="media/image115.png"/><Relationship Id="rId159" Type="http://schemas.openxmlformats.org/officeDocument/2006/relationships/hyperlink" Target="http://goszakaz.ufin48.ru/smallpurchases/Menu/Page/1" TargetMode="External"/><Relationship Id="rId107" Type="http://schemas.openxmlformats.org/officeDocument/2006/relationships/header" Target="header1.xml"/><Relationship Id="rId11" Type="http://schemas.openxmlformats.org/officeDocument/2006/relationships/hyperlink" Target="http://minsvyaz.ru/ru/activity/govservices/2/" TargetMode="External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0.png"/><Relationship Id="rId128" Type="http://schemas.openxmlformats.org/officeDocument/2006/relationships/image" Target="media/image105.png"/><Relationship Id="rId149" Type="http://schemas.openxmlformats.org/officeDocument/2006/relationships/image" Target="media/image125.png"/><Relationship Id="rId5" Type="http://schemas.openxmlformats.org/officeDocument/2006/relationships/webSettings" Target="webSettings.xml"/><Relationship Id="rId95" Type="http://schemas.openxmlformats.org/officeDocument/2006/relationships/image" Target="media/image74.png"/><Relationship Id="rId160" Type="http://schemas.openxmlformats.org/officeDocument/2006/relationships/image" Target="media/image135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1.png"/><Relationship Id="rId118" Type="http://schemas.openxmlformats.org/officeDocument/2006/relationships/image" Target="media/image95.png"/><Relationship Id="rId139" Type="http://schemas.openxmlformats.org/officeDocument/2006/relationships/image" Target="media/image116.png"/><Relationship Id="rId85" Type="http://schemas.openxmlformats.org/officeDocument/2006/relationships/hyperlink" Target="http://195.34.227.66:9779/smallpurchases/Menu/Page/1" TargetMode="External"/><Relationship Id="rId150" Type="http://schemas.openxmlformats.org/officeDocument/2006/relationships/image" Target="media/image126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82.png"/><Relationship Id="rId108" Type="http://schemas.openxmlformats.org/officeDocument/2006/relationships/footer" Target="footer1.xml"/><Relationship Id="rId124" Type="http://schemas.openxmlformats.org/officeDocument/2006/relationships/image" Target="media/image101.png"/><Relationship Id="rId129" Type="http://schemas.openxmlformats.org/officeDocument/2006/relationships/image" Target="media/image106.png"/><Relationship Id="rId54" Type="http://schemas.openxmlformats.org/officeDocument/2006/relationships/image" Target="media/image43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40" Type="http://schemas.openxmlformats.org/officeDocument/2006/relationships/image" Target="media/image117.png"/><Relationship Id="rId145" Type="http://schemas.openxmlformats.org/officeDocument/2006/relationships/image" Target="media/image122.png"/><Relationship Id="rId161" Type="http://schemas.openxmlformats.org/officeDocument/2006/relationships/image" Target="media/image136.png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91.png"/><Relationship Id="rId119" Type="http://schemas.openxmlformats.org/officeDocument/2006/relationships/image" Target="media/image96.png"/><Relationship Id="rId44" Type="http://schemas.openxmlformats.org/officeDocument/2006/relationships/image" Target="media/image33.png"/><Relationship Id="rId60" Type="http://schemas.openxmlformats.org/officeDocument/2006/relationships/hyperlink" Target="https://webtorgi.samregion.ru/web3/XCrypt_1.0.7.71.exe" TargetMode="External"/><Relationship Id="rId65" Type="http://schemas.openxmlformats.org/officeDocument/2006/relationships/image" Target="media/image52.png"/><Relationship Id="rId81" Type="http://schemas.openxmlformats.org/officeDocument/2006/relationships/image" Target="media/image64.png"/><Relationship Id="rId86" Type="http://schemas.openxmlformats.org/officeDocument/2006/relationships/image" Target="media/image67.png"/><Relationship Id="rId130" Type="http://schemas.openxmlformats.org/officeDocument/2006/relationships/image" Target="media/image107.png"/><Relationship Id="rId135" Type="http://schemas.openxmlformats.org/officeDocument/2006/relationships/image" Target="media/image112.png"/><Relationship Id="rId151" Type="http://schemas.openxmlformats.org/officeDocument/2006/relationships/image" Target="media/image127.png"/><Relationship Id="rId156" Type="http://schemas.openxmlformats.org/officeDocument/2006/relationships/image" Target="media/image132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86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2.png"/><Relationship Id="rId97" Type="http://schemas.openxmlformats.org/officeDocument/2006/relationships/image" Target="media/image76.png"/><Relationship Id="rId104" Type="http://schemas.openxmlformats.org/officeDocument/2006/relationships/image" Target="media/image83.png"/><Relationship Id="rId120" Type="http://schemas.openxmlformats.org/officeDocument/2006/relationships/image" Target="media/image97.png"/><Relationship Id="rId125" Type="http://schemas.openxmlformats.org/officeDocument/2006/relationships/image" Target="media/image102.png"/><Relationship Id="rId141" Type="http://schemas.openxmlformats.org/officeDocument/2006/relationships/image" Target="media/image118.png"/><Relationship Id="rId146" Type="http://schemas.openxmlformats.org/officeDocument/2006/relationships/image" Target="media/image123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1.png"/><Relationship Id="rId162" Type="http://schemas.openxmlformats.org/officeDocument/2006/relationships/image" Target="media/image137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3.png"/><Relationship Id="rId87" Type="http://schemas.openxmlformats.org/officeDocument/2006/relationships/hyperlink" Target="http://195.34.227.66:9779/smallpurchases/Profile/RemindPass" TargetMode="External"/><Relationship Id="rId110" Type="http://schemas.openxmlformats.org/officeDocument/2006/relationships/image" Target="media/image87.png"/><Relationship Id="rId115" Type="http://schemas.openxmlformats.org/officeDocument/2006/relationships/image" Target="media/image92.png"/><Relationship Id="rId131" Type="http://schemas.openxmlformats.org/officeDocument/2006/relationships/image" Target="media/image108.png"/><Relationship Id="rId136" Type="http://schemas.openxmlformats.org/officeDocument/2006/relationships/image" Target="media/image113.png"/><Relationship Id="rId157" Type="http://schemas.openxmlformats.org/officeDocument/2006/relationships/image" Target="media/image133.png"/><Relationship Id="rId61" Type="http://schemas.openxmlformats.org/officeDocument/2006/relationships/image" Target="media/image49.png"/><Relationship Id="rId82" Type="http://schemas.microsoft.com/office/2007/relationships/hdphoto" Target="media/hdphoto2.wdp"/><Relationship Id="rId152" Type="http://schemas.openxmlformats.org/officeDocument/2006/relationships/image" Target="media/image128.png"/><Relationship Id="rId19" Type="http://schemas.openxmlformats.org/officeDocument/2006/relationships/hyperlink" Target="http://goszakaz.ufin48.ru/smallpurchases/Menu/Page/1" TargetMode="External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oleObject" Target="embeddings/oleObject1.bin"/><Relationship Id="rId100" Type="http://schemas.openxmlformats.org/officeDocument/2006/relationships/image" Target="media/image79.png"/><Relationship Id="rId105" Type="http://schemas.openxmlformats.org/officeDocument/2006/relationships/image" Target="media/image84.png"/><Relationship Id="rId126" Type="http://schemas.openxmlformats.org/officeDocument/2006/relationships/image" Target="media/image103.png"/><Relationship Id="rId147" Type="http://schemas.openxmlformats.org/officeDocument/2006/relationships/image" Target="media/image124.png"/><Relationship Id="rId8" Type="http://schemas.openxmlformats.org/officeDocument/2006/relationships/image" Target="media/image2.png"/><Relationship Id="rId51" Type="http://schemas.openxmlformats.org/officeDocument/2006/relationships/image" Target="media/image40.png"/><Relationship Id="rId72" Type="http://schemas.openxmlformats.org/officeDocument/2006/relationships/image" Target="media/image58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121" Type="http://schemas.openxmlformats.org/officeDocument/2006/relationships/image" Target="media/image98.png"/><Relationship Id="rId142" Type="http://schemas.openxmlformats.org/officeDocument/2006/relationships/image" Target="media/image119.png"/><Relationship Id="rId163" Type="http://schemas.openxmlformats.org/officeDocument/2006/relationships/image" Target="media/image138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hyperlink" Target="http://goszakaz.ufin48.ru/smallpurchases" TargetMode="External"/><Relationship Id="rId116" Type="http://schemas.openxmlformats.org/officeDocument/2006/relationships/image" Target="media/image93.png"/><Relationship Id="rId137" Type="http://schemas.openxmlformats.org/officeDocument/2006/relationships/image" Target="media/image114.png"/><Relationship Id="rId158" Type="http://schemas.openxmlformats.org/officeDocument/2006/relationships/image" Target="media/image134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0.png"/><Relationship Id="rId83" Type="http://schemas.openxmlformats.org/officeDocument/2006/relationships/image" Target="media/image65.png"/><Relationship Id="rId88" Type="http://schemas.openxmlformats.org/officeDocument/2006/relationships/image" Target="media/image68.png"/><Relationship Id="rId111" Type="http://schemas.openxmlformats.org/officeDocument/2006/relationships/image" Target="media/image88.png"/><Relationship Id="rId132" Type="http://schemas.openxmlformats.org/officeDocument/2006/relationships/image" Target="media/image109.png"/><Relationship Id="rId153" Type="http://schemas.openxmlformats.org/officeDocument/2006/relationships/image" Target="media/image129.png"/><Relationship Id="rId15" Type="http://schemas.openxmlformats.org/officeDocument/2006/relationships/image" Target="media/image6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85.png"/><Relationship Id="rId127" Type="http://schemas.openxmlformats.org/officeDocument/2006/relationships/image" Target="media/image104.png"/><Relationship Id="rId10" Type="http://schemas.openxmlformats.org/officeDocument/2006/relationships/hyperlink" Target="file:///C:\Users\admin\AppData\Local\Temp\Rar$DIa5292.23845\&#1056;&#1091;&#1082;&#1086;&#1074;&#1086;&#1076;&#1089;&#1090;&#1074;&#1086;%20&#1052;&#1047;%20&#1087;&#1086;&#1089;&#1090;&#1072;&#1074;&#1097;&#1080;&#1082;-&#1061;&#1061;&#1061;.docx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59.png"/><Relationship Id="rId78" Type="http://schemas.openxmlformats.org/officeDocument/2006/relationships/image" Target="media/image63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122" Type="http://schemas.openxmlformats.org/officeDocument/2006/relationships/image" Target="media/image99.png"/><Relationship Id="rId143" Type="http://schemas.openxmlformats.org/officeDocument/2006/relationships/image" Target="media/image120.png"/><Relationship Id="rId148" Type="http://schemas.openxmlformats.org/officeDocument/2006/relationships/hyperlink" Target="http://docs.cntd.ru/document/9027690" TargetMode="External"/><Relationship Id="rId164" Type="http://schemas.openxmlformats.org/officeDocument/2006/relationships/image" Target="media/image139.png"/><Relationship Id="rId4" Type="http://schemas.openxmlformats.org/officeDocument/2006/relationships/settings" Target="settings.xml"/><Relationship Id="rId9" Type="http://schemas.openxmlformats.org/officeDocument/2006/relationships/hyperlink" Target="http://goszakaz.ufin48.ru/smallpurchases/" TargetMode="Externa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4.png"/><Relationship Id="rId89" Type="http://schemas.openxmlformats.org/officeDocument/2006/relationships/hyperlink" Target="http://goszakaz.ufin48.ru/smallpurchases/GzwRegistry/SuppliersGrid?ItemId=173&amp;show_title=on&amp;expanded=0" TargetMode="External"/><Relationship Id="rId112" Type="http://schemas.openxmlformats.org/officeDocument/2006/relationships/image" Target="media/image89.png"/><Relationship Id="rId133" Type="http://schemas.openxmlformats.org/officeDocument/2006/relationships/image" Target="media/image110.png"/><Relationship Id="rId154" Type="http://schemas.openxmlformats.org/officeDocument/2006/relationships/image" Target="media/image130.png"/><Relationship Id="rId16" Type="http://schemas.openxmlformats.org/officeDocument/2006/relationships/hyperlink" Target="http://goszakaz.ufin48.ru/smallpurchases/Menu/Page/1" TargetMode="External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oleObject" Target="embeddings/oleObject2.bin"/><Relationship Id="rId102" Type="http://schemas.openxmlformats.org/officeDocument/2006/relationships/image" Target="media/image81.png"/><Relationship Id="rId123" Type="http://schemas.openxmlformats.org/officeDocument/2006/relationships/image" Target="media/image100.png"/><Relationship Id="rId144" Type="http://schemas.openxmlformats.org/officeDocument/2006/relationships/image" Target="media/image121.png"/><Relationship Id="rId90" Type="http://schemas.openxmlformats.org/officeDocument/2006/relationships/image" Target="media/image69.png"/><Relationship Id="rId165" Type="http://schemas.openxmlformats.org/officeDocument/2006/relationships/fontTable" Target="fontTable.xml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5.png"/><Relationship Id="rId113" Type="http://schemas.openxmlformats.org/officeDocument/2006/relationships/image" Target="media/image90.png"/><Relationship Id="rId134" Type="http://schemas.openxmlformats.org/officeDocument/2006/relationships/image" Target="media/image111.png"/><Relationship Id="rId80" Type="http://schemas.openxmlformats.org/officeDocument/2006/relationships/hyperlink" Target="http://195.34.227.66:9779/smallpurchases/GzwRegistry/SuppliersGrid?ItemId=173&amp;show_title=on&amp;expanded=0" TargetMode="External"/><Relationship Id="rId155" Type="http://schemas.openxmlformats.org/officeDocument/2006/relationships/image" Target="media/image1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4D69-7B02-495C-9598-26A91B00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9035</Words>
  <Characters>51505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Ирина Васильевна</dc:creator>
  <cp:lastModifiedBy>u1553</cp:lastModifiedBy>
  <cp:revision>3</cp:revision>
  <cp:lastPrinted>2017-06-07T05:36:00Z</cp:lastPrinted>
  <dcterms:created xsi:type="dcterms:W3CDTF">2020-09-13T19:48:00Z</dcterms:created>
  <dcterms:modified xsi:type="dcterms:W3CDTF">2023-10-27T12:19:00Z</dcterms:modified>
</cp:coreProperties>
</file>